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D9CDA" w14:textId="7242D54B" w:rsidR="002667CB" w:rsidRPr="000C60D0" w:rsidRDefault="002E043A" w:rsidP="000C60D0">
      <w:pPr>
        <w:spacing w:line="240" w:lineRule="auto"/>
        <w:jc w:val="both"/>
        <w:rPr>
          <w:rFonts w:ascii="Times New Roman" w:eastAsia="Calibri" w:hAnsi="Times New Roman" w:cs="Times New Roman"/>
          <w:kern w:val="0"/>
          <w:lang w:eastAsia="pt-BR" w:bidi="ar-SA"/>
        </w:rPr>
      </w:pPr>
      <w:r w:rsidRPr="000C60D0">
        <w:rPr>
          <w:rFonts w:ascii="Times New Roman" w:eastAsia="Calibri" w:hAnsi="Times New Roman" w:cs="Times New Roman"/>
          <w:b/>
          <w:bCs/>
          <w:kern w:val="0"/>
          <w:lang w:eastAsia="pt-BR" w:bidi="ar-SA"/>
        </w:rPr>
        <w:t xml:space="preserve">ATA DA </w:t>
      </w:r>
      <w:r w:rsidR="0000650D" w:rsidRPr="000C60D0">
        <w:rPr>
          <w:rFonts w:ascii="Times New Roman" w:eastAsia="Calibri" w:hAnsi="Times New Roman" w:cs="Times New Roman"/>
          <w:b/>
          <w:bCs/>
          <w:kern w:val="0"/>
          <w:lang w:eastAsia="pt-BR" w:bidi="ar-SA"/>
        </w:rPr>
        <w:t>3</w:t>
      </w:r>
      <w:r w:rsidR="00296378" w:rsidRPr="000C60D0">
        <w:rPr>
          <w:rFonts w:ascii="Times New Roman" w:eastAsia="Calibri" w:hAnsi="Times New Roman" w:cs="Times New Roman"/>
          <w:b/>
          <w:bCs/>
          <w:kern w:val="0"/>
          <w:lang w:eastAsia="pt-BR" w:bidi="ar-SA"/>
        </w:rPr>
        <w:t>9</w:t>
      </w:r>
      <w:r w:rsidRPr="000C60D0">
        <w:rPr>
          <w:rFonts w:ascii="Times New Roman" w:eastAsia="Calibri" w:hAnsi="Times New Roman" w:cs="Times New Roman"/>
          <w:b/>
          <w:bCs/>
          <w:kern w:val="0"/>
          <w:lang w:eastAsia="pt-BR" w:bidi="ar-SA"/>
        </w:rPr>
        <w:t>ª REUNIÃO ORDINÁRIA</w:t>
      </w:r>
      <w:r w:rsidR="00A12FC4" w:rsidRPr="000C60D0">
        <w:rPr>
          <w:rFonts w:ascii="Times New Roman" w:eastAsia="Calibri" w:hAnsi="Times New Roman" w:cs="Times New Roman"/>
          <w:b/>
          <w:bCs/>
          <w:kern w:val="0"/>
          <w:lang w:eastAsia="pt-BR" w:bidi="ar-SA"/>
        </w:rPr>
        <w:t xml:space="preserve"> </w:t>
      </w:r>
      <w:r w:rsidRPr="000C60D0">
        <w:rPr>
          <w:rFonts w:ascii="Times New Roman" w:eastAsia="Calibri" w:hAnsi="Times New Roman" w:cs="Times New Roman"/>
          <w:b/>
          <w:bCs/>
          <w:kern w:val="0"/>
          <w:lang w:eastAsia="pt-BR" w:bidi="ar-SA"/>
        </w:rPr>
        <w:t xml:space="preserve">DA 2ª SESSÃO LEGISLATIVA DA 19ª LEGISLATURA DA CÂMARA MUNICIPAL DE UNAÍ, REALIZADA EM </w:t>
      </w:r>
      <w:r w:rsidR="00D418D7" w:rsidRPr="000C60D0">
        <w:rPr>
          <w:rFonts w:ascii="Times New Roman" w:eastAsia="Calibri" w:hAnsi="Times New Roman" w:cs="Times New Roman"/>
          <w:b/>
          <w:bCs/>
          <w:kern w:val="0"/>
          <w:lang w:eastAsia="pt-BR" w:bidi="ar-SA"/>
        </w:rPr>
        <w:t>2</w:t>
      </w:r>
      <w:r w:rsidR="00296378" w:rsidRPr="000C60D0">
        <w:rPr>
          <w:rFonts w:ascii="Times New Roman" w:eastAsia="Calibri" w:hAnsi="Times New Roman" w:cs="Times New Roman"/>
          <w:b/>
          <w:bCs/>
          <w:kern w:val="0"/>
          <w:lang w:eastAsia="pt-BR" w:bidi="ar-SA"/>
        </w:rPr>
        <w:t>8</w:t>
      </w:r>
      <w:r w:rsidRPr="000C60D0">
        <w:rPr>
          <w:rFonts w:ascii="Times New Roman" w:eastAsia="Calibri" w:hAnsi="Times New Roman" w:cs="Times New Roman"/>
          <w:b/>
          <w:bCs/>
          <w:kern w:val="0"/>
          <w:lang w:eastAsia="pt-BR" w:bidi="ar-SA"/>
        </w:rPr>
        <w:t xml:space="preserve"> DE </w:t>
      </w:r>
      <w:r w:rsidR="002C693E" w:rsidRPr="000C60D0">
        <w:rPr>
          <w:rFonts w:ascii="Times New Roman" w:eastAsia="Calibri" w:hAnsi="Times New Roman" w:cs="Times New Roman"/>
          <w:b/>
          <w:bCs/>
          <w:kern w:val="0"/>
          <w:lang w:eastAsia="pt-BR" w:bidi="ar-SA"/>
        </w:rPr>
        <w:t>NOVEM</w:t>
      </w:r>
      <w:r w:rsidR="00CB2402" w:rsidRPr="000C60D0">
        <w:rPr>
          <w:rFonts w:ascii="Times New Roman" w:eastAsia="Calibri" w:hAnsi="Times New Roman" w:cs="Times New Roman"/>
          <w:b/>
          <w:bCs/>
          <w:kern w:val="0"/>
          <w:lang w:eastAsia="pt-BR" w:bidi="ar-SA"/>
        </w:rPr>
        <w:t>B</w:t>
      </w:r>
      <w:r w:rsidR="00A24752" w:rsidRPr="000C60D0">
        <w:rPr>
          <w:rFonts w:ascii="Times New Roman" w:eastAsia="Calibri" w:hAnsi="Times New Roman" w:cs="Times New Roman"/>
          <w:b/>
          <w:bCs/>
          <w:kern w:val="0"/>
          <w:lang w:eastAsia="pt-BR" w:bidi="ar-SA"/>
        </w:rPr>
        <w:t>RO</w:t>
      </w:r>
      <w:r w:rsidRPr="000C60D0">
        <w:rPr>
          <w:rFonts w:ascii="Times New Roman" w:eastAsia="Calibri" w:hAnsi="Times New Roman" w:cs="Times New Roman"/>
          <w:b/>
          <w:bCs/>
          <w:kern w:val="0"/>
          <w:lang w:eastAsia="pt-BR" w:bidi="ar-SA"/>
        </w:rPr>
        <w:t xml:space="preserve"> DE 2022. </w:t>
      </w:r>
      <w:r w:rsidRPr="000C60D0">
        <w:rPr>
          <w:rFonts w:ascii="Times New Roman" w:eastAsia="Calibri" w:hAnsi="Times New Roman" w:cs="Times New Roman"/>
          <w:b/>
          <w:bCs/>
          <w:kern w:val="0"/>
          <w:u w:val="single"/>
          <w:lang w:eastAsia="pt-BR" w:bidi="ar-SA"/>
        </w:rPr>
        <w:t>.........</w:t>
      </w:r>
      <w:r w:rsidR="00CB2402" w:rsidRPr="000C60D0">
        <w:rPr>
          <w:rFonts w:ascii="Times New Roman" w:eastAsia="Calibri" w:hAnsi="Times New Roman" w:cs="Times New Roman"/>
          <w:b/>
          <w:bCs/>
          <w:kern w:val="0"/>
          <w:u w:val="single"/>
          <w:lang w:eastAsia="pt-BR" w:bidi="ar-SA"/>
        </w:rPr>
        <w:t>..</w:t>
      </w:r>
      <w:r w:rsidRPr="000C60D0">
        <w:rPr>
          <w:rFonts w:ascii="Times New Roman" w:eastAsia="Calibri" w:hAnsi="Times New Roman" w:cs="Times New Roman"/>
          <w:b/>
          <w:bCs/>
          <w:kern w:val="0"/>
          <w:u w:val="single"/>
          <w:lang w:eastAsia="pt-BR" w:bidi="ar-SA"/>
        </w:rPr>
        <w:t>...</w:t>
      </w:r>
      <w:r w:rsidR="00B75636" w:rsidRPr="000C60D0">
        <w:rPr>
          <w:rFonts w:ascii="Times New Roman" w:eastAsia="Calibri" w:hAnsi="Times New Roman" w:cs="Times New Roman"/>
          <w:b/>
          <w:bCs/>
          <w:kern w:val="0"/>
          <w:u w:val="single"/>
          <w:lang w:eastAsia="pt-BR" w:bidi="ar-SA"/>
        </w:rPr>
        <w:t>.......</w:t>
      </w:r>
      <w:r w:rsidRPr="000C60D0">
        <w:rPr>
          <w:rFonts w:ascii="Times New Roman" w:eastAsia="Calibri" w:hAnsi="Times New Roman" w:cs="Times New Roman"/>
          <w:b/>
          <w:bCs/>
          <w:kern w:val="0"/>
          <w:u w:val="single"/>
          <w:lang w:eastAsia="pt-BR" w:bidi="ar-SA"/>
        </w:rPr>
        <w:t>..........</w:t>
      </w:r>
      <w:r w:rsidR="00A24752" w:rsidRPr="000C60D0">
        <w:rPr>
          <w:rFonts w:ascii="Times New Roman" w:eastAsia="Calibri" w:hAnsi="Times New Roman" w:cs="Times New Roman"/>
          <w:b/>
          <w:bCs/>
          <w:kern w:val="0"/>
          <w:u w:val="single"/>
          <w:lang w:eastAsia="pt-BR" w:bidi="ar-SA"/>
        </w:rPr>
        <w:t>............</w:t>
      </w:r>
      <w:r w:rsidRPr="000C60D0">
        <w:rPr>
          <w:rFonts w:ascii="Times New Roman" w:eastAsia="Calibri" w:hAnsi="Times New Roman" w:cs="Times New Roman"/>
          <w:b/>
          <w:bCs/>
          <w:kern w:val="0"/>
          <w:u w:val="single"/>
          <w:lang w:eastAsia="pt-BR" w:bidi="ar-SA"/>
        </w:rPr>
        <w:t>........</w:t>
      </w:r>
      <w:r w:rsidR="0015711D" w:rsidRPr="000C60D0">
        <w:rPr>
          <w:rFonts w:ascii="Times New Roman" w:eastAsia="Calibri" w:hAnsi="Times New Roman" w:cs="Times New Roman"/>
          <w:b/>
          <w:bCs/>
          <w:kern w:val="0"/>
          <w:u w:val="single"/>
          <w:lang w:eastAsia="pt-BR" w:bidi="ar-SA"/>
        </w:rPr>
        <w:t>.......................</w:t>
      </w:r>
      <w:r w:rsidRPr="000C60D0">
        <w:rPr>
          <w:rFonts w:ascii="Times New Roman" w:eastAsia="Calibri" w:hAnsi="Times New Roman" w:cs="Times New Roman"/>
          <w:b/>
          <w:bCs/>
          <w:kern w:val="0"/>
          <w:u w:val="single"/>
          <w:lang w:eastAsia="pt-BR" w:bidi="ar-SA"/>
        </w:rPr>
        <w:t>.............................................</w:t>
      </w:r>
      <w:r w:rsidRPr="000C60D0">
        <w:rPr>
          <w:rFonts w:ascii="Times New Roman" w:eastAsia="Calibri" w:hAnsi="Times New Roman" w:cs="Times New Roman"/>
          <w:bCs/>
          <w:kern w:val="0"/>
          <w:lang w:eastAsia="pt-BR" w:bidi="ar-SA"/>
        </w:rPr>
        <w:t xml:space="preserve"> Aos</w:t>
      </w:r>
      <w:r w:rsidR="000D4472" w:rsidRPr="000C60D0">
        <w:rPr>
          <w:rFonts w:ascii="Times New Roman" w:eastAsia="Calibri" w:hAnsi="Times New Roman" w:cs="Times New Roman"/>
          <w:bCs/>
          <w:kern w:val="0"/>
          <w:lang w:eastAsia="pt-BR" w:bidi="ar-SA"/>
        </w:rPr>
        <w:t xml:space="preserve"> </w:t>
      </w:r>
      <w:r w:rsidR="00D418D7" w:rsidRPr="000C60D0">
        <w:rPr>
          <w:rFonts w:ascii="Times New Roman" w:eastAsia="Calibri" w:hAnsi="Times New Roman" w:cs="Times New Roman"/>
          <w:bCs/>
          <w:kern w:val="0"/>
          <w:lang w:eastAsia="pt-BR" w:bidi="ar-SA"/>
        </w:rPr>
        <w:t>vinte e</w:t>
      </w:r>
      <w:r w:rsidR="00296378" w:rsidRPr="000C60D0">
        <w:rPr>
          <w:rFonts w:ascii="Times New Roman" w:eastAsia="Calibri" w:hAnsi="Times New Roman" w:cs="Times New Roman"/>
          <w:bCs/>
          <w:kern w:val="0"/>
          <w:lang w:eastAsia="pt-BR" w:bidi="ar-SA"/>
        </w:rPr>
        <w:t xml:space="preserve"> oito</w:t>
      </w:r>
      <w:r w:rsidR="0000650D" w:rsidRPr="000C60D0">
        <w:rPr>
          <w:rFonts w:ascii="Times New Roman" w:eastAsia="Calibri" w:hAnsi="Times New Roman" w:cs="Times New Roman"/>
          <w:bCs/>
          <w:kern w:val="0"/>
          <w:lang w:eastAsia="pt-BR" w:bidi="ar-SA"/>
        </w:rPr>
        <w:t xml:space="preserve"> </w:t>
      </w:r>
      <w:r w:rsidR="00085D94" w:rsidRPr="000C60D0">
        <w:rPr>
          <w:rFonts w:ascii="Times New Roman" w:eastAsia="Calibri" w:hAnsi="Times New Roman" w:cs="Times New Roman"/>
          <w:bCs/>
          <w:kern w:val="0"/>
          <w:lang w:eastAsia="pt-BR" w:bidi="ar-SA"/>
        </w:rPr>
        <w:t>d</w:t>
      </w:r>
      <w:r w:rsidRPr="000C60D0">
        <w:rPr>
          <w:rFonts w:ascii="Times New Roman" w:eastAsia="Calibri" w:hAnsi="Times New Roman" w:cs="Times New Roman"/>
          <w:bCs/>
          <w:kern w:val="0"/>
          <w:lang w:eastAsia="pt-BR" w:bidi="ar-SA"/>
        </w:rPr>
        <w:t xml:space="preserve">ias </w:t>
      </w:r>
      <w:r w:rsidRPr="000C60D0">
        <w:rPr>
          <w:rFonts w:ascii="Times New Roman" w:eastAsia="Calibri" w:hAnsi="Times New Roman" w:cs="Times New Roman"/>
          <w:kern w:val="0"/>
          <w:lang w:eastAsia="pt-BR" w:bidi="ar-SA"/>
        </w:rPr>
        <w:t xml:space="preserve">do mês de </w:t>
      </w:r>
      <w:r w:rsidR="002C693E" w:rsidRPr="000C60D0">
        <w:rPr>
          <w:rFonts w:ascii="Times New Roman" w:eastAsia="Calibri" w:hAnsi="Times New Roman" w:cs="Times New Roman"/>
          <w:kern w:val="0"/>
          <w:lang w:eastAsia="pt-BR" w:bidi="ar-SA"/>
        </w:rPr>
        <w:t>novem</w:t>
      </w:r>
      <w:r w:rsidR="00CB2402" w:rsidRPr="000C60D0">
        <w:rPr>
          <w:rFonts w:ascii="Times New Roman" w:eastAsia="Calibri" w:hAnsi="Times New Roman" w:cs="Times New Roman"/>
          <w:kern w:val="0"/>
          <w:lang w:eastAsia="pt-BR" w:bidi="ar-SA"/>
        </w:rPr>
        <w:t>b</w:t>
      </w:r>
      <w:r w:rsidR="00A24752" w:rsidRPr="000C60D0">
        <w:rPr>
          <w:rFonts w:ascii="Times New Roman" w:eastAsia="Calibri" w:hAnsi="Times New Roman" w:cs="Times New Roman"/>
          <w:kern w:val="0"/>
          <w:lang w:eastAsia="pt-BR" w:bidi="ar-SA"/>
        </w:rPr>
        <w:t>ro</w:t>
      </w:r>
      <w:r w:rsidRPr="000C60D0">
        <w:rPr>
          <w:rFonts w:ascii="Times New Roman" w:eastAsia="Calibri" w:hAnsi="Times New Roman" w:cs="Times New Roman"/>
          <w:kern w:val="0"/>
          <w:lang w:eastAsia="pt-BR" w:bidi="ar-SA"/>
        </w:rPr>
        <w:t xml:space="preserve"> do ano</w:t>
      </w:r>
      <w:r w:rsidR="00984E6F" w:rsidRPr="000C60D0">
        <w:rPr>
          <w:rFonts w:ascii="Times New Roman" w:eastAsia="Calibri" w:hAnsi="Times New Roman" w:cs="Times New Roman"/>
          <w:kern w:val="0"/>
          <w:lang w:eastAsia="pt-BR" w:bidi="ar-SA"/>
        </w:rPr>
        <w:t xml:space="preserve"> </w:t>
      </w:r>
      <w:r w:rsidRPr="000C60D0">
        <w:rPr>
          <w:rFonts w:ascii="Times New Roman" w:eastAsia="Calibri" w:hAnsi="Times New Roman" w:cs="Times New Roman"/>
          <w:kern w:val="0"/>
          <w:lang w:eastAsia="pt-BR" w:bidi="ar-SA"/>
        </w:rPr>
        <w:t>de</w:t>
      </w:r>
      <w:r w:rsidR="00485141" w:rsidRPr="000C60D0">
        <w:rPr>
          <w:rFonts w:ascii="Times New Roman" w:eastAsia="Calibri" w:hAnsi="Times New Roman" w:cs="Times New Roman"/>
          <w:kern w:val="0"/>
          <w:lang w:eastAsia="pt-BR" w:bidi="ar-SA"/>
        </w:rPr>
        <w:t xml:space="preserve"> </w:t>
      </w:r>
      <w:r w:rsidRPr="000C60D0">
        <w:rPr>
          <w:rFonts w:ascii="Times New Roman" w:eastAsia="Calibri" w:hAnsi="Times New Roman" w:cs="Times New Roman"/>
          <w:kern w:val="0"/>
          <w:lang w:eastAsia="pt-BR" w:bidi="ar-SA"/>
        </w:rPr>
        <w:t xml:space="preserve">dois mil e vinte e dois de Nosso Senhor Jesus Cristo, </w:t>
      </w:r>
      <w:bookmarkStart w:id="0" w:name="_Hlk113983190"/>
      <w:r w:rsidR="00102A53" w:rsidRPr="000C60D0">
        <w:rPr>
          <w:rFonts w:ascii="Times New Roman" w:eastAsia="Calibri" w:hAnsi="Times New Roman" w:cs="Times New Roman"/>
          <w:kern w:val="0"/>
          <w:lang w:eastAsia="pt-BR" w:bidi="ar-SA"/>
        </w:rPr>
        <w:t xml:space="preserve">no </w:t>
      </w:r>
      <w:r w:rsidR="00102A53" w:rsidRPr="000C60D0">
        <w:rPr>
          <w:rFonts w:ascii="Times New Roman" w:hAnsi="Times New Roman" w:cs="Times New Roman"/>
        </w:rPr>
        <w:t xml:space="preserve">Plenário Vereador Antônio Pereira dos Santos do Palácio José Vieira Machado, sede do Poder Legislativo do Município de Unaí (MG), </w:t>
      </w:r>
      <w:r w:rsidR="00102A53" w:rsidRPr="000C60D0">
        <w:rPr>
          <w:rFonts w:ascii="Times New Roman" w:eastAsia="Calibri" w:hAnsi="Times New Roman" w:cs="Times New Roman"/>
          <w:kern w:val="0"/>
          <w:lang w:eastAsia="pt-BR" w:bidi="ar-SA"/>
        </w:rPr>
        <w:t>situado na Avenida Governador Valadares, n.º 594, Centro desta cidade, foi realizada a 3</w:t>
      </w:r>
      <w:r w:rsidR="00296378" w:rsidRPr="000C60D0">
        <w:rPr>
          <w:rFonts w:ascii="Times New Roman" w:eastAsia="Calibri" w:hAnsi="Times New Roman" w:cs="Times New Roman"/>
          <w:kern w:val="0"/>
          <w:lang w:eastAsia="pt-BR" w:bidi="ar-SA"/>
        </w:rPr>
        <w:t>9</w:t>
      </w:r>
      <w:r w:rsidR="00102A53" w:rsidRPr="000C60D0">
        <w:rPr>
          <w:rFonts w:ascii="Times New Roman" w:eastAsia="Calibri" w:hAnsi="Times New Roman" w:cs="Times New Roman"/>
          <w:kern w:val="0"/>
          <w:lang w:eastAsia="pt-BR" w:bidi="ar-SA"/>
        </w:rPr>
        <w:t>ª Reunião Ordinária da 2ª Sessão Legislativa</w:t>
      </w:r>
      <w:r w:rsidR="004550E0" w:rsidRPr="000C60D0">
        <w:rPr>
          <w:rFonts w:ascii="Times New Roman" w:eastAsia="Calibri" w:hAnsi="Times New Roman" w:cs="Times New Roman"/>
          <w:kern w:val="0"/>
          <w:lang w:eastAsia="pt-BR" w:bidi="ar-SA"/>
        </w:rPr>
        <w:t xml:space="preserve"> </w:t>
      </w:r>
      <w:bookmarkEnd w:id="0"/>
      <w:r w:rsidRPr="000C60D0">
        <w:rPr>
          <w:rFonts w:ascii="Times New Roman" w:eastAsia="Calibri" w:hAnsi="Times New Roman" w:cs="Times New Roman"/>
          <w:kern w:val="0"/>
          <w:lang w:eastAsia="pt-BR" w:bidi="ar-SA"/>
        </w:rPr>
        <w:t xml:space="preserve">da 19ª Legislatura da Câmara Municipal de Unaí (MG). </w:t>
      </w:r>
      <w:r w:rsidRPr="000C60D0">
        <w:rPr>
          <w:rFonts w:ascii="Times New Roman" w:eastAsia="Calibri" w:hAnsi="Times New Roman" w:cs="Times New Roman"/>
          <w:b/>
          <w:bCs/>
          <w:kern w:val="0"/>
          <w:lang w:eastAsia="pt-BR" w:bidi="ar-SA"/>
        </w:rPr>
        <w:t>PRESIDÊNCIA:</w:t>
      </w:r>
      <w:r w:rsidRPr="000C60D0">
        <w:rPr>
          <w:rFonts w:ascii="Times New Roman" w:eastAsia="Calibri" w:hAnsi="Times New Roman" w:cs="Times New Roman"/>
          <w:bCs/>
          <w:kern w:val="0"/>
          <w:lang w:eastAsia="pt-BR" w:bidi="ar-SA"/>
        </w:rPr>
        <w:t xml:space="preserve"> Vereador </w:t>
      </w:r>
      <w:proofErr w:type="spellStart"/>
      <w:r w:rsidRPr="000C60D0">
        <w:rPr>
          <w:rFonts w:ascii="Times New Roman" w:eastAsia="Calibri" w:hAnsi="Times New Roman" w:cs="Times New Roman"/>
          <w:bCs/>
          <w:kern w:val="0"/>
          <w:lang w:eastAsia="pt-BR" w:bidi="ar-SA"/>
        </w:rPr>
        <w:t>Valdmix</w:t>
      </w:r>
      <w:proofErr w:type="spellEnd"/>
      <w:r w:rsidRPr="000C60D0">
        <w:rPr>
          <w:rFonts w:ascii="Times New Roman" w:eastAsia="Calibri" w:hAnsi="Times New Roman" w:cs="Times New Roman"/>
          <w:bCs/>
          <w:kern w:val="0"/>
          <w:lang w:eastAsia="pt-BR" w:bidi="ar-SA"/>
        </w:rPr>
        <w:t xml:space="preserve"> Silva (PSDB).</w:t>
      </w:r>
      <w:r w:rsidR="00A86036" w:rsidRPr="000C60D0">
        <w:rPr>
          <w:rFonts w:ascii="Times New Roman" w:eastAsia="Calibri" w:hAnsi="Times New Roman" w:cs="Times New Roman"/>
          <w:bCs/>
          <w:kern w:val="0"/>
          <w:lang w:eastAsia="pt-BR" w:bidi="ar-SA"/>
        </w:rPr>
        <w:t xml:space="preserve"> </w:t>
      </w:r>
      <w:r w:rsidRPr="000C60D0">
        <w:rPr>
          <w:rFonts w:ascii="Times New Roman" w:eastAsia="Calibri" w:hAnsi="Times New Roman" w:cs="Times New Roman"/>
          <w:b/>
          <w:bCs/>
          <w:kern w:val="0"/>
          <w:lang w:eastAsia="pt-BR" w:bidi="ar-SA"/>
        </w:rPr>
        <w:t xml:space="preserve">Horário de Início: </w:t>
      </w:r>
      <w:r w:rsidR="00563559" w:rsidRPr="000C60D0">
        <w:rPr>
          <w:rFonts w:ascii="Times New Roman" w:eastAsia="Calibri" w:hAnsi="Times New Roman" w:cs="Times New Roman"/>
          <w:b/>
          <w:bCs/>
          <w:kern w:val="0"/>
          <w:lang w:eastAsia="pt-BR" w:bidi="ar-SA"/>
        </w:rPr>
        <w:t>8</w:t>
      </w:r>
      <w:r w:rsidRPr="000C60D0">
        <w:rPr>
          <w:rFonts w:ascii="Times New Roman" w:eastAsia="Calibri" w:hAnsi="Times New Roman" w:cs="Times New Roman"/>
          <w:b/>
          <w:bCs/>
          <w:kern w:val="0"/>
          <w:lang w:eastAsia="pt-BR" w:bidi="ar-SA"/>
        </w:rPr>
        <w:t>h</w:t>
      </w:r>
      <w:r w:rsidR="00563559" w:rsidRPr="000C60D0">
        <w:rPr>
          <w:rFonts w:ascii="Times New Roman" w:eastAsia="Calibri" w:hAnsi="Times New Roman" w:cs="Times New Roman"/>
          <w:b/>
          <w:bCs/>
          <w:kern w:val="0"/>
          <w:lang w:eastAsia="pt-BR" w:bidi="ar-SA"/>
        </w:rPr>
        <w:t>06</w:t>
      </w:r>
      <w:r w:rsidRPr="000C60D0">
        <w:rPr>
          <w:rFonts w:ascii="Times New Roman" w:eastAsia="Calibri" w:hAnsi="Times New Roman" w:cs="Times New Roman"/>
          <w:b/>
          <w:bCs/>
          <w:kern w:val="0"/>
          <w:lang w:eastAsia="pt-BR" w:bidi="ar-SA"/>
        </w:rPr>
        <w:t>min. QUÓRUM DE ABERTURA</w:t>
      </w:r>
      <w:r w:rsidRPr="000C60D0">
        <w:rPr>
          <w:rFonts w:ascii="Times New Roman" w:eastAsia="Calibri" w:hAnsi="Times New Roman" w:cs="Times New Roman"/>
          <w:kern w:val="0"/>
          <w:lang w:eastAsia="pt-BR" w:bidi="ar-SA"/>
        </w:rPr>
        <w:t xml:space="preserve">: </w:t>
      </w:r>
      <w:bookmarkStart w:id="1" w:name="_Hlk115276766"/>
      <w:r w:rsidR="006B2E2C" w:rsidRPr="000C60D0">
        <w:rPr>
          <w:rFonts w:ascii="Times New Roman" w:hAnsi="Times New Roman" w:cs="Times New Roman"/>
          <w:bCs/>
        </w:rPr>
        <w:t xml:space="preserve">constatada a presença dos quatorze Vereadores a seguir: </w:t>
      </w:r>
      <w:proofErr w:type="spellStart"/>
      <w:r w:rsidR="006B2E2C" w:rsidRPr="000C60D0">
        <w:rPr>
          <w:rFonts w:ascii="Times New Roman" w:hAnsi="Times New Roman" w:cs="Times New Roman"/>
          <w:snapToGrid w:val="0"/>
          <w:lang w:eastAsia="pt-BR"/>
        </w:rPr>
        <w:t>Valdmix</w:t>
      </w:r>
      <w:proofErr w:type="spellEnd"/>
      <w:r w:rsidR="006B2E2C" w:rsidRPr="000C60D0">
        <w:rPr>
          <w:rFonts w:ascii="Times New Roman" w:hAnsi="Times New Roman" w:cs="Times New Roman"/>
          <w:snapToGrid w:val="0"/>
          <w:lang w:eastAsia="pt-BR"/>
        </w:rPr>
        <w:t xml:space="preserve"> Silva (PSDB), </w:t>
      </w:r>
      <w:proofErr w:type="spellStart"/>
      <w:r w:rsidR="006B2E2C" w:rsidRPr="000C60D0">
        <w:rPr>
          <w:rFonts w:ascii="Times New Roman" w:hAnsi="Times New Roman" w:cs="Times New Roman"/>
          <w:snapToGrid w:val="0"/>
          <w:lang w:eastAsia="pt-BR"/>
        </w:rPr>
        <w:t>Edimilton</w:t>
      </w:r>
      <w:proofErr w:type="spellEnd"/>
      <w:r w:rsidR="006B2E2C" w:rsidRPr="000C60D0">
        <w:rPr>
          <w:rFonts w:ascii="Times New Roman" w:hAnsi="Times New Roman" w:cs="Times New Roman"/>
          <w:snapToGrid w:val="0"/>
          <w:lang w:eastAsia="pt-BR"/>
        </w:rPr>
        <w:t xml:space="preserve"> Andrade (União Brasil), Nair Dayana (PSDB), Cleber Canoa (CIDADANIA), Andréa Machado (PSD) Diácono Gê (PSDB), Dorinha Melgaço (União Brasil), Eugênio Ferreira (PMN), Paulo Arara (PSD),</w:t>
      </w:r>
      <w:r w:rsidR="006B2E2C" w:rsidRPr="000C60D0">
        <w:rPr>
          <w:rFonts w:ascii="Times New Roman" w:eastAsia="Calibri" w:hAnsi="Times New Roman" w:cs="Times New Roman"/>
          <w:kern w:val="0"/>
          <w:lang w:eastAsia="pt-BR" w:bidi="ar-SA"/>
        </w:rPr>
        <w:t xml:space="preserve"> </w:t>
      </w:r>
      <w:r w:rsidR="006B2E2C" w:rsidRPr="000C60D0">
        <w:rPr>
          <w:rFonts w:ascii="Times New Roman" w:hAnsi="Times New Roman" w:cs="Times New Roman"/>
          <w:snapToGrid w:val="0"/>
          <w:lang w:eastAsia="pt-BR"/>
        </w:rPr>
        <w:t xml:space="preserve">Paulo Cesar Rodrigues (União Brasil), Petrônio Nego Rocha (AVANTE), Professor Diego (CIDADANIA), Ronei do Novo Horizonte (SOLIDARIEDADE) e </w:t>
      </w:r>
      <w:r w:rsidR="006B2E2C" w:rsidRPr="000C60D0">
        <w:rPr>
          <w:rFonts w:ascii="Times New Roman" w:eastAsia="Times New Roman" w:hAnsi="Times New Roman" w:cs="Times New Roman"/>
          <w:kern w:val="0"/>
          <w:lang w:eastAsia="pt-BR" w:bidi="ar-SA"/>
        </w:rPr>
        <w:t>Tião do Rodo (PSDB),</w:t>
      </w:r>
      <w:r w:rsidR="006B2E2C" w:rsidRPr="000C60D0">
        <w:rPr>
          <w:rFonts w:ascii="Times New Roman" w:hAnsi="Times New Roman" w:cs="Times New Roman"/>
          <w:snapToGrid w:val="0"/>
          <w:lang w:eastAsia="pt-BR"/>
        </w:rPr>
        <w:t xml:space="preserve"> ausente o Vereador </w:t>
      </w:r>
      <w:proofErr w:type="spellStart"/>
      <w:r w:rsidR="006B2E2C" w:rsidRPr="000C60D0">
        <w:rPr>
          <w:rFonts w:ascii="Times New Roman" w:hAnsi="Times New Roman" w:cs="Times New Roman"/>
          <w:snapToGrid w:val="0"/>
          <w:lang w:eastAsia="pt-BR"/>
        </w:rPr>
        <w:t>Rafhael</w:t>
      </w:r>
      <w:proofErr w:type="spellEnd"/>
      <w:r w:rsidR="006B2E2C" w:rsidRPr="000C60D0">
        <w:rPr>
          <w:rFonts w:ascii="Times New Roman" w:hAnsi="Times New Roman" w:cs="Times New Roman"/>
          <w:snapToGrid w:val="0"/>
          <w:lang w:eastAsia="pt-BR"/>
        </w:rPr>
        <w:t xml:space="preserve"> de Paulo (PL). </w:t>
      </w:r>
      <w:r w:rsidR="000A29BA" w:rsidRPr="000C60D0">
        <w:rPr>
          <w:rFonts w:ascii="Times New Roman" w:hAnsi="Times New Roman" w:cs="Times New Roman"/>
          <w:b/>
          <w:bCs/>
        </w:rPr>
        <w:t>ABERTURA.</w:t>
      </w:r>
      <w:r w:rsidR="000A29BA" w:rsidRPr="000C60D0">
        <w:rPr>
          <w:rFonts w:ascii="Times New Roman" w:hAnsi="Times New Roman" w:cs="Times New Roman"/>
          <w:bCs/>
        </w:rPr>
        <w:t xml:space="preserve"> V</w:t>
      </w:r>
      <w:r w:rsidR="000A29BA" w:rsidRPr="000C60D0">
        <w:rPr>
          <w:rFonts w:ascii="Times New Roman" w:hAnsi="Times New Roman" w:cs="Times New Roman"/>
        </w:rPr>
        <w:t>erificado o quórum regimental o senhor Presidente declarou aberta a reunião; sob a proteção de Deus e em nome do povo unaiense iniciou os trabalhos</w:t>
      </w:r>
      <w:r w:rsidR="000A29BA" w:rsidRPr="000C60D0">
        <w:rPr>
          <w:rFonts w:ascii="Times New Roman" w:hAnsi="Times New Roman" w:cs="Times New Roman"/>
          <w:snapToGrid w:val="0"/>
        </w:rPr>
        <w:t>.</w:t>
      </w:r>
      <w:r w:rsidR="003B1CB7" w:rsidRPr="000C60D0">
        <w:rPr>
          <w:rFonts w:ascii="Times New Roman" w:hAnsi="Times New Roman" w:cs="Times New Roman"/>
          <w:snapToGrid w:val="0"/>
        </w:rPr>
        <w:t xml:space="preserve"> </w:t>
      </w:r>
      <w:r w:rsidR="001004F1" w:rsidRPr="000C60D0">
        <w:rPr>
          <w:rFonts w:ascii="Times New Roman" w:hAnsi="Times New Roman" w:cs="Times New Roman"/>
          <w:b/>
          <w:bCs/>
        </w:rPr>
        <w:t>PRIMEIRA PARTE: PEQUENO EXPEDIENTE: SUMÁRIO</w:t>
      </w:r>
      <w:r w:rsidR="001004F1" w:rsidRPr="000C60D0">
        <w:rPr>
          <w:rFonts w:ascii="Times New Roman" w:hAnsi="Times New Roman" w:cs="Times New Roman"/>
        </w:rPr>
        <w:t xml:space="preserve">: </w:t>
      </w:r>
      <w:r w:rsidR="0016121E" w:rsidRPr="000C60D0">
        <w:rPr>
          <w:rFonts w:ascii="Times New Roman" w:hAnsi="Times New Roman" w:cs="Times New Roman"/>
        </w:rPr>
        <w:t>a</w:t>
      </w:r>
      <w:r w:rsidR="0064733F" w:rsidRPr="000C60D0">
        <w:rPr>
          <w:rFonts w:ascii="Times New Roman" w:hAnsi="Times New Roman" w:cs="Times New Roman"/>
        </w:rPr>
        <w:t xml:space="preserve"> Primeira Secretária, Vereadora Nair Dayana (PSDB),</w:t>
      </w:r>
      <w:r w:rsidR="000A7C1E" w:rsidRPr="000C60D0">
        <w:rPr>
          <w:rFonts w:ascii="Times New Roman" w:hAnsi="Times New Roman" w:cs="Times New Roman"/>
        </w:rPr>
        <w:t xml:space="preserve"> p</w:t>
      </w:r>
      <w:r w:rsidR="001004F1" w:rsidRPr="000C60D0">
        <w:rPr>
          <w:rFonts w:ascii="Times New Roman" w:hAnsi="Times New Roman" w:cs="Times New Roman"/>
        </w:rPr>
        <w:t xml:space="preserve">rocedeu </w:t>
      </w:r>
      <w:r w:rsidR="001004F1" w:rsidRPr="000C60D0">
        <w:rPr>
          <w:rFonts w:ascii="Times New Roman" w:eastAsia="Times New Roman" w:hAnsi="Times New Roman" w:cs="Times New Roman"/>
          <w:kern w:val="0"/>
          <w:lang w:eastAsia="pt-BR" w:bidi="ar-SA"/>
        </w:rPr>
        <w:t>à</w:t>
      </w:r>
      <w:r w:rsidR="001004F1" w:rsidRPr="000C60D0">
        <w:rPr>
          <w:rFonts w:ascii="Times New Roman" w:hAnsi="Times New Roman" w:cs="Times New Roman"/>
        </w:rPr>
        <w:t xml:space="preserve"> </w:t>
      </w:r>
      <w:bookmarkEnd w:id="1"/>
      <w:r w:rsidR="00563559" w:rsidRPr="000C60D0">
        <w:rPr>
          <w:rFonts w:ascii="Times New Roman" w:eastAsia="Times New Roman" w:hAnsi="Times New Roman" w:cs="Times New Roman"/>
          <w:kern w:val="0"/>
          <w:lang w:eastAsia="pt-BR" w:bidi="ar-SA"/>
        </w:rPr>
        <w:t>leitura de texto bíblico retirado do Evangelho de Jesus Cristo segundo Mateus, Capítulo 8, Versículos 5 a 11.</w:t>
      </w:r>
      <w:r w:rsidR="00FA2B38" w:rsidRPr="000C60D0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</w:t>
      </w:r>
      <w:r w:rsidR="00D72AA7" w:rsidRPr="000C60D0">
        <w:rPr>
          <w:rFonts w:ascii="Times New Roman" w:hAnsi="Times New Roman" w:cs="Times New Roman"/>
        </w:rPr>
        <w:t>Ao tratar d</w:t>
      </w:r>
      <w:r w:rsidR="003823FB" w:rsidRPr="000C60D0">
        <w:rPr>
          <w:rFonts w:ascii="Times New Roman" w:hAnsi="Times New Roman" w:cs="Times New Roman"/>
        </w:rPr>
        <w:t>e</w:t>
      </w:r>
      <w:r w:rsidR="00D72AA7" w:rsidRPr="000C60D0">
        <w:rPr>
          <w:rFonts w:ascii="Times New Roman" w:hAnsi="Times New Roman" w:cs="Times New Roman"/>
        </w:rPr>
        <w:t xml:space="preserve"> datas, o senhor Presidente</w:t>
      </w:r>
      <w:r w:rsidR="00E94BD6" w:rsidRPr="000C60D0">
        <w:rPr>
          <w:rFonts w:ascii="Times New Roman" w:hAnsi="Times New Roman" w:cs="Times New Roman"/>
        </w:rPr>
        <w:t xml:space="preserve">, Vereador </w:t>
      </w:r>
      <w:proofErr w:type="spellStart"/>
      <w:r w:rsidR="00E94BD6" w:rsidRPr="000C60D0">
        <w:rPr>
          <w:rFonts w:ascii="Times New Roman" w:hAnsi="Times New Roman" w:cs="Times New Roman"/>
        </w:rPr>
        <w:t>Valdmix</w:t>
      </w:r>
      <w:proofErr w:type="spellEnd"/>
      <w:r w:rsidR="00E94BD6" w:rsidRPr="000C60D0">
        <w:rPr>
          <w:rFonts w:ascii="Times New Roman" w:hAnsi="Times New Roman" w:cs="Times New Roman"/>
        </w:rPr>
        <w:t xml:space="preserve"> Silva (PSDB)</w:t>
      </w:r>
      <w:r w:rsidR="00AA5BC5" w:rsidRPr="000C60D0">
        <w:rPr>
          <w:rFonts w:ascii="Times New Roman" w:hAnsi="Times New Roman" w:cs="Times New Roman"/>
        </w:rPr>
        <w:t>,</w:t>
      </w:r>
      <w:r w:rsidR="00D4703C" w:rsidRPr="000C60D0">
        <w:rPr>
          <w:rFonts w:ascii="Times New Roman" w:hAnsi="Times New Roman" w:cs="Times New Roman"/>
        </w:rPr>
        <w:t xml:space="preserve"> </w:t>
      </w:r>
      <w:proofErr w:type="spellStart"/>
      <w:r w:rsidR="009B14C6" w:rsidRPr="000C60D0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intormou</w:t>
      </w:r>
      <w:proofErr w:type="spellEnd"/>
      <w:r w:rsidR="009B14C6" w:rsidRPr="000C60D0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 que</w:t>
      </w:r>
      <w:r w:rsidR="00563559" w:rsidRPr="000C60D0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 e</w:t>
      </w:r>
      <w:r w:rsidR="00563559" w:rsidRPr="000C60D0">
        <w:rPr>
          <w:rFonts w:ascii="Times New Roman" w:hAnsi="Times New Roman" w:cs="Times New Roman"/>
        </w:rPr>
        <w:t>m Unaí, em 30 de novembro é contemplado o Dia Municipal do Evangélico, conforme disposto na Lei n.º 2.776, de 27 de fevereiro de 2012.</w:t>
      </w:r>
      <w:r w:rsidR="00FA2B38" w:rsidRPr="000C60D0">
        <w:rPr>
          <w:rFonts w:ascii="Times New Roman" w:hAnsi="Times New Roman" w:cs="Times New Roman"/>
        </w:rPr>
        <w:t xml:space="preserve"> </w:t>
      </w:r>
      <w:r w:rsidRPr="000C60D0">
        <w:rPr>
          <w:rFonts w:ascii="Times New Roman" w:hAnsi="Times New Roman" w:cs="Times New Roman"/>
        </w:rPr>
        <w:t xml:space="preserve">Em seguida </w:t>
      </w:r>
      <w:r w:rsidR="005135F4" w:rsidRPr="000C60D0">
        <w:rPr>
          <w:rFonts w:ascii="Times New Roman" w:hAnsi="Times New Roman" w:cs="Times New Roman"/>
        </w:rPr>
        <w:t xml:space="preserve">o </w:t>
      </w:r>
      <w:r w:rsidR="0061094A" w:rsidRPr="000C60D0">
        <w:rPr>
          <w:rFonts w:ascii="Times New Roman" w:hAnsi="Times New Roman" w:cs="Times New Roman"/>
        </w:rPr>
        <w:t xml:space="preserve">senhor Presidente </w:t>
      </w:r>
      <w:r w:rsidR="00B75636" w:rsidRPr="000C60D0">
        <w:rPr>
          <w:rFonts w:ascii="Times New Roman" w:hAnsi="Times New Roman" w:cs="Times New Roman"/>
        </w:rPr>
        <w:t xml:space="preserve">passou a palavra </w:t>
      </w:r>
      <w:r w:rsidR="009637FB" w:rsidRPr="000C60D0">
        <w:rPr>
          <w:rFonts w:ascii="Times New Roman" w:hAnsi="Times New Roman" w:cs="Times New Roman"/>
        </w:rPr>
        <w:t xml:space="preserve">para </w:t>
      </w:r>
      <w:r w:rsidR="006B48F9" w:rsidRPr="000C60D0">
        <w:rPr>
          <w:rFonts w:ascii="Times New Roman" w:hAnsi="Times New Roman" w:cs="Times New Roman"/>
        </w:rPr>
        <w:t>à</w:t>
      </w:r>
      <w:r w:rsidR="00EE7E9B" w:rsidRPr="000C60D0">
        <w:rPr>
          <w:rFonts w:ascii="Times New Roman" w:hAnsi="Times New Roman" w:cs="Times New Roman"/>
        </w:rPr>
        <w:t xml:space="preserve"> </w:t>
      </w:r>
      <w:r w:rsidR="00B75636" w:rsidRPr="000C60D0">
        <w:rPr>
          <w:rFonts w:ascii="Times New Roman" w:hAnsi="Times New Roman" w:cs="Times New Roman"/>
        </w:rPr>
        <w:t>Primeir</w:t>
      </w:r>
      <w:r w:rsidR="006B48F9" w:rsidRPr="000C60D0">
        <w:rPr>
          <w:rFonts w:ascii="Times New Roman" w:hAnsi="Times New Roman" w:cs="Times New Roman"/>
        </w:rPr>
        <w:t>a</w:t>
      </w:r>
      <w:r w:rsidR="00B75636" w:rsidRPr="000C60D0">
        <w:rPr>
          <w:rFonts w:ascii="Times New Roman" w:hAnsi="Times New Roman" w:cs="Times New Roman"/>
        </w:rPr>
        <w:t xml:space="preserve"> Secretári</w:t>
      </w:r>
      <w:r w:rsidR="00D4703C" w:rsidRPr="000C60D0">
        <w:rPr>
          <w:rFonts w:ascii="Times New Roman" w:hAnsi="Times New Roman" w:cs="Times New Roman"/>
        </w:rPr>
        <w:t>a</w:t>
      </w:r>
      <w:r w:rsidR="007D1752" w:rsidRPr="000C60D0">
        <w:rPr>
          <w:rFonts w:ascii="Times New Roman" w:hAnsi="Times New Roman" w:cs="Times New Roman"/>
        </w:rPr>
        <w:t xml:space="preserve"> </w:t>
      </w:r>
      <w:r w:rsidR="00B75636" w:rsidRPr="000C60D0">
        <w:rPr>
          <w:rFonts w:ascii="Times New Roman" w:hAnsi="Times New Roman" w:cs="Times New Roman"/>
        </w:rPr>
        <w:t xml:space="preserve">para a leitura da </w:t>
      </w:r>
      <w:r w:rsidR="004934E1" w:rsidRPr="000C60D0">
        <w:rPr>
          <w:rFonts w:ascii="Times New Roman" w:hAnsi="Times New Roman" w:cs="Times New Roman"/>
          <w:b/>
          <w:bCs/>
        </w:rPr>
        <w:t xml:space="preserve">Ata </w:t>
      </w:r>
      <w:proofErr w:type="gramStart"/>
      <w:r w:rsidR="004934E1" w:rsidRPr="000C60D0">
        <w:rPr>
          <w:rFonts w:ascii="Times New Roman" w:hAnsi="Times New Roman" w:cs="Times New Roman"/>
          <w:b/>
          <w:bCs/>
        </w:rPr>
        <w:t>da  3</w:t>
      </w:r>
      <w:r w:rsidR="00563559" w:rsidRPr="000C60D0">
        <w:rPr>
          <w:rFonts w:ascii="Times New Roman" w:hAnsi="Times New Roman" w:cs="Times New Roman"/>
          <w:b/>
          <w:bCs/>
        </w:rPr>
        <w:t>8</w:t>
      </w:r>
      <w:proofErr w:type="gramEnd"/>
      <w:r w:rsidR="004934E1" w:rsidRPr="000C60D0">
        <w:rPr>
          <w:rFonts w:ascii="Times New Roman" w:hAnsi="Times New Roman" w:cs="Times New Roman"/>
          <w:b/>
          <w:bCs/>
        </w:rPr>
        <w:t>ª Reunião Ordinária</w:t>
      </w:r>
      <w:r w:rsidR="004934E1" w:rsidRPr="000C60D0">
        <w:rPr>
          <w:rFonts w:ascii="Times New Roman" w:hAnsi="Times New Roman" w:cs="Times New Roman"/>
        </w:rPr>
        <w:t xml:space="preserve"> da 2ª Sessão Legislativa da 19ª Legislatura, realizada em </w:t>
      </w:r>
      <w:r w:rsidR="00563559" w:rsidRPr="000C60D0">
        <w:rPr>
          <w:rFonts w:ascii="Times New Roman" w:hAnsi="Times New Roman" w:cs="Times New Roman"/>
        </w:rPr>
        <w:t>21</w:t>
      </w:r>
      <w:r w:rsidR="004934E1" w:rsidRPr="000C60D0">
        <w:rPr>
          <w:rFonts w:ascii="Times New Roman" w:hAnsi="Times New Roman" w:cs="Times New Roman"/>
        </w:rPr>
        <w:t xml:space="preserve"> de novembro de 2022. </w:t>
      </w:r>
      <w:r w:rsidR="00B90D36" w:rsidRPr="000C60D0">
        <w:rPr>
          <w:rFonts w:ascii="Times New Roman" w:hAnsi="Times New Roman" w:cs="Times New Roman"/>
        </w:rPr>
        <w:t xml:space="preserve">Iniciada a leitura interveio </w:t>
      </w:r>
      <w:r w:rsidR="004934E1" w:rsidRPr="000C60D0">
        <w:rPr>
          <w:rFonts w:ascii="Times New Roman" w:hAnsi="Times New Roman" w:cs="Times New Roman"/>
        </w:rPr>
        <w:t>a</w:t>
      </w:r>
      <w:r w:rsidR="00AC5F1F" w:rsidRPr="000C60D0">
        <w:rPr>
          <w:rFonts w:ascii="Times New Roman" w:hAnsi="Times New Roman" w:cs="Times New Roman"/>
        </w:rPr>
        <w:t xml:space="preserve"> </w:t>
      </w:r>
      <w:r w:rsidR="00B90D36" w:rsidRPr="000C60D0">
        <w:rPr>
          <w:rFonts w:ascii="Times New Roman" w:hAnsi="Times New Roman" w:cs="Times New Roman"/>
        </w:rPr>
        <w:t>Vereador</w:t>
      </w:r>
      <w:r w:rsidR="004934E1" w:rsidRPr="000C60D0">
        <w:rPr>
          <w:rFonts w:ascii="Times New Roman" w:hAnsi="Times New Roman" w:cs="Times New Roman"/>
        </w:rPr>
        <w:t xml:space="preserve">a Andréa Machado (PSD) e </w:t>
      </w:r>
      <w:r w:rsidR="00B90D36" w:rsidRPr="000C60D0">
        <w:rPr>
          <w:rFonts w:ascii="Times New Roman" w:hAnsi="Times New Roman" w:cs="Times New Roman"/>
        </w:rPr>
        <w:t>requereu ao senhor Presidente a dispensa da leitura da referida Ata. Submetido à deliberação Plenária o Requerimento verbal, de autoria d</w:t>
      </w:r>
      <w:r w:rsidR="004934E1" w:rsidRPr="000C60D0">
        <w:rPr>
          <w:rFonts w:ascii="Times New Roman" w:hAnsi="Times New Roman" w:cs="Times New Roman"/>
        </w:rPr>
        <w:t>a Vereadora Andréa Machado (PSD)</w:t>
      </w:r>
      <w:r w:rsidR="00AC5F1F" w:rsidRPr="000C60D0">
        <w:rPr>
          <w:rFonts w:ascii="Times New Roman" w:hAnsi="Times New Roman" w:cs="Times New Roman"/>
        </w:rPr>
        <w:t>, que</w:t>
      </w:r>
      <w:r w:rsidR="00B90D36" w:rsidRPr="000C60D0">
        <w:rPr>
          <w:rFonts w:ascii="Times New Roman" w:hAnsi="Times New Roman" w:cs="Times New Roman"/>
        </w:rPr>
        <w:t xml:space="preserve"> requer a suspensão da leitura da Ata anunciada</w:t>
      </w:r>
      <w:r w:rsidR="00AC5F1F" w:rsidRPr="000C60D0">
        <w:rPr>
          <w:rFonts w:ascii="Times New Roman" w:hAnsi="Times New Roman" w:cs="Times New Roman"/>
        </w:rPr>
        <w:t>,</w:t>
      </w:r>
      <w:r w:rsidR="00B90D36" w:rsidRPr="000C60D0">
        <w:rPr>
          <w:rFonts w:ascii="Times New Roman" w:hAnsi="Times New Roman" w:cs="Times New Roman"/>
        </w:rPr>
        <w:t xml:space="preserve"> foi aprovado, em turno único, por </w:t>
      </w:r>
      <w:r w:rsidR="00563559" w:rsidRPr="000C60D0">
        <w:rPr>
          <w:rFonts w:ascii="Times New Roman" w:hAnsi="Times New Roman" w:cs="Times New Roman"/>
        </w:rPr>
        <w:t>quator</w:t>
      </w:r>
      <w:r w:rsidR="004934E1" w:rsidRPr="000C60D0">
        <w:rPr>
          <w:rFonts w:ascii="Times New Roman" w:hAnsi="Times New Roman" w:cs="Times New Roman"/>
        </w:rPr>
        <w:t>ze</w:t>
      </w:r>
      <w:r w:rsidR="00B90D36" w:rsidRPr="000C60D0">
        <w:rPr>
          <w:rFonts w:ascii="Times New Roman" w:hAnsi="Times New Roman" w:cs="Times New Roman"/>
        </w:rPr>
        <w:t xml:space="preserve"> votos favoráveis, nenhum voto contrário, nenhuma abstenção e</w:t>
      </w:r>
      <w:r w:rsidR="00AF47CF" w:rsidRPr="000C60D0">
        <w:rPr>
          <w:rFonts w:ascii="Times New Roman" w:hAnsi="Times New Roman" w:cs="Times New Roman"/>
        </w:rPr>
        <w:t xml:space="preserve"> </w:t>
      </w:r>
      <w:r w:rsidR="00FA2B38" w:rsidRPr="000C60D0">
        <w:rPr>
          <w:rFonts w:ascii="Times New Roman" w:hAnsi="Times New Roman" w:cs="Times New Roman"/>
        </w:rPr>
        <w:t xml:space="preserve">uma </w:t>
      </w:r>
      <w:r w:rsidR="00B90D36" w:rsidRPr="000C60D0">
        <w:rPr>
          <w:rFonts w:ascii="Times New Roman" w:hAnsi="Times New Roman" w:cs="Times New Roman"/>
          <w:snapToGrid w:val="0"/>
          <w:lang w:eastAsia="pt-BR"/>
        </w:rPr>
        <w:t>ausência</w:t>
      </w:r>
      <w:r w:rsidR="00482BBE" w:rsidRPr="000C60D0">
        <w:rPr>
          <w:rFonts w:ascii="Times New Roman" w:hAnsi="Times New Roman" w:cs="Times New Roman"/>
          <w:snapToGrid w:val="0"/>
          <w:lang w:eastAsia="pt-BR"/>
        </w:rPr>
        <w:t xml:space="preserve"> d</w:t>
      </w:r>
      <w:r w:rsidR="00817882" w:rsidRPr="000C60D0">
        <w:rPr>
          <w:rFonts w:ascii="Times New Roman" w:hAnsi="Times New Roman" w:cs="Times New Roman"/>
          <w:snapToGrid w:val="0"/>
          <w:lang w:eastAsia="pt-BR"/>
        </w:rPr>
        <w:t>o</w:t>
      </w:r>
      <w:r w:rsidR="00482BBE" w:rsidRPr="000C60D0">
        <w:rPr>
          <w:rFonts w:ascii="Times New Roman" w:hAnsi="Times New Roman" w:cs="Times New Roman"/>
          <w:snapToGrid w:val="0"/>
          <w:lang w:eastAsia="pt-BR"/>
        </w:rPr>
        <w:t xml:space="preserve"> Vereador</w:t>
      </w:r>
      <w:r w:rsidR="00FA2B38" w:rsidRPr="000C60D0">
        <w:rPr>
          <w:rFonts w:ascii="Times New Roman" w:hAnsi="Times New Roman" w:cs="Times New Roman"/>
          <w:snapToGrid w:val="0"/>
          <w:lang w:eastAsia="pt-BR"/>
        </w:rPr>
        <w:t xml:space="preserve"> </w:t>
      </w:r>
      <w:proofErr w:type="spellStart"/>
      <w:r w:rsidR="00FA2B38" w:rsidRPr="000C60D0">
        <w:rPr>
          <w:rFonts w:ascii="Times New Roman" w:hAnsi="Times New Roman" w:cs="Times New Roman"/>
          <w:snapToGrid w:val="0"/>
          <w:lang w:eastAsia="pt-BR"/>
        </w:rPr>
        <w:t>Rafhael</w:t>
      </w:r>
      <w:proofErr w:type="spellEnd"/>
      <w:r w:rsidR="00FA2B38" w:rsidRPr="000C60D0">
        <w:rPr>
          <w:rFonts w:ascii="Times New Roman" w:hAnsi="Times New Roman" w:cs="Times New Roman"/>
          <w:snapToGrid w:val="0"/>
          <w:lang w:eastAsia="pt-BR"/>
        </w:rPr>
        <w:t xml:space="preserve"> de Paulo (PL)</w:t>
      </w:r>
      <w:r w:rsidR="009616E4" w:rsidRPr="000C60D0">
        <w:rPr>
          <w:rFonts w:ascii="Times New Roman" w:hAnsi="Times New Roman" w:cs="Times New Roman"/>
          <w:snapToGrid w:val="0"/>
          <w:lang w:eastAsia="pt-BR"/>
        </w:rPr>
        <w:t>.</w:t>
      </w:r>
      <w:r w:rsidR="00381942" w:rsidRPr="000C60D0">
        <w:rPr>
          <w:rFonts w:ascii="Times New Roman" w:hAnsi="Times New Roman" w:cs="Times New Roman"/>
          <w:snapToGrid w:val="0"/>
          <w:lang w:eastAsia="pt-BR"/>
        </w:rPr>
        <w:t xml:space="preserve"> </w:t>
      </w:r>
      <w:r w:rsidR="00B90D36" w:rsidRPr="000C60D0">
        <w:rPr>
          <w:rFonts w:ascii="Times New Roman" w:hAnsi="Times New Roman" w:cs="Times New Roman"/>
        </w:rPr>
        <w:t>Dispensada a leitura da Ata anunciada, nos termos regimentais, o senhor Presidente a considerou aprovad</w:t>
      </w:r>
      <w:r w:rsidR="004934E1" w:rsidRPr="000C60D0">
        <w:rPr>
          <w:rFonts w:ascii="Times New Roman" w:hAnsi="Times New Roman" w:cs="Times New Roman"/>
        </w:rPr>
        <w:t>a</w:t>
      </w:r>
      <w:r w:rsidR="00B90D36" w:rsidRPr="000C60D0">
        <w:rPr>
          <w:rFonts w:ascii="Times New Roman" w:hAnsi="Times New Roman" w:cs="Times New Roman"/>
        </w:rPr>
        <w:t>.</w:t>
      </w:r>
      <w:r w:rsidR="00E60DF9" w:rsidRPr="000C60D0">
        <w:rPr>
          <w:rFonts w:ascii="Times New Roman" w:hAnsi="Times New Roman" w:cs="Times New Roman"/>
        </w:rPr>
        <w:t xml:space="preserve"> </w:t>
      </w:r>
      <w:bookmarkStart w:id="2" w:name="_Hlk116569193"/>
      <w:r w:rsidR="004934E1" w:rsidRPr="000C60D0">
        <w:rPr>
          <w:rFonts w:ascii="Times New Roman" w:hAnsi="Times New Roman" w:cs="Times New Roman"/>
        </w:rPr>
        <w:t>Em</w:t>
      </w:r>
      <w:r w:rsidR="001C780E" w:rsidRPr="000C60D0">
        <w:rPr>
          <w:rFonts w:ascii="Times New Roman" w:hAnsi="Times New Roman" w:cs="Times New Roman"/>
        </w:rPr>
        <w:t xml:space="preserve"> </w:t>
      </w:r>
      <w:r w:rsidR="001C780E" w:rsidRPr="000C60D0">
        <w:rPr>
          <w:rFonts w:ascii="Times New Roman" w:hAnsi="Times New Roman" w:cs="Times New Roman"/>
          <w:b/>
          <w:bCs/>
        </w:rPr>
        <w:t>momento de leitura de correspondências e comunicações</w:t>
      </w:r>
      <w:r w:rsidR="001C780E" w:rsidRPr="000C60D0">
        <w:rPr>
          <w:rFonts w:ascii="Times New Roman" w:hAnsi="Times New Roman" w:cs="Times New Roman"/>
        </w:rPr>
        <w:t xml:space="preserve"> a Primeira Secretária leu o conteúdo </w:t>
      </w:r>
      <w:r w:rsidR="00FA2B38" w:rsidRPr="000C60D0">
        <w:rPr>
          <w:rFonts w:ascii="Times New Roman" w:hAnsi="Times New Roman" w:cs="Times New Roman"/>
        </w:rPr>
        <w:t>de: Termos de Registros de Candidaturas Individuais a Cargo da Mesa Diretora; Termo de Retirada de Candidatura Individual; Termo de Registro de Chapa Incompleta aos cargos da Mesa Diretora e; Termo de Registro de Chapa Completa aos cargos da Mesa Diretora para eleição para o Exercício da Terceira Sessão Legislativa desta Décima Nona Legislatura, ano de 2023.</w:t>
      </w:r>
      <w:r w:rsidR="0050777C" w:rsidRPr="000C60D0">
        <w:rPr>
          <w:rFonts w:ascii="Times New Roman" w:hAnsi="Times New Roman" w:cs="Times New Roman"/>
        </w:rPr>
        <w:t xml:space="preserve"> </w:t>
      </w:r>
      <w:r w:rsidR="00D95970" w:rsidRPr="000C60D0">
        <w:rPr>
          <w:rFonts w:ascii="Times New Roman" w:hAnsi="Times New Roman" w:cs="Times New Roman"/>
          <w:b/>
          <w:bCs/>
        </w:rPr>
        <w:t>Apresentação de proposições:</w:t>
      </w:r>
      <w:r w:rsidR="00D95970" w:rsidRPr="000C60D0">
        <w:rPr>
          <w:rFonts w:ascii="Times New Roman" w:hAnsi="Times New Roman" w:cs="Times New Roman"/>
        </w:rPr>
        <w:t xml:space="preserve"> apresentaram </w:t>
      </w:r>
      <w:proofErr w:type="spellStart"/>
      <w:r w:rsidR="00D95970" w:rsidRPr="000C60D0">
        <w:rPr>
          <w:rFonts w:ascii="Times New Roman" w:hAnsi="Times New Roman" w:cs="Times New Roman"/>
        </w:rPr>
        <w:t>propoções</w:t>
      </w:r>
      <w:proofErr w:type="spellEnd"/>
      <w:r w:rsidR="00D95970" w:rsidRPr="000C60D0">
        <w:rPr>
          <w:rFonts w:ascii="Times New Roman" w:hAnsi="Times New Roman" w:cs="Times New Roman"/>
        </w:rPr>
        <w:t xml:space="preserve"> os Vereadores: Nair Dayana (PSDB), Diácono Gê (PSDB), Dorinha Melgaço (União Brasil), Professor Diego (CIDADANIA) e Ronei do Novo Horizonte (SOLIDARIEDADE). </w:t>
      </w:r>
      <w:r w:rsidR="00B76E71" w:rsidRPr="000C60D0">
        <w:rPr>
          <w:rFonts w:ascii="Times New Roman" w:hAnsi="Times New Roman" w:cs="Times New Roman"/>
        </w:rPr>
        <w:t>Neste instante, às 1</w:t>
      </w:r>
      <w:r w:rsidR="00D95970" w:rsidRPr="000C60D0">
        <w:rPr>
          <w:rFonts w:ascii="Times New Roman" w:hAnsi="Times New Roman" w:cs="Times New Roman"/>
        </w:rPr>
        <w:t>8</w:t>
      </w:r>
      <w:r w:rsidR="00B76E71" w:rsidRPr="000C60D0">
        <w:rPr>
          <w:rFonts w:ascii="Times New Roman" w:hAnsi="Times New Roman" w:cs="Times New Roman"/>
        </w:rPr>
        <w:t>h</w:t>
      </w:r>
      <w:r w:rsidR="00D95970" w:rsidRPr="000C60D0">
        <w:rPr>
          <w:rFonts w:ascii="Times New Roman" w:hAnsi="Times New Roman" w:cs="Times New Roman"/>
        </w:rPr>
        <w:t>55</w:t>
      </w:r>
      <w:r w:rsidR="00B76E71" w:rsidRPr="000C60D0">
        <w:rPr>
          <w:rFonts w:ascii="Times New Roman" w:hAnsi="Times New Roman" w:cs="Times New Roman"/>
        </w:rPr>
        <w:t xml:space="preserve">min, o senhor Presidente declarou </w:t>
      </w:r>
      <w:r w:rsidR="00B76E71" w:rsidRPr="000C60D0">
        <w:rPr>
          <w:rFonts w:ascii="Times New Roman" w:hAnsi="Times New Roman" w:cs="Times New Roman"/>
          <w:b/>
          <w:bCs/>
        </w:rPr>
        <w:t>suspensa esta Reunião</w:t>
      </w:r>
      <w:r w:rsidR="00B76E71" w:rsidRPr="000C60D0">
        <w:rPr>
          <w:rFonts w:ascii="Times New Roman" w:hAnsi="Times New Roman" w:cs="Times New Roman"/>
        </w:rPr>
        <w:t xml:space="preserve">, pelo prazo de </w:t>
      </w:r>
      <w:r w:rsidR="007C2C27" w:rsidRPr="000C60D0">
        <w:rPr>
          <w:rFonts w:ascii="Times New Roman" w:hAnsi="Times New Roman" w:cs="Times New Roman"/>
        </w:rPr>
        <w:t>dez</w:t>
      </w:r>
      <w:r w:rsidR="00B76E71" w:rsidRPr="000C60D0">
        <w:rPr>
          <w:rFonts w:ascii="Times New Roman" w:hAnsi="Times New Roman" w:cs="Times New Roman"/>
        </w:rPr>
        <w:t xml:space="preserve"> minutos, para receber o</w:t>
      </w:r>
      <w:r w:rsidR="00D95970" w:rsidRPr="000C60D0">
        <w:rPr>
          <w:rFonts w:ascii="Times New Roman" w:hAnsi="Times New Roman" w:cs="Times New Roman"/>
        </w:rPr>
        <w:t xml:space="preserve"> Servidor César Júnior</w:t>
      </w:r>
      <w:r w:rsidR="00846027" w:rsidRPr="000C60D0">
        <w:rPr>
          <w:rFonts w:ascii="Times New Roman" w:hAnsi="Times New Roman" w:cs="Times New Roman"/>
        </w:rPr>
        <w:t xml:space="preserve"> da Silva</w:t>
      </w:r>
      <w:r w:rsidR="00D95970" w:rsidRPr="000C60D0">
        <w:rPr>
          <w:rFonts w:ascii="Times New Roman" w:hAnsi="Times New Roman" w:cs="Times New Roman"/>
        </w:rPr>
        <w:t xml:space="preserve">, neste ato representando a Secretária Municipal de Cultura e Turismo de Unaí (MG), senhora Luciana </w:t>
      </w:r>
      <w:proofErr w:type="spellStart"/>
      <w:r w:rsidR="00846027" w:rsidRPr="000C60D0">
        <w:rPr>
          <w:rFonts w:ascii="Times New Roman" w:hAnsi="Times New Roman" w:cs="Times New Roman"/>
        </w:rPr>
        <w:t>Risolia</w:t>
      </w:r>
      <w:proofErr w:type="spellEnd"/>
      <w:r w:rsidR="00846027" w:rsidRPr="000C60D0">
        <w:rPr>
          <w:rFonts w:ascii="Times New Roman" w:hAnsi="Times New Roman" w:cs="Times New Roman"/>
        </w:rPr>
        <w:t xml:space="preserve"> </w:t>
      </w:r>
      <w:r w:rsidR="00D95970" w:rsidRPr="000C60D0">
        <w:rPr>
          <w:rFonts w:ascii="Times New Roman" w:hAnsi="Times New Roman" w:cs="Times New Roman"/>
        </w:rPr>
        <w:t>Navarro</w:t>
      </w:r>
      <w:r w:rsidR="00846027" w:rsidRPr="000C60D0">
        <w:rPr>
          <w:rFonts w:ascii="Times New Roman" w:hAnsi="Times New Roman" w:cs="Times New Roman"/>
        </w:rPr>
        <w:t xml:space="preserve"> Cardoso Vale</w:t>
      </w:r>
      <w:r w:rsidR="00D95970" w:rsidRPr="000C60D0">
        <w:rPr>
          <w:rFonts w:ascii="Times New Roman" w:hAnsi="Times New Roman" w:cs="Times New Roman"/>
        </w:rPr>
        <w:t>.</w:t>
      </w:r>
      <w:r w:rsidR="00013D10" w:rsidRPr="000C60D0">
        <w:rPr>
          <w:rFonts w:ascii="Times New Roman" w:hAnsi="Times New Roman" w:cs="Times New Roman"/>
        </w:rPr>
        <w:t xml:space="preserve"> </w:t>
      </w:r>
      <w:r w:rsidR="006A2C4E" w:rsidRPr="000C60D0">
        <w:rPr>
          <w:rFonts w:ascii="Times New Roman" w:hAnsi="Times New Roman" w:cs="Times New Roman"/>
        </w:rPr>
        <w:t xml:space="preserve">Na tribuna o senhor </w:t>
      </w:r>
      <w:r w:rsidR="00D95970" w:rsidRPr="000C60D0">
        <w:rPr>
          <w:rFonts w:ascii="Times New Roman" w:hAnsi="Times New Roman" w:cs="Times New Roman"/>
        </w:rPr>
        <w:t>César Júnior</w:t>
      </w:r>
      <w:r w:rsidR="009E45C2" w:rsidRPr="000C60D0">
        <w:rPr>
          <w:rFonts w:ascii="Times New Roman" w:hAnsi="Times New Roman" w:cs="Times New Roman"/>
        </w:rPr>
        <w:t xml:space="preserve"> a</w:t>
      </w:r>
      <w:r w:rsidR="009E45C2" w:rsidRPr="000C60D0">
        <w:rPr>
          <w:rFonts w:ascii="Times New Roman" w:hAnsi="Times New Roman" w:cs="Times New Roman"/>
          <w:shd w:val="clear" w:color="auto" w:fill="FFFFFF"/>
        </w:rPr>
        <w:t>bordou sobre Patrimônio Histórico e Cultural de Unaí (MG). Ex</w:t>
      </w:r>
      <w:r w:rsidR="00D61726" w:rsidRPr="000C60D0">
        <w:rPr>
          <w:rFonts w:ascii="Times New Roman" w:hAnsi="Times New Roman" w:cs="Times New Roman"/>
        </w:rPr>
        <w:t>pôs</w:t>
      </w:r>
      <w:r w:rsidR="00991873" w:rsidRPr="000C60D0">
        <w:rPr>
          <w:rFonts w:ascii="Times New Roman" w:hAnsi="Times New Roman" w:cs="Times New Roman"/>
        </w:rPr>
        <w:t xml:space="preserve"> sobre </w:t>
      </w:r>
      <w:r w:rsidR="00991873" w:rsidRPr="000C60D0">
        <w:rPr>
          <w:rFonts w:ascii="Times New Roman" w:hAnsi="Times New Roman" w:cs="Times New Roman"/>
          <w:shd w:val="clear" w:color="auto" w:fill="FFFFFF"/>
        </w:rPr>
        <w:t>Imposto sobre Circulação de Mercadorias e Serviços – ICMS</w:t>
      </w:r>
      <w:r w:rsidR="00013D10" w:rsidRPr="000C60D0">
        <w:rPr>
          <w:rFonts w:ascii="Times New Roman" w:hAnsi="Times New Roman" w:cs="Times New Roman"/>
          <w:shd w:val="clear" w:color="auto" w:fill="FFFFFF"/>
        </w:rPr>
        <w:t xml:space="preserve"> –, oportunidade em que direcionou sua abordagem</w:t>
      </w:r>
      <w:r w:rsidR="009E45C2" w:rsidRPr="000C60D0">
        <w:rPr>
          <w:rFonts w:ascii="Times New Roman" w:hAnsi="Times New Roman" w:cs="Times New Roman"/>
          <w:shd w:val="clear" w:color="auto" w:fill="FFFFFF"/>
        </w:rPr>
        <w:t>, mais especificamente,</w:t>
      </w:r>
      <w:r w:rsidR="00013D10" w:rsidRPr="000C60D0">
        <w:rPr>
          <w:rFonts w:ascii="Times New Roman" w:hAnsi="Times New Roman" w:cs="Times New Roman"/>
          <w:shd w:val="clear" w:color="auto" w:fill="FFFFFF"/>
        </w:rPr>
        <w:t xml:space="preserve"> para o ICMS Cultural</w:t>
      </w:r>
      <w:r w:rsidR="00991873" w:rsidRPr="000C60D0">
        <w:rPr>
          <w:rFonts w:ascii="Times New Roman" w:hAnsi="Times New Roman" w:cs="Times New Roman"/>
          <w:shd w:val="clear" w:color="auto" w:fill="FFFFFF"/>
        </w:rPr>
        <w:t xml:space="preserve">. </w:t>
      </w:r>
      <w:r w:rsidR="006649C7" w:rsidRPr="000C60D0">
        <w:rPr>
          <w:rFonts w:ascii="Times New Roman" w:hAnsi="Times New Roman" w:cs="Times New Roman"/>
          <w:shd w:val="clear" w:color="auto" w:fill="FFFFFF"/>
        </w:rPr>
        <w:t>César Junior falou, ainda, sobre “Inventário”, sobre “Tombamento”, sobre patrimônios tombados</w:t>
      </w:r>
      <w:r w:rsidR="00D61726" w:rsidRPr="000C60D0">
        <w:rPr>
          <w:rFonts w:ascii="Times New Roman" w:hAnsi="Times New Roman" w:cs="Times New Roman"/>
          <w:shd w:val="clear" w:color="auto" w:fill="FFFFFF"/>
        </w:rPr>
        <w:t xml:space="preserve"> em Unaí. Fez menção ao Museu Municipal</w:t>
      </w:r>
      <w:r w:rsidR="009E45C2" w:rsidRPr="000C60D0">
        <w:rPr>
          <w:rFonts w:ascii="Times New Roman" w:hAnsi="Times New Roman" w:cs="Times New Roman"/>
          <w:shd w:val="clear" w:color="auto" w:fill="FFFFFF"/>
        </w:rPr>
        <w:t xml:space="preserve"> e f</w:t>
      </w:r>
      <w:r w:rsidR="00D61726" w:rsidRPr="000C60D0">
        <w:rPr>
          <w:rFonts w:ascii="Times New Roman" w:hAnsi="Times New Roman" w:cs="Times New Roman"/>
          <w:shd w:val="clear" w:color="auto" w:fill="FFFFFF"/>
        </w:rPr>
        <w:t xml:space="preserve">alou </w:t>
      </w:r>
      <w:r w:rsidR="006649C7" w:rsidRPr="000C60D0">
        <w:rPr>
          <w:rFonts w:ascii="Times New Roman" w:hAnsi="Times New Roman" w:cs="Times New Roman"/>
          <w:shd w:val="clear" w:color="auto" w:fill="FFFFFF"/>
        </w:rPr>
        <w:t xml:space="preserve">sobre </w:t>
      </w:r>
      <w:r w:rsidR="009E45C2" w:rsidRPr="000C60D0">
        <w:rPr>
          <w:rFonts w:ascii="Times New Roman" w:hAnsi="Times New Roman" w:cs="Times New Roman"/>
          <w:shd w:val="clear" w:color="auto" w:fill="FFFFFF"/>
        </w:rPr>
        <w:t>a importância da existência e a atuação d</w:t>
      </w:r>
      <w:r w:rsidR="006649C7" w:rsidRPr="000C60D0">
        <w:rPr>
          <w:rFonts w:ascii="Times New Roman" w:hAnsi="Times New Roman" w:cs="Times New Roman"/>
          <w:shd w:val="clear" w:color="auto" w:fill="FFFFFF"/>
        </w:rPr>
        <w:t>o Conselho Municipal do Patrimônio Cultural de Unaí (MG)</w:t>
      </w:r>
      <w:r w:rsidR="00D61726" w:rsidRPr="000C60D0">
        <w:rPr>
          <w:rFonts w:ascii="Times New Roman" w:hAnsi="Times New Roman" w:cs="Times New Roman"/>
          <w:shd w:val="clear" w:color="auto" w:fill="FFFFFF"/>
        </w:rPr>
        <w:t xml:space="preserve">. Na ocasião foi </w:t>
      </w:r>
      <w:r w:rsidR="006649C7" w:rsidRPr="000C60D0">
        <w:rPr>
          <w:rFonts w:ascii="Times New Roman" w:hAnsi="Times New Roman" w:cs="Times New Roman"/>
          <w:shd w:val="clear" w:color="auto" w:fill="FFFFFF"/>
        </w:rPr>
        <w:t>apresent</w:t>
      </w:r>
      <w:r w:rsidR="00D61726" w:rsidRPr="000C60D0">
        <w:rPr>
          <w:rFonts w:ascii="Times New Roman" w:hAnsi="Times New Roman" w:cs="Times New Roman"/>
          <w:shd w:val="clear" w:color="auto" w:fill="FFFFFF"/>
        </w:rPr>
        <w:t>ad</w:t>
      </w:r>
      <w:r w:rsidR="00422EC0" w:rsidRPr="000C60D0">
        <w:rPr>
          <w:rFonts w:ascii="Times New Roman" w:hAnsi="Times New Roman" w:cs="Times New Roman"/>
          <w:shd w:val="clear" w:color="auto" w:fill="FFFFFF"/>
        </w:rPr>
        <w:t>o</w:t>
      </w:r>
      <w:r w:rsidR="006649C7" w:rsidRPr="000C60D0">
        <w:rPr>
          <w:rFonts w:ascii="Times New Roman" w:hAnsi="Times New Roman" w:cs="Times New Roman"/>
          <w:shd w:val="clear" w:color="auto" w:fill="FFFFFF"/>
        </w:rPr>
        <w:t xml:space="preserve"> </w:t>
      </w:r>
      <w:r w:rsidR="004C49CC" w:rsidRPr="000C60D0">
        <w:rPr>
          <w:rFonts w:ascii="Times New Roman" w:hAnsi="Times New Roman" w:cs="Times New Roman"/>
          <w:shd w:val="clear" w:color="auto" w:fill="FFFFFF"/>
        </w:rPr>
        <w:t>a</w:t>
      </w:r>
      <w:r w:rsidR="00E40688" w:rsidRPr="000C60D0">
        <w:rPr>
          <w:rFonts w:ascii="Times New Roman" w:hAnsi="Times New Roman" w:cs="Times New Roman"/>
          <w:shd w:val="clear" w:color="auto" w:fill="FFFFFF"/>
        </w:rPr>
        <w:t xml:space="preserve"> terceira edição d</w:t>
      </w:r>
      <w:r w:rsidR="00422EC0" w:rsidRPr="000C60D0">
        <w:rPr>
          <w:rFonts w:ascii="Times New Roman" w:hAnsi="Times New Roman" w:cs="Times New Roman"/>
          <w:shd w:val="clear" w:color="auto" w:fill="FFFFFF"/>
        </w:rPr>
        <w:t>o Informativo</w:t>
      </w:r>
      <w:r w:rsidR="006649C7" w:rsidRPr="000C60D0">
        <w:rPr>
          <w:rFonts w:ascii="Times New Roman" w:hAnsi="Times New Roman" w:cs="Times New Roman"/>
          <w:shd w:val="clear" w:color="auto" w:fill="FFFFFF"/>
        </w:rPr>
        <w:t xml:space="preserve"> intitulad</w:t>
      </w:r>
      <w:r w:rsidR="00422EC0" w:rsidRPr="000C60D0">
        <w:rPr>
          <w:rFonts w:ascii="Times New Roman" w:hAnsi="Times New Roman" w:cs="Times New Roman"/>
          <w:shd w:val="clear" w:color="auto" w:fill="FFFFFF"/>
        </w:rPr>
        <w:t>o</w:t>
      </w:r>
      <w:r w:rsidR="006649C7" w:rsidRPr="000C60D0">
        <w:rPr>
          <w:rFonts w:ascii="Times New Roman" w:hAnsi="Times New Roman" w:cs="Times New Roman"/>
          <w:shd w:val="clear" w:color="auto" w:fill="FFFFFF"/>
        </w:rPr>
        <w:t xml:space="preserve"> “Almanaque Cultural Capim Branco”</w:t>
      </w:r>
      <w:r w:rsidR="00E40688" w:rsidRPr="000C60D0">
        <w:rPr>
          <w:rFonts w:ascii="Times New Roman" w:hAnsi="Times New Roman" w:cs="Times New Roman"/>
          <w:shd w:val="clear" w:color="auto" w:fill="FFFFFF"/>
        </w:rPr>
        <w:t>, periódico</w:t>
      </w:r>
      <w:r w:rsidR="00422EC0" w:rsidRPr="000C60D0">
        <w:rPr>
          <w:rFonts w:ascii="Times New Roman" w:hAnsi="Times New Roman" w:cs="Times New Roman"/>
          <w:shd w:val="clear" w:color="auto" w:fill="FFFFFF"/>
        </w:rPr>
        <w:t xml:space="preserve"> trimestral</w:t>
      </w:r>
      <w:r w:rsidR="00E40688" w:rsidRPr="000C60D0">
        <w:rPr>
          <w:rFonts w:ascii="Times New Roman" w:hAnsi="Times New Roman" w:cs="Times New Roman"/>
          <w:shd w:val="clear" w:color="auto" w:fill="FFFFFF"/>
        </w:rPr>
        <w:t xml:space="preserve"> que</w:t>
      </w:r>
      <w:r w:rsidR="00422EC0" w:rsidRPr="000C60D0">
        <w:rPr>
          <w:rFonts w:ascii="Times New Roman" w:hAnsi="Times New Roman" w:cs="Times New Roman"/>
          <w:shd w:val="clear" w:color="auto" w:fill="FFFFFF"/>
        </w:rPr>
        <w:t xml:space="preserve"> </w:t>
      </w:r>
      <w:r w:rsidR="00E40688" w:rsidRPr="000C60D0">
        <w:rPr>
          <w:rFonts w:ascii="Times New Roman" w:hAnsi="Times New Roman" w:cs="Times New Roman"/>
          <w:shd w:val="clear" w:color="auto" w:fill="FFFFFF"/>
        </w:rPr>
        <w:t xml:space="preserve">tem </w:t>
      </w:r>
      <w:r w:rsidR="00422EC0" w:rsidRPr="000C60D0">
        <w:rPr>
          <w:rFonts w:ascii="Times New Roman" w:hAnsi="Times New Roman" w:cs="Times New Roman"/>
          <w:shd w:val="clear" w:color="auto" w:fill="FFFFFF"/>
        </w:rPr>
        <w:t>por</w:t>
      </w:r>
      <w:r w:rsidR="00E40688" w:rsidRPr="000C60D0">
        <w:rPr>
          <w:rFonts w:ascii="Times New Roman" w:hAnsi="Times New Roman" w:cs="Times New Roman"/>
          <w:shd w:val="clear" w:color="auto" w:fill="FFFFFF"/>
        </w:rPr>
        <w:t xml:space="preserve"> objetivo fornecer informações sobre o patrimônio cultural, as atividades culturais, as ações da </w:t>
      </w:r>
      <w:r w:rsidR="00E40688" w:rsidRPr="000C60D0">
        <w:rPr>
          <w:rFonts w:ascii="Times New Roman" w:hAnsi="Times New Roman" w:cs="Times New Roman"/>
          <w:shd w:val="clear" w:color="auto" w:fill="FFFFFF"/>
        </w:rPr>
        <w:lastRenderedPageBreak/>
        <w:t>Secretaria de Cultura e Turismo e a promoção da Educação Patrimonial</w:t>
      </w:r>
      <w:r w:rsidR="009E45C2" w:rsidRPr="000C60D0">
        <w:rPr>
          <w:rFonts w:ascii="Times New Roman" w:hAnsi="Times New Roman" w:cs="Times New Roman"/>
          <w:shd w:val="clear" w:color="auto" w:fill="FFFFFF"/>
        </w:rPr>
        <w:t xml:space="preserve"> em Unaí.</w:t>
      </w:r>
      <w:r w:rsidR="00E40688" w:rsidRPr="000C60D0">
        <w:rPr>
          <w:rFonts w:ascii="Times New Roman" w:hAnsi="Times New Roman" w:cs="Times New Roman"/>
          <w:shd w:val="clear" w:color="auto" w:fill="FFFFFF"/>
        </w:rPr>
        <w:t xml:space="preserve"> Registrado que</w:t>
      </w:r>
      <w:r w:rsidR="00622019" w:rsidRPr="000C60D0">
        <w:rPr>
          <w:rFonts w:ascii="Times New Roman" w:hAnsi="Times New Roman" w:cs="Times New Roman"/>
          <w:shd w:val="clear" w:color="auto" w:fill="FFFFFF"/>
        </w:rPr>
        <w:t xml:space="preserve">, </w:t>
      </w:r>
      <w:r w:rsidR="00890C01" w:rsidRPr="000C60D0">
        <w:rPr>
          <w:rFonts w:ascii="Times New Roman" w:hAnsi="Times New Roman" w:cs="Times New Roman"/>
          <w:shd w:val="clear" w:color="auto" w:fill="FFFFFF"/>
        </w:rPr>
        <w:t xml:space="preserve">no decorrer da explanação e </w:t>
      </w:r>
      <w:r w:rsidR="00622019" w:rsidRPr="000C60D0">
        <w:rPr>
          <w:rFonts w:ascii="Times New Roman" w:hAnsi="Times New Roman" w:cs="Times New Roman"/>
          <w:shd w:val="clear" w:color="auto" w:fill="FFFFFF"/>
        </w:rPr>
        <w:t>entre os textos apresentados</w:t>
      </w:r>
      <w:r w:rsidR="002B0BC6" w:rsidRPr="000C60D0">
        <w:rPr>
          <w:rFonts w:ascii="Times New Roman" w:hAnsi="Times New Roman" w:cs="Times New Roman"/>
          <w:shd w:val="clear" w:color="auto" w:fill="FFFFFF"/>
        </w:rPr>
        <w:t>,</w:t>
      </w:r>
      <w:r w:rsidR="00622019" w:rsidRPr="000C60D0">
        <w:rPr>
          <w:rFonts w:ascii="Times New Roman" w:hAnsi="Times New Roman" w:cs="Times New Roman"/>
          <w:shd w:val="clear" w:color="auto" w:fill="FFFFFF"/>
        </w:rPr>
        <w:t xml:space="preserve"> também, a</w:t>
      </w:r>
      <w:r w:rsidR="00890C01" w:rsidRPr="000C60D0">
        <w:rPr>
          <w:rFonts w:ascii="Times New Roman" w:hAnsi="Times New Roman" w:cs="Times New Roman"/>
          <w:shd w:val="clear" w:color="auto" w:fill="FFFFFF"/>
        </w:rPr>
        <w:t>s</w:t>
      </w:r>
      <w:r w:rsidR="00622019" w:rsidRPr="000C60D0">
        <w:rPr>
          <w:rFonts w:ascii="Times New Roman" w:hAnsi="Times New Roman" w:cs="Times New Roman"/>
          <w:shd w:val="clear" w:color="auto" w:fill="FFFFFF"/>
        </w:rPr>
        <w:t xml:space="preserve"> seguinte</w:t>
      </w:r>
      <w:r w:rsidR="00890C01" w:rsidRPr="000C60D0">
        <w:rPr>
          <w:rFonts w:ascii="Times New Roman" w:hAnsi="Times New Roman" w:cs="Times New Roman"/>
          <w:shd w:val="clear" w:color="auto" w:fill="FFFFFF"/>
        </w:rPr>
        <w:t>s</w:t>
      </w:r>
      <w:r w:rsidR="00622019" w:rsidRPr="000C60D0">
        <w:rPr>
          <w:rFonts w:ascii="Times New Roman" w:hAnsi="Times New Roman" w:cs="Times New Roman"/>
          <w:shd w:val="clear" w:color="auto" w:fill="FFFFFF"/>
        </w:rPr>
        <w:t xml:space="preserve"> informaç</w:t>
      </w:r>
      <w:r w:rsidR="00890C01" w:rsidRPr="000C60D0">
        <w:rPr>
          <w:rFonts w:ascii="Times New Roman" w:hAnsi="Times New Roman" w:cs="Times New Roman"/>
          <w:shd w:val="clear" w:color="auto" w:fill="FFFFFF"/>
        </w:rPr>
        <w:t>ões</w:t>
      </w:r>
      <w:r w:rsidR="00622019" w:rsidRPr="000C60D0">
        <w:rPr>
          <w:rFonts w:ascii="Times New Roman" w:hAnsi="Times New Roman" w:cs="Times New Roman"/>
          <w:shd w:val="clear" w:color="auto" w:fill="FFFFFF"/>
        </w:rPr>
        <w:t xml:space="preserve">: </w:t>
      </w:r>
      <w:r w:rsidR="009E45C2" w:rsidRPr="000C60D0">
        <w:rPr>
          <w:rFonts w:ascii="Times New Roman" w:hAnsi="Times New Roman" w:cs="Times New Roman"/>
          <w:b/>
          <w:bCs/>
          <w:shd w:val="clear" w:color="auto" w:fill="FFFFFF"/>
        </w:rPr>
        <w:t>I –</w:t>
      </w:r>
      <w:r w:rsidR="009E45C2" w:rsidRPr="000C60D0">
        <w:rPr>
          <w:rFonts w:ascii="Times New Roman" w:hAnsi="Times New Roman" w:cs="Times New Roman"/>
          <w:shd w:val="clear" w:color="auto" w:fill="FFFFFF"/>
        </w:rPr>
        <w:t xml:space="preserve"> </w:t>
      </w:r>
      <w:r w:rsidR="003E5E20" w:rsidRPr="000C60D0">
        <w:rPr>
          <w:rFonts w:ascii="Times New Roman" w:hAnsi="Times New Roman" w:cs="Times New Roman"/>
          <w:shd w:val="clear" w:color="auto" w:fill="FFFFFF"/>
        </w:rPr>
        <w:t xml:space="preserve">que foi o, então, Governador de Minas Gerais, </w:t>
      </w:r>
      <w:r w:rsidR="003E5E20" w:rsidRPr="000C60D0">
        <w:rPr>
          <w:rFonts w:ascii="Times New Roman" w:hAnsi="Times New Roman" w:cs="Times New Roman"/>
          <w:b/>
          <w:bCs/>
          <w:shd w:val="clear" w:color="auto" w:fill="FFFFFF"/>
        </w:rPr>
        <w:t>senhor Benedito Valadares Ribeiro</w:t>
      </w:r>
      <w:r w:rsidR="003E5E20" w:rsidRPr="000C60D0">
        <w:rPr>
          <w:rFonts w:ascii="Times New Roman" w:hAnsi="Times New Roman" w:cs="Times New Roman"/>
          <w:shd w:val="clear" w:color="auto" w:fill="FFFFFF"/>
        </w:rPr>
        <w:t xml:space="preserve"> quem assinou o </w:t>
      </w:r>
      <w:r w:rsidR="003E5E20" w:rsidRPr="000C60D0">
        <w:rPr>
          <w:rFonts w:ascii="Times New Roman" w:hAnsi="Times New Roman" w:cs="Times New Roman"/>
          <w:b/>
          <w:bCs/>
          <w:shd w:val="clear" w:color="auto" w:fill="FFFFFF"/>
        </w:rPr>
        <w:t>Decreto de Emancipação do Município de Unaí</w:t>
      </w:r>
      <w:r w:rsidR="003E5E20" w:rsidRPr="000C60D0">
        <w:rPr>
          <w:rFonts w:ascii="Times New Roman" w:hAnsi="Times New Roman" w:cs="Times New Roman"/>
          <w:shd w:val="clear" w:color="auto" w:fill="FFFFFF"/>
        </w:rPr>
        <w:t>, em 31 de de</w:t>
      </w:r>
      <w:r w:rsidR="00890C01" w:rsidRPr="000C60D0">
        <w:rPr>
          <w:rFonts w:ascii="Times New Roman" w:hAnsi="Times New Roman" w:cs="Times New Roman"/>
          <w:shd w:val="clear" w:color="auto" w:fill="FFFFFF"/>
        </w:rPr>
        <w:t>z</w:t>
      </w:r>
      <w:r w:rsidR="003E5E20" w:rsidRPr="000C60D0">
        <w:rPr>
          <w:rFonts w:ascii="Times New Roman" w:hAnsi="Times New Roman" w:cs="Times New Roman"/>
          <w:shd w:val="clear" w:color="auto" w:fill="FFFFFF"/>
        </w:rPr>
        <w:t>embro de 1.943 (</w:t>
      </w:r>
      <w:r w:rsidR="003E5E20" w:rsidRPr="000C60D0">
        <w:rPr>
          <w:rFonts w:ascii="Times New Roman" w:hAnsi="Times New Roman" w:cs="Times New Roman"/>
          <w:b/>
          <w:bCs/>
          <w:shd w:val="clear" w:color="auto" w:fill="FFFFFF"/>
        </w:rPr>
        <w:t>Lei Estadual n.º 1.058</w:t>
      </w:r>
      <w:r w:rsidR="003E5E20" w:rsidRPr="000C60D0">
        <w:rPr>
          <w:rFonts w:ascii="Times New Roman" w:hAnsi="Times New Roman" w:cs="Times New Roman"/>
          <w:shd w:val="clear" w:color="auto" w:fill="FFFFFF"/>
        </w:rPr>
        <w:t>)</w:t>
      </w:r>
      <w:r w:rsidR="00890C01" w:rsidRPr="000C60D0">
        <w:rPr>
          <w:rFonts w:ascii="Times New Roman" w:hAnsi="Times New Roman" w:cs="Times New Roman"/>
          <w:shd w:val="clear" w:color="auto" w:fill="FFFFFF"/>
        </w:rPr>
        <w:t xml:space="preserve">; </w:t>
      </w:r>
      <w:r w:rsidR="009E45C2" w:rsidRPr="000C60D0">
        <w:rPr>
          <w:rFonts w:ascii="Times New Roman" w:hAnsi="Times New Roman" w:cs="Times New Roman"/>
          <w:b/>
          <w:bCs/>
          <w:shd w:val="clear" w:color="auto" w:fill="FFFFFF"/>
        </w:rPr>
        <w:t xml:space="preserve">II – </w:t>
      </w:r>
      <w:r w:rsidR="00890C01" w:rsidRPr="000C60D0">
        <w:rPr>
          <w:rFonts w:ascii="Times New Roman" w:hAnsi="Times New Roman" w:cs="Times New Roman"/>
          <w:shd w:val="clear" w:color="auto" w:fill="FFFFFF"/>
        </w:rPr>
        <w:t xml:space="preserve">que </w:t>
      </w:r>
      <w:r w:rsidR="00890C01" w:rsidRPr="000C60D0">
        <w:rPr>
          <w:rFonts w:ascii="Times New Roman" w:hAnsi="Times New Roman" w:cs="Times New Roman"/>
          <w:b/>
          <w:bCs/>
          <w:shd w:val="clear" w:color="auto" w:fill="FFFFFF"/>
        </w:rPr>
        <w:t>Inventário é um instrumento</w:t>
      </w:r>
      <w:r w:rsidR="00890C01" w:rsidRPr="000C60D0">
        <w:rPr>
          <w:rFonts w:ascii="Times New Roman" w:hAnsi="Times New Roman" w:cs="Times New Roman"/>
          <w:shd w:val="clear" w:color="auto" w:fill="FFFFFF"/>
        </w:rPr>
        <w:t xml:space="preserve"> de pesquisa que visa </w:t>
      </w:r>
      <w:proofErr w:type="spellStart"/>
      <w:r w:rsidR="00890C01" w:rsidRPr="000C60D0">
        <w:rPr>
          <w:rFonts w:ascii="Times New Roman" w:hAnsi="Times New Roman" w:cs="Times New Roman"/>
          <w:shd w:val="clear" w:color="auto" w:fill="FFFFFF"/>
        </w:rPr>
        <w:t>idenficar</w:t>
      </w:r>
      <w:proofErr w:type="spellEnd"/>
      <w:r w:rsidR="00890C01" w:rsidRPr="000C60D0">
        <w:rPr>
          <w:rFonts w:ascii="Times New Roman" w:hAnsi="Times New Roman" w:cs="Times New Roman"/>
          <w:shd w:val="clear" w:color="auto" w:fill="FFFFFF"/>
        </w:rPr>
        <w:t xml:space="preserve"> os bens culturais; </w:t>
      </w:r>
      <w:r w:rsidR="009E45C2" w:rsidRPr="000C60D0">
        <w:rPr>
          <w:rFonts w:ascii="Times New Roman" w:hAnsi="Times New Roman" w:cs="Times New Roman"/>
          <w:b/>
          <w:bCs/>
          <w:shd w:val="clear" w:color="auto" w:fill="FFFFFF"/>
        </w:rPr>
        <w:t xml:space="preserve">III – </w:t>
      </w:r>
      <w:r w:rsidR="00890C01" w:rsidRPr="000C60D0">
        <w:rPr>
          <w:rFonts w:ascii="Times New Roman" w:hAnsi="Times New Roman" w:cs="Times New Roman"/>
          <w:shd w:val="clear" w:color="auto" w:fill="FFFFFF"/>
        </w:rPr>
        <w:t xml:space="preserve">que </w:t>
      </w:r>
      <w:r w:rsidR="00890C01" w:rsidRPr="000C60D0">
        <w:rPr>
          <w:rFonts w:ascii="Times New Roman" w:hAnsi="Times New Roman" w:cs="Times New Roman"/>
          <w:b/>
          <w:bCs/>
          <w:shd w:val="clear" w:color="auto" w:fill="FFFFFF"/>
        </w:rPr>
        <w:t>Tombamento é um ato</w:t>
      </w:r>
      <w:r w:rsidR="00890C01" w:rsidRPr="000C60D0">
        <w:rPr>
          <w:rFonts w:ascii="Times New Roman" w:hAnsi="Times New Roman" w:cs="Times New Roman"/>
          <w:shd w:val="clear" w:color="auto" w:fill="FFFFFF"/>
        </w:rPr>
        <w:t xml:space="preserve"> praticado pelo poder público que tem por finalidade reconhecer o valor cultural de um bem a fim de prover a sua conservação e proteção, além do fato de que, quando um bem é tombado ele não pode ser desconstruído ou modificado sem a autorização do Conselho do Patrimônio Cultural de sua cidade; </w:t>
      </w:r>
      <w:r w:rsidR="009E45C2" w:rsidRPr="000C60D0">
        <w:rPr>
          <w:rFonts w:ascii="Times New Roman" w:hAnsi="Times New Roman" w:cs="Times New Roman"/>
          <w:b/>
          <w:bCs/>
          <w:shd w:val="clear" w:color="auto" w:fill="FFFFFF"/>
        </w:rPr>
        <w:t xml:space="preserve">IV – </w:t>
      </w:r>
      <w:r w:rsidR="00BD1075" w:rsidRPr="000C60D0">
        <w:rPr>
          <w:rFonts w:ascii="Times New Roman" w:hAnsi="Times New Roman" w:cs="Times New Roman"/>
          <w:shd w:val="clear" w:color="auto" w:fill="FFFFFF"/>
        </w:rPr>
        <w:t xml:space="preserve">que </w:t>
      </w:r>
      <w:r w:rsidR="00BD1075" w:rsidRPr="000C60D0">
        <w:rPr>
          <w:rFonts w:ascii="Times New Roman" w:hAnsi="Times New Roman" w:cs="Times New Roman"/>
          <w:b/>
          <w:bCs/>
          <w:shd w:val="clear" w:color="auto" w:fill="FFFFFF"/>
        </w:rPr>
        <w:t>em Unaí há o Conselho Municipal de Patrimônio Cultural</w:t>
      </w:r>
      <w:r w:rsidR="00BD1075" w:rsidRPr="000C60D0">
        <w:rPr>
          <w:rFonts w:ascii="Times New Roman" w:hAnsi="Times New Roman" w:cs="Times New Roman"/>
          <w:shd w:val="clear" w:color="auto" w:fill="FFFFFF"/>
        </w:rPr>
        <w:t xml:space="preserve">; </w:t>
      </w:r>
      <w:r w:rsidR="009E45C2" w:rsidRPr="000C60D0">
        <w:rPr>
          <w:rFonts w:ascii="Times New Roman" w:hAnsi="Times New Roman" w:cs="Times New Roman"/>
          <w:b/>
          <w:bCs/>
          <w:shd w:val="clear" w:color="auto" w:fill="FFFFFF"/>
        </w:rPr>
        <w:t>V –</w:t>
      </w:r>
      <w:r w:rsidR="00BD1075" w:rsidRPr="000C60D0">
        <w:rPr>
          <w:rFonts w:ascii="Times New Roman" w:hAnsi="Times New Roman" w:cs="Times New Roman"/>
          <w:shd w:val="clear" w:color="auto" w:fill="FFFFFF"/>
        </w:rPr>
        <w:t>que a Praça JK</w:t>
      </w:r>
      <w:r w:rsidR="000A69B2" w:rsidRPr="000C60D0">
        <w:rPr>
          <w:rFonts w:ascii="Times New Roman" w:hAnsi="Times New Roman" w:cs="Times New Roman"/>
          <w:shd w:val="clear" w:color="auto" w:fill="FFFFFF"/>
        </w:rPr>
        <w:t>, que abriga a sede oficial do Governo Municipal</w:t>
      </w:r>
      <w:r w:rsidR="00BD1075" w:rsidRPr="000C60D0">
        <w:rPr>
          <w:rFonts w:ascii="Times New Roman" w:hAnsi="Times New Roman" w:cs="Times New Roman"/>
          <w:shd w:val="clear" w:color="auto" w:fill="FFFFFF"/>
        </w:rPr>
        <w:t xml:space="preserve"> de Unaí</w:t>
      </w:r>
      <w:r w:rsidR="000A69B2" w:rsidRPr="000C60D0">
        <w:rPr>
          <w:rFonts w:ascii="Times New Roman" w:hAnsi="Times New Roman" w:cs="Times New Roman"/>
          <w:shd w:val="clear" w:color="auto" w:fill="FFFFFF"/>
        </w:rPr>
        <w:t xml:space="preserve">, </w:t>
      </w:r>
      <w:r w:rsidR="00BD1075" w:rsidRPr="000C60D0">
        <w:rPr>
          <w:rFonts w:ascii="Times New Roman" w:hAnsi="Times New Roman" w:cs="Times New Roman"/>
          <w:shd w:val="clear" w:color="auto" w:fill="FFFFFF"/>
        </w:rPr>
        <w:t>foi tombada pelo</w:t>
      </w:r>
      <w:r w:rsidR="00BD1075" w:rsidRPr="000C60D0">
        <w:rPr>
          <w:rFonts w:ascii="Times New Roman" w:hAnsi="Times New Roman" w:cs="Times New Roman"/>
          <w:b/>
          <w:bCs/>
          <w:shd w:val="clear" w:color="auto" w:fill="FFFFFF"/>
        </w:rPr>
        <w:t xml:space="preserve"> Decreto Municipal n.º 3.503, de 13 de março de 2008</w:t>
      </w:r>
      <w:r w:rsidR="00BD1075" w:rsidRPr="000C60D0">
        <w:rPr>
          <w:rFonts w:ascii="Times New Roman" w:hAnsi="Times New Roman" w:cs="Times New Roman"/>
          <w:shd w:val="clear" w:color="auto" w:fill="FFFFFF"/>
        </w:rPr>
        <w:t xml:space="preserve">; </w:t>
      </w:r>
      <w:r w:rsidR="009E45C2" w:rsidRPr="000C60D0">
        <w:rPr>
          <w:rFonts w:ascii="Times New Roman" w:hAnsi="Times New Roman" w:cs="Times New Roman"/>
          <w:b/>
          <w:bCs/>
          <w:shd w:val="clear" w:color="auto" w:fill="FFFFFF"/>
        </w:rPr>
        <w:t xml:space="preserve">VI – </w:t>
      </w:r>
      <w:r w:rsidR="00891DCF" w:rsidRPr="000C60D0">
        <w:rPr>
          <w:rFonts w:ascii="Times New Roman" w:hAnsi="Times New Roman" w:cs="Times New Roman"/>
          <w:shd w:val="clear" w:color="auto" w:fill="FFFFFF"/>
        </w:rPr>
        <w:t xml:space="preserve">que a Ata de Instalação do Município de Unaí foi tombada pelo </w:t>
      </w:r>
      <w:r w:rsidR="00891DCF" w:rsidRPr="000C60D0">
        <w:rPr>
          <w:rFonts w:ascii="Times New Roman" w:hAnsi="Times New Roman" w:cs="Times New Roman"/>
          <w:b/>
          <w:bCs/>
          <w:shd w:val="clear" w:color="auto" w:fill="FFFFFF"/>
        </w:rPr>
        <w:t>Decreto Municipal n.º 3.502, de 13 de março de 2008</w:t>
      </w:r>
      <w:r w:rsidR="00891DCF" w:rsidRPr="000C60D0">
        <w:rPr>
          <w:rFonts w:ascii="Times New Roman" w:hAnsi="Times New Roman" w:cs="Times New Roman"/>
          <w:shd w:val="clear" w:color="auto" w:fill="FFFFFF"/>
        </w:rPr>
        <w:t xml:space="preserve">; </w:t>
      </w:r>
      <w:r w:rsidR="009E45C2" w:rsidRPr="000C60D0">
        <w:rPr>
          <w:rFonts w:ascii="Times New Roman" w:hAnsi="Times New Roman" w:cs="Times New Roman"/>
          <w:b/>
          <w:bCs/>
          <w:shd w:val="clear" w:color="auto" w:fill="FFFFFF"/>
        </w:rPr>
        <w:t xml:space="preserve">VII – </w:t>
      </w:r>
      <w:r w:rsidR="00ED520D" w:rsidRPr="000C60D0">
        <w:rPr>
          <w:rFonts w:ascii="Times New Roman" w:hAnsi="Times New Roman" w:cs="Times New Roman"/>
          <w:shd w:val="clear" w:color="auto" w:fill="FFFFFF"/>
        </w:rPr>
        <w:t xml:space="preserve">que a Festa da Moagem e do Carro de Boi de Unaí foi reconhecida como Patrimônio Imaterial por intermédio do </w:t>
      </w:r>
      <w:r w:rsidR="00ED520D" w:rsidRPr="000C60D0">
        <w:rPr>
          <w:rFonts w:ascii="Times New Roman" w:hAnsi="Times New Roman" w:cs="Times New Roman"/>
          <w:b/>
          <w:bCs/>
          <w:shd w:val="clear" w:color="auto" w:fill="FFFFFF"/>
        </w:rPr>
        <w:t>Decreto Municipal n.º 3.567, de 7 de maio de 2021</w:t>
      </w:r>
      <w:r w:rsidR="009E45C2" w:rsidRPr="000C60D0">
        <w:rPr>
          <w:rFonts w:ascii="Times New Roman" w:hAnsi="Times New Roman" w:cs="Times New Roman"/>
          <w:b/>
          <w:bCs/>
          <w:shd w:val="clear" w:color="auto" w:fill="FFFFFF"/>
        </w:rPr>
        <w:t xml:space="preserve"> e</w:t>
      </w:r>
      <w:r w:rsidR="00D97DF9" w:rsidRPr="000C60D0">
        <w:rPr>
          <w:rFonts w:ascii="Times New Roman" w:hAnsi="Times New Roman" w:cs="Times New Roman"/>
          <w:shd w:val="clear" w:color="auto" w:fill="FFFFFF"/>
        </w:rPr>
        <w:t>;</w:t>
      </w:r>
      <w:r w:rsidR="009E45C2" w:rsidRPr="000C60D0">
        <w:rPr>
          <w:rFonts w:ascii="Times New Roman" w:hAnsi="Times New Roman" w:cs="Times New Roman"/>
          <w:shd w:val="clear" w:color="auto" w:fill="FFFFFF"/>
        </w:rPr>
        <w:t xml:space="preserve"> </w:t>
      </w:r>
      <w:r w:rsidR="009E45C2" w:rsidRPr="000C60D0">
        <w:rPr>
          <w:rFonts w:ascii="Times New Roman" w:hAnsi="Times New Roman" w:cs="Times New Roman"/>
          <w:b/>
          <w:bCs/>
          <w:shd w:val="clear" w:color="auto" w:fill="FFFFFF"/>
        </w:rPr>
        <w:t xml:space="preserve">VII – </w:t>
      </w:r>
      <w:r w:rsidR="00D97DF9" w:rsidRPr="000C60D0">
        <w:rPr>
          <w:rFonts w:ascii="Times New Roman" w:hAnsi="Times New Roman" w:cs="Times New Roman"/>
          <w:shd w:val="clear" w:color="auto" w:fill="FFFFFF"/>
        </w:rPr>
        <w:t xml:space="preserve"> que o </w:t>
      </w:r>
      <w:r w:rsidR="00D97DF9" w:rsidRPr="000C60D0">
        <w:rPr>
          <w:rFonts w:ascii="Times New Roman" w:hAnsi="Times New Roman" w:cs="Times New Roman"/>
          <w:b/>
          <w:bCs/>
          <w:shd w:val="clear" w:color="auto" w:fill="FFFFFF"/>
        </w:rPr>
        <w:t>Decreto Municipal n.º 3.709, de 14 de dezembro de 2009</w:t>
      </w:r>
      <w:r w:rsidR="00D97DF9" w:rsidRPr="000C60D0">
        <w:rPr>
          <w:rFonts w:ascii="Times New Roman" w:hAnsi="Times New Roman" w:cs="Times New Roman"/>
          <w:shd w:val="clear" w:color="auto" w:fill="FFFFFF"/>
        </w:rPr>
        <w:t xml:space="preserve"> registra a Romaria </w:t>
      </w:r>
      <w:r w:rsidR="00596B28" w:rsidRPr="000C60D0">
        <w:rPr>
          <w:rFonts w:ascii="Times New Roman" w:hAnsi="Times New Roman" w:cs="Times New Roman"/>
          <w:shd w:val="clear" w:color="auto" w:fill="FFFFFF"/>
        </w:rPr>
        <w:t xml:space="preserve">e </w:t>
      </w:r>
      <w:r w:rsidR="00D97DF9" w:rsidRPr="000C60D0">
        <w:rPr>
          <w:rFonts w:ascii="Times New Roman" w:hAnsi="Times New Roman" w:cs="Times New Roman"/>
          <w:shd w:val="clear" w:color="auto" w:fill="FFFFFF"/>
        </w:rPr>
        <w:t>Festa de Santo Antônio do Boqueirão como Patrimônio Cultural Imaterial de Unaí, conforme Processo Administrativo n.º 15263-027/2009</w:t>
      </w:r>
      <w:r w:rsidR="00F01904" w:rsidRPr="000C60D0">
        <w:rPr>
          <w:rFonts w:ascii="Times New Roman" w:hAnsi="Times New Roman" w:cs="Times New Roman"/>
          <w:shd w:val="clear" w:color="auto" w:fill="FFFFFF"/>
        </w:rPr>
        <w:t xml:space="preserve">. </w:t>
      </w:r>
      <w:r w:rsidR="004C49CC" w:rsidRPr="000C60D0">
        <w:rPr>
          <w:rFonts w:ascii="Times New Roman" w:hAnsi="Times New Roman" w:cs="Times New Roman"/>
        </w:rPr>
        <w:t xml:space="preserve">Na </w:t>
      </w:r>
      <w:r w:rsidR="00266B81" w:rsidRPr="000C60D0">
        <w:rPr>
          <w:rFonts w:ascii="Times New Roman" w:hAnsi="Times New Roman" w:cs="Times New Roman"/>
        </w:rPr>
        <w:t>ocasião</w:t>
      </w:r>
      <w:r w:rsidR="004C49CC" w:rsidRPr="000C60D0">
        <w:rPr>
          <w:rFonts w:ascii="Times New Roman" w:hAnsi="Times New Roman" w:cs="Times New Roman"/>
        </w:rPr>
        <w:t xml:space="preserve"> César Junior falou</w:t>
      </w:r>
      <w:r w:rsidR="009E45C2" w:rsidRPr="000C60D0">
        <w:rPr>
          <w:rFonts w:ascii="Times New Roman" w:hAnsi="Times New Roman" w:cs="Times New Roman"/>
        </w:rPr>
        <w:t>, ainda,</w:t>
      </w:r>
      <w:r w:rsidR="004C49CC" w:rsidRPr="000C60D0">
        <w:rPr>
          <w:rFonts w:ascii="Times New Roman" w:hAnsi="Times New Roman" w:cs="Times New Roman"/>
        </w:rPr>
        <w:t xml:space="preserve"> da importância e do pequeno prazo para ser aprovado o projeto de lei que dispõe sobre a criação do Programa Municipal de Educação Patrimonial Cultural de Unaí.</w:t>
      </w:r>
      <w:r w:rsidR="0050777C" w:rsidRPr="000C60D0">
        <w:rPr>
          <w:rFonts w:ascii="Times New Roman" w:hAnsi="Times New Roman" w:cs="Times New Roman"/>
        </w:rPr>
        <w:t xml:space="preserve"> </w:t>
      </w:r>
      <w:r w:rsidR="004C49CC" w:rsidRPr="000C60D0">
        <w:rPr>
          <w:rFonts w:ascii="Times New Roman" w:hAnsi="Times New Roman" w:cs="Times New Roman"/>
        </w:rPr>
        <w:t xml:space="preserve">Partilharam da manifestação do senhor César Junior os Vereadores: Paulo Arara (PSD), Diácono Gê (PSDB), </w:t>
      </w:r>
      <w:proofErr w:type="spellStart"/>
      <w:r w:rsidR="004C49CC" w:rsidRPr="000C60D0">
        <w:rPr>
          <w:rFonts w:ascii="Times New Roman" w:hAnsi="Times New Roman" w:cs="Times New Roman"/>
        </w:rPr>
        <w:t>Valdmix</w:t>
      </w:r>
      <w:proofErr w:type="spellEnd"/>
      <w:r w:rsidR="004C49CC" w:rsidRPr="000C60D0">
        <w:rPr>
          <w:rFonts w:ascii="Times New Roman" w:hAnsi="Times New Roman" w:cs="Times New Roman"/>
        </w:rPr>
        <w:t xml:space="preserve"> Silva (PSDB), </w:t>
      </w:r>
      <w:proofErr w:type="spellStart"/>
      <w:r w:rsidR="004C49CC" w:rsidRPr="000C60D0">
        <w:rPr>
          <w:rFonts w:ascii="Times New Roman" w:hAnsi="Times New Roman" w:cs="Times New Roman"/>
        </w:rPr>
        <w:t>Edimilton</w:t>
      </w:r>
      <w:proofErr w:type="spellEnd"/>
      <w:r w:rsidR="004C49CC" w:rsidRPr="000C60D0">
        <w:rPr>
          <w:rFonts w:ascii="Times New Roman" w:hAnsi="Times New Roman" w:cs="Times New Roman"/>
        </w:rPr>
        <w:t xml:space="preserve"> Andrade (União Brasil), Eugênio Ferreira (PMN), Ronei do Novo Horizonte (SOLIDARIEDADE). </w:t>
      </w:r>
      <w:r w:rsidR="00266B81" w:rsidRPr="000C60D0">
        <w:rPr>
          <w:rFonts w:ascii="Times New Roman" w:hAnsi="Times New Roman" w:cs="Times New Roman"/>
        </w:rPr>
        <w:t xml:space="preserve">Na oportunidade da participação dos Vereadores instalou-se discussão acerca do questionamento feito pelo Vereador Paulo Arara (PSD) sobre o </w:t>
      </w:r>
      <w:proofErr w:type="spellStart"/>
      <w:r w:rsidR="00266B81" w:rsidRPr="000C60D0">
        <w:rPr>
          <w:rFonts w:ascii="Times New Roman" w:hAnsi="Times New Roman" w:cs="Times New Roman"/>
        </w:rPr>
        <w:t>por quê</w:t>
      </w:r>
      <w:proofErr w:type="spellEnd"/>
      <w:r w:rsidR="00266B81" w:rsidRPr="000C60D0">
        <w:rPr>
          <w:rFonts w:ascii="Times New Roman" w:hAnsi="Times New Roman" w:cs="Times New Roman"/>
        </w:rPr>
        <w:t xml:space="preserve"> de a Câmara Municipal de Unaí (MG) não ter sido citada no referido Almanaque Cultural Capim Branco (de Unaí). </w:t>
      </w:r>
      <w:bookmarkEnd w:id="2"/>
      <w:r w:rsidR="0050777C" w:rsidRPr="000C60D0">
        <w:rPr>
          <w:rFonts w:ascii="Times New Roman" w:hAnsi="Times New Roman" w:cs="Times New Roman"/>
        </w:rPr>
        <w:t xml:space="preserve">Observado o quórum regimental, ao declarar o retorno aos trabalhos da Reunião, o senhor Presidente passou para a próxima etapa. </w:t>
      </w:r>
      <w:r w:rsidRPr="000C60D0">
        <w:rPr>
          <w:rFonts w:ascii="Times New Roman" w:eastAsia="Calibri" w:hAnsi="Times New Roman" w:cs="Times New Roman"/>
          <w:b/>
          <w:bCs/>
          <w:kern w:val="0"/>
          <w:lang w:eastAsia="pt-BR" w:bidi="ar-SA"/>
        </w:rPr>
        <w:t xml:space="preserve">SEGUNDA PARTE: ORDEM DO DIA: Horário: </w:t>
      </w:r>
      <w:r w:rsidR="006B1AA2" w:rsidRPr="000C60D0">
        <w:rPr>
          <w:rFonts w:ascii="Times New Roman" w:hAnsi="Times New Roman" w:cs="Times New Roman"/>
          <w:b/>
        </w:rPr>
        <w:t>9</w:t>
      </w:r>
      <w:r w:rsidRPr="000C60D0">
        <w:rPr>
          <w:rFonts w:ascii="Times New Roman" w:hAnsi="Times New Roman" w:cs="Times New Roman"/>
          <w:b/>
        </w:rPr>
        <w:t>h</w:t>
      </w:r>
      <w:r w:rsidR="006B1AA2" w:rsidRPr="000C60D0">
        <w:rPr>
          <w:rFonts w:ascii="Times New Roman" w:hAnsi="Times New Roman" w:cs="Times New Roman"/>
          <w:b/>
        </w:rPr>
        <w:t>37</w:t>
      </w:r>
      <w:r w:rsidRPr="000C60D0">
        <w:rPr>
          <w:rFonts w:ascii="Times New Roman" w:hAnsi="Times New Roman" w:cs="Times New Roman"/>
          <w:b/>
        </w:rPr>
        <w:t>min:</w:t>
      </w:r>
      <w:r w:rsidRPr="000C60D0">
        <w:rPr>
          <w:rFonts w:ascii="Times New Roman" w:hAnsi="Times New Roman" w:cs="Times New Roman"/>
        </w:rPr>
        <w:t xml:space="preserve"> </w:t>
      </w:r>
      <w:r w:rsidR="006B2E2C" w:rsidRPr="000C60D0">
        <w:rPr>
          <w:rFonts w:ascii="Times New Roman" w:hAnsi="Times New Roman" w:cs="Times New Roman"/>
          <w:bCs/>
        </w:rPr>
        <w:t xml:space="preserve">constatada a presença dos quatorze Vereadores a seguir: </w:t>
      </w:r>
      <w:proofErr w:type="spellStart"/>
      <w:r w:rsidR="006B2E2C" w:rsidRPr="000C60D0">
        <w:rPr>
          <w:rFonts w:ascii="Times New Roman" w:hAnsi="Times New Roman" w:cs="Times New Roman"/>
          <w:snapToGrid w:val="0"/>
          <w:lang w:eastAsia="pt-BR"/>
        </w:rPr>
        <w:t>Valdmix</w:t>
      </w:r>
      <w:proofErr w:type="spellEnd"/>
      <w:r w:rsidR="006B2E2C" w:rsidRPr="000C60D0">
        <w:rPr>
          <w:rFonts w:ascii="Times New Roman" w:hAnsi="Times New Roman" w:cs="Times New Roman"/>
          <w:snapToGrid w:val="0"/>
          <w:lang w:eastAsia="pt-BR"/>
        </w:rPr>
        <w:t xml:space="preserve"> Silva (PSDB), </w:t>
      </w:r>
      <w:proofErr w:type="spellStart"/>
      <w:r w:rsidR="006B2E2C" w:rsidRPr="000C60D0">
        <w:rPr>
          <w:rFonts w:ascii="Times New Roman" w:hAnsi="Times New Roman" w:cs="Times New Roman"/>
          <w:snapToGrid w:val="0"/>
          <w:lang w:eastAsia="pt-BR"/>
        </w:rPr>
        <w:t>Edimilton</w:t>
      </w:r>
      <w:proofErr w:type="spellEnd"/>
      <w:r w:rsidR="006B2E2C" w:rsidRPr="000C60D0">
        <w:rPr>
          <w:rFonts w:ascii="Times New Roman" w:hAnsi="Times New Roman" w:cs="Times New Roman"/>
          <w:snapToGrid w:val="0"/>
          <w:lang w:eastAsia="pt-BR"/>
        </w:rPr>
        <w:t xml:space="preserve"> Andrade (União Brasil), Nair Dayana (PSDB), Cleber Canoa (CIDADANIA), Andréa Machado (PSD) Diácono Gê (PSDB), Dorinha Melgaço (União Brasil), Eugênio Ferreira (PMN), Paulo Arara (PSD),</w:t>
      </w:r>
      <w:r w:rsidR="006B2E2C" w:rsidRPr="000C60D0">
        <w:rPr>
          <w:rFonts w:ascii="Times New Roman" w:eastAsia="Calibri" w:hAnsi="Times New Roman" w:cs="Times New Roman"/>
          <w:kern w:val="0"/>
          <w:lang w:eastAsia="pt-BR" w:bidi="ar-SA"/>
        </w:rPr>
        <w:t xml:space="preserve"> </w:t>
      </w:r>
      <w:r w:rsidR="006B2E2C" w:rsidRPr="000C60D0">
        <w:rPr>
          <w:rFonts w:ascii="Times New Roman" w:hAnsi="Times New Roman" w:cs="Times New Roman"/>
          <w:snapToGrid w:val="0"/>
          <w:lang w:eastAsia="pt-BR"/>
        </w:rPr>
        <w:t xml:space="preserve">Paulo Cesar Rodrigues (União Brasil), Petrônio Nego Rocha (AVANTE), Professor Diego (CIDADANIA), Ronei do Novo Horizonte (SOLIDARIEDADE) e </w:t>
      </w:r>
      <w:r w:rsidR="006B2E2C" w:rsidRPr="000C60D0">
        <w:rPr>
          <w:rFonts w:ascii="Times New Roman" w:eastAsia="Times New Roman" w:hAnsi="Times New Roman" w:cs="Times New Roman"/>
          <w:kern w:val="0"/>
          <w:lang w:eastAsia="pt-BR" w:bidi="ar-SA"/>
        </w:rPr>
        <w:t>Tião do Rodo (PSDB),</w:t>
      </w:r>
      <w:r w:rsidR="006B2E2C" w:rsidRPr="000C60D0">
        <w:rPr>
          <w:rFonts w:ascii="Times New Roman" w:hAnsi="Times New Roman" w:cs="Times New Roman"/>
          <w:snapToGrid w:val="0"/>
          <w:lang w:eastAsia="pt-BR"/>
        </w:rPr>
        <w:t xml:space="preserve"> ausente o Vereador </w:t>
      </w:r>
      <w:proofErr w:type="spellStart"/>
      <w:r w:rsidR="006B2E2C" w:rsidRPr="000C60D0">
        <w:rPr>
          <w:rFonts w:ascii="Times New Roman" w:hAnsi="Times New Roman" w:cs="Times New Roman"/>
          <w:snapToGrid w:val="0"/>
          <w:lang w:eastAsia="pt-BR"/>
        </w:rPr>
        <w:t>Rafhael</w:t>
      </w:r>
      <w:proofErr w:type="spellEnd"/>
      <w:r w:rsidR="006B2E2C" w:rsidRPr="000C60D0">
        <w:rPr>
          <w:rFonts w:ascii="Times New Roman" w:hAnsi="Times New Roman" w:cs="Times New Roman"/>
          <w:snapToGrid w:val="0"/>
          <w:lang w:eastAsia="pt-BR"/>
        </w:rPr>
        <w:t xml:space="preserve"> de Paulo (PL). </w:t>
      </w:r>
      <w:r w:rsidR="00D55DA4" w:rsidRPr="000C60D0">
        <w:rPr>
          <w:rFonts w:ascii="Times New Roman" w:hAnsi="Times New Roman" w:cs="Times New Roman"/>
          <w:b/>
          <w:bCs/>
        </w:rPr>
        <w:t>Primeiro Grupo:</w:t>
      </w:r>
      <w:r w:rsidR="00BF2E1B" w:rsidRPr="000C60D0">
        <w:rPr>
          <w:rFonts w:ascii="Times New Roman" w:hAnsi="Times New Roman" w:cs="Times New Roman"/>
        </w:rPr>
        <w:t xml:space="preserve"> </w:t>
      </w:r>
      <w:r w:rsidR="003B1306" w:rsidRPr="000C60D0">
        <w:rPr>
          <w:rFonts w:ascii="Times New Roman" w:hAnsi="Times New Roman" w:cs="Times New Roman"/>
          <w:b/>
          <w:bCs/>
        </w:rPr>
        <w:t>a</w:t>
      </w:r>
      <w:r w:rsidR="00BB30CD" w:rsidRPr="000C60D0">
        <w:rPr>
          <w:rFonts w:ascii="Times New Roman" w:hAnsi="Times New Roman" w:cs="Times New Roman"/>
          <w:b/>
          <w:bCs/>
        </w:rPr>
        <w:t>)</w:t>
      </w:r>
      <w:r w:rsidR="009C4D85" w:rsidRPr="000C60D0">
        <w:rPr>
          <w:rFonts w:ascii="Times New Roman" w:hAnsi="Times New Roman" w:cs="Times New Roman"/>
        </w:rPr>
        <w:t xml:space="preserve"> </w:t>
      </w:r>
      <w:r w:rsidR="007E3D18" w:rsidRPr="000C60D0">
        <w:rPr>
          <w:rFonts w:ascii="Times New Roman" w:hAnsi="Times New Roman" w:cs="Times New Roman"/>
        </w:rPr>
        <w:t xml:space="preserve">submetido à </w:t>
      </w:r>
      <w:r w:rsidR="009C4D85" w:rsidRPr="000C60D0">
        <w:rPr>
          <w:rFonts w:ascii="Times New Roman" w:hAnsi="Times New Roman" w:cs="Times New Roman"/>
        </w:rPr>
        <w:t xml:space="preserve">discussão e votação, em segundo turno, </w:t>
      </w:r>
      <w:r w:rsidR="009C4D85" w:rsidRPr="000C60D0">
        <w:rPr>
          <w:rFonts w:ascii="Times New Roman" w:hAnsi="Times New Roman" w:cs="Times New Roman"/>
          <w:b/>
          <w:bCs/>
        </w:rPr>
        <w:t>o Projeto de Lei n.º 143/2022</w:t>
      </w:r>
      <w:r w:rsidR="009C4D85" w:rsidRPr="000C60D0">
        <w:rPr>
          <w:rFonts w:ascii="Times New Roman" w:hAnsi="Times New Roman" w:cs="Times New Roman"/>
        </w:rPr>
        <w:t>, de autoria do Vereador Professor Diego (Cidadania), que institui a Semana Municipal de Prevenção da Gravidez na Adolescência</w:t>
      </w:r>
      <w:r w:rsidR="007E3D18" w:rsidRPr="000C60D0">
        <w:rPr>
          <w:rFonts w:ascii="Times New Roman" w:hAnsi="Times New Roman" w:cs="Times New Roman"/>
        </w:rPr>
        <w:t>,</w:t>
      </w:r>
      <w:r w:rsidR="00BB30CD" w:rsidRPr="000C60D0">
        <w:rPr>
          <w:rFonts w:ascii="Times New Roman" w:hAnsi="Times New Roman" w:cs="Times New Roman"/>
        </w:rPr>
        <w:t xml:space="preserve"> </w:t>
      </w:r>
      <w:r w:rsidR="00204F9B" w:rsidRPr="000C60D0">
        <w:rPr>
          <w:rFonts w:ascii="Times New Roman" w:hAnsi="Times New Roman" w:cs="Times New Roman"/>
        </w:rPr>
        <w:t xml:space="preserve">foi aprovado por quatorze votos favoráveis, nenhum voto contrário, nenhuma abstenção e uma ausência do Vereador </w:t>
      </w:r>
      <w:proofErr w:type="spellStart"/>
      <w:r w:rsidR="00204F9B" w:rsidRPr="000C60D0">
        <w:rPr>
          <w:rFonts w:ascii="Times New Roman" w:hAnsi="Times New Roman" w:cs="Times New Roman"/>
        </w:rPr>
        <w:t>Rafhael</w:t>
      </w:r>
      <w:proofErr w:type="spellEnd"/>
      <w:r w:rsidR="00204F9B" w:rsidRPr="000C60D0">
        <w:rPr>
          <w:rFonts w:ascii="Times New Roman" w:hAnsi="Times New Roman" w:cs="Times New Roman"/>
        </w:rPr>
        <w:t xml:space="preserve"> de Paulo (PL)</w:t>
      </w:r>
      <w:r w:rsidR="00343C8F" w:rsidRPr="000C60D0">
        <w:rPr>
          <w:rFonts w:ascii="Times New Roman" w:hAnsi="Times New Roman" w:cs="Times New Roman"/>
        </w:rPr>
        <w:t>, encaminhou votação o Vereador Professor Diego (CIDADANIA);</w:t>
      </w:r>
      <w:r w:rsidR="006B2E2C" w:rsidRPr="000C60D0">
        <w:rPr>
          <w:rFonts w:ascii="Times New Roman" w:hAnsi="Times New Roman" w:cs="Times New Roman"/>
        </w:rPr>
        <w:t xml:space="preserve"> </w:t>
      </w:r>
      <w:r w:rsidR="00EF0034" w:rsidRPr="000C60D0">
        <w:rPr>
          <w:rFonts w:ascii="Times New Roman" w:hAnsi="Times New Roman" w:cs="Times New Roman"/>
          <w:b/>
          <w:bCs/>
        </w:rPr>
        <w:t>b</w:t>
      </w:r>
      <w:r w:rsidR="009C4D85" w:rsidRPr="000C60D0">
        <w:rPr>
          <w:rFonts w:ascii="Times New Roman" w:hAnsi="Times New Roman" w:cs="Times New Roman"/>
          <w:b/>
          <w:bCs/>
        </w:rPr>
        <w:t>)</w:t>
      </w:r>
      <w:r w:rsidR="009C4D85" w:rsidRPr="000C60D0">
        <w:rPr>
          <w:rFonts w:ascii="Times New Roman" w:hAnsi="Times New Roman" w:cs="Times New Roman"/>
        </w:rPr>
        <w:t xml:space="preserve"> </w:t>
      </w:r>
      <w:r w:rsidR="007E3D18" w:rsidRPr="000C60D0">
        <w:rPr>
          <w:rFonts w:ascii="Times New Roman" w:hAnsi="Times New Roman" w:cs="Times New Roman"/>
        </w:rPr>
        <w:t xml:space="preserve">submetido à </w:t>
      </w:r>
      <w:r w:rsidR="009C4D85" w:rsidRPr="000C60D0">
        <w:rPr>
          <w:rFonts w:ascii="Times New Roman" w:hAnsi="Times New Roman" w:cs="Times New Roman"/>
        </w:rPr>
        <w:t xml:space="preserve">discussão e votação, em segundo turno, </w:t>
      </w:r>
      <w:r w:rsidR="009C4D85" w:rsidRPr="000C60D0">
        <w:rPr>
          <w:rFonts w:ascii="Times New Roman" w:hAnsi="Times New Roman" w:cs="Times New Roman"/>
          <w:b/>
          <w:bCs/>
        </w:rPr>
        <w:t>o Projeto de Lei n.º 159/2022</w:t>
      </w:r>
      <w:r w:rsidR="009C4D85" w:rsidRPr="000C60D0">
        <w:rPr>
          <w:rFonts w:ascii="Times New Roman" w:hAnsi="Times New Roman" w:cs="Times New Roman"/>
        </w:rPr>
        <w:t>, de autoria do Professor Diego (Cidadania), que institui a Semana Municipal da conscientização, combate e prevenção ao assédio moral nas relações de trabalho e dá outras providências</w:t>
      </w:r>
      <w:r w:rsidR="00BB30CD" w:rsidRPr="000C60D0">
        <w:rPr>
          <w:rFonts w:ascii="Times New Roman" w:hAnsi="Times New Roman" w:cs="Times New Roman"/>
        </w:rPr>
        <w:t xml:space="preserve">, </w:t>
      </w:r>
      <w:r w:rsidR="007E3D18" w:rsidRPr="000C60D0">
        <w:rPr>
          <w:rFonts w:ascii="Times New Roman" w:hAnsi="Times New Roman" w:cs="Times New Roman"/>
        </w:rPr>
        <w:t xml:space="preserve">foi aprovado por quatorze votos favoráveis, nenhum voto contrário, nenhuma abstenção e uma ausência do Vereador </w:t>
      </w:r>
      <w:proofErr w:type="spellStart"/>
      <w:r w:rsidR="007E3D18" w:rsidRPr="000C60D0">
        <w:rPr>
          <w:rFonts w:ascii="Times New Roman" w:hAnsi="Times New Roman" w:cs="Times New Roman"/>
        </w:rPr>
        <w:t>Rafhael</w:t>
      </w:r>
      <w:proofErr w:type="spellEnd"/>
      <w:r w:rsidR="007E3D18" w:rsidRPr="000C60D0">
        <w:rPr>
          <w:rFonts w:ascii="Times New Roman" w:hAnsi="Times New Roman" w:cs="Times New Roman"/>
        </w:rPr>
        <w:t xml:space="preserve"> de Paulo (PL)</w:t>
      </w:r>
      <w:r w:rsidR="00BB30CD" w:rsidRPr="000C60D0">
        <w:rPr>
          <w:rFonts w:ascii="Times New Roman" w:hAnsi="Times New Roman" w:cs="Times New Roman"/>
        </w:rPr>
        <w:t xml:space="preserve">, encaminhou votação o Vereador Professor Diego (CIDADANIA); </w:t>
      </w:r>
      <w:r w:rsidR="00EF0034" w:rsidRPr="000C60D0">
        <w:rPr>
          <w:rFonts w:ascii="Times New Roman" w:hAnsi="Times New Roman" w:cs="Times New Roman"/>
          <w:b/>
          <w:bCs/>
        </w:rPr>
        <w:t>c</w:t>
      </w:r>
      <w:r w:rsidR="009C4D85" w:rsidRPr="000C60D0">
        <w:rPr>
          <w:rFonts w:ascii="Times New Roman" w:hAnsi="Times New Roman" w:cs="Times New Roman"/>
          <w:b/>
          <w:bCs/>
        </w:rPr>
        <w:t>)</w:t>
      </w:r>
      <w:r w:rsidR="009C4D85" w:rsidRPr="000C60D0">
        <w:rPr>
          <w:rFonts w:ascii="Times New Roman" w:hAnsi="Times New Roman" w:cs="Times New Roman"/>
        </w:rPr>
        <w:t xml:space="preserve"> </w:t>
      </w:r>
      <w:r w:rsidR="007E3D18" w:rsidRPr="000C60D0">
        <w:rPr>
          <w:rFonts w:ascii="Times New Roman" w:hAnsi="Times New Roman" w:cs="Times New Roman"/>
        </w:rPr>
        <w:t xml:space="preserve">submetido à </w:t>
      </w:r>
      <w:r w:rsidR="009C4D85" w:rsidRPr="000C60D0">
        <w:rPr>
          <w:rFonts w:ascii="Times New Roman" w:hAnsi="Times New Roman" w:cs="Times New Roman"/>
        </w:rPr>
        <w:t xml:space="preserve">discussão e votação, em turno único, </w:t>
      </w:r>
      <w:r w:rsidR="009C4D85" w:rsidRPr="000C60D0">
        <w:rPr>
          <w:rFonts w:ascii="Times New Roman" w:hAnsi="Times New Roman" w:cs="Times New Roman"/>
          <w:b/>
          <w:bCs/>
        </w:rPr>
        <w:t>o Projeto de Lei n.º 179/2022</w:t>
      </w:r>
      <w:r w:rsidR="009C4D85" w:rsidRPr="000C60D0">
        <w:rPr>
          <w:rFonts w:ascii="Times New Roman" w:hAnsi="Times New Roman" w:cs="Times New Roman"/>
        </w:rPr>
        <w:t>, de autoria do Vereador Diácono Gê (PSDB), que altera a denominação da rua que menciona para Rua Evangelina Gomes Vieira</w:t>
      </w:r>
      <w:r w:rsidR="007E3D18" w:rsidRPr="000C60D0">
        <w:rPr>
          <w:rFonts w:ascii="Times New Roman" w:hAnsi="Times New Roman" w:cs="Times New Roman"/>
        </w:rPr>
        <w:t>,</w:t>
      </w:r>
      <w:r w:rsidR="00343C8F" w:rsidRPr="000C60D0">
        <w:rPr>
          <w:rFonts w:ascii="Times New Roman" w:hAnsi="Times New Roman" w:cs="Times New Roman"/>
        </w:rPr>
        <w:t xml:space="preserve"> </w:t>
      </w:r>
      <w:r w:rsidR="007E3D18" w:rsidRPr="000C60D0">
        <w:rPr>
          <w:rFonts w:ascii="Times New Roman" w:hAnsi="Times New Roman" w:cs="Times New Roman"/>
        </w:rPr>
        <w:t xml:space="preserve">foi aprovado por </w:t>
      </w:r>
      <w:r w:rsidR="008375C3" w:rsidRPr="000C60D0">
        <w:rPr>
          <w:rFonts w:ascii="Times New Roman" w:hAnsi="Times New Roman" w:cs="Times New Roman"/>
        </w:rPr>
        <w:t>treze</w:t>
      </w:r>
      <w:r w:rsidR="007E3D18" w:rsidRPr="000C60D0">
        <w:rPr>
          <w:rFonts w:ascii="Times New Roman" w:hAnsi="Times New Roman" w:cs="Times New Roman"/>
        </w:rPr>
        <w:t xml:space="preserve"> votos favoráveis, nenhum voto contrário, nenhuma abstenção e </w:t>
      </w:r>
      <w:r w:rsidR="008375C3" w:rsidRPr="000C60D0">
        <w:rPr>
          <w:rFonts w:ascii="Times New Roman" w:hAnsi="Times New Roman" w:cs="Times New Roman"/>
        </w:rPr>
        <w:t xml:space="preserve">duas </w:t>
      </w:r>
      <w:r w:rsidR="007E3D18" w:rsidRPr="000C60D0">
        <w:rPr>
          <w:rFonts w:ascii="Times New Roman" w:hAnsi="Times New Roman" w:cs="Times New Roman"/>
        </w:rPr>
        <w:t>ausência</w:t>
      </w:r>
      <w:r w:rsidR="008375C3" w:rsidRPr="000C60D0">
        <w:rPr>
          <w:rFonts w:ascii="Times New Roman" w:hAnsi="Times New Roman" w:cs="Times New Roman"/>
        </w:rPr>
        <w:t>s</w:t>
      </w:r>
      <w:r w:rsidR="007E3D18" w:rsidRPr="000C60D0">
        <w:rPr>
          <w:rFonts w:ascii="Times New Roman" w:hAnsi="Times New Roman" w:cs="Times New Roman"/>
        </w:rPr>
        <w:t xml:space="preserve"> do</w:t>
      </w:r>
      <w:r w:rsidR="008375C3" w:rsidRPr="000C60D0">
        <w:rPr>
          <w:rFonts w:ascii="Times New Roman" w:hAnsi="Times New Roman" w:cs="Times New Roman"/>
        </w:rPr>
        <w:t>s</w:t>
      </w:r>
      <w:r w:rsidR="007E3D18" w:rsidRPr="000C60D0">
        <w:rPr>
          <w:rFonts w:ascii="Times New Roman" w:hAnsi="Times New Roman" w:cs="Times New Roman"/>
        </w:rPr>
        <w:t xml:space="preserve"> Vereador</w:t>
      </w:r>
      <w:r w:rsidR="008375C3" w:rsidRPr="000C60D0">
        <w:rPr>
          <w:rFonts w:ascii="Times New Roman" w:hAnsi="Times New Roman" w:cs="Times New Roman"/>
        </w:rPr>
        <w:t>es: Paulo Cesar Rodrigues (União Brasil) e</w:t>
      </w:r>
      <w:r w:rsidR="007E3D18" w:rsidRPr="000C60D0">
        <w:rPr>
          <w:rFonts w:ascii="Times New Roman" w:hAnsi="Times New Roman" w:cs="Times New Roman"/>
        </w:rPr>
        <w:t xml:space="preserve"> </w:t>
      </w:r>
      <w:proofErr w:type="spellStart"/>
      <w:r w:rsidR="007E3D18" w:rsidRPr="000C60D0">
        <w:rPr>
          <w:rFonts w:ascii="Times New Roman" w:hAnsi="Times New Roman" w:cs="Times New Roman"/>
        </w:rPr>
        <w:t>Rafhael</w:t>
      </w:r>
      <w:proofErr w:type="spellEnd"/>
      <w:r w:rsidR="007E3D18" w:rsidRPr="000C60D0">
        <w:rPr>
          <w:rFonts w:ascii="Times New Roman" w:hAnsi="Times New Roman" w:cs="Times New Roman"/>
        </w:rPr>
        <w:t xml:space="preserve"> de Paulo (PL)</w:t>
      </w:r>
      <w:r w:rsidR="000E00AE" w:rsidRPr="000C60D0">
        <w:rPr>
          <w:rFonts w:ascii="Times New Roman" w:hAnsi="Times New Roman" w:cs="Times New Roman"/>
        </w:rPr>
        <w:t>;</w:t>
      </w:r>
      <w:r w:rsidR="006B2E2C" w:rsidRPr="000C60D0">
        <w:rPr>
          <w:rFonts w:ascii="Times New Roman" w:hAnsi="Times New Roman" w:cs="Times New Roman"/>
        </w:rPr>
        <w:t xml:space="preserve"> </w:t>
      </w:r>
      <w:r w:rsidR="00EF0034" w:rsidRPr="000C60D0">
        <w:rPr>
          <w:rFonts w:ascii="Times New Roman" w:hAnsi="Times New Roman" w:cs="Times New Roman"/>
          <w:b/>
          <w:bCs/>
        </w:rPr>
        <w:t>d</w:t>
      </w:r>
      <w:r w:rsidR="009C4D85" w:rsidRPr="000C60D0">
        <w:rPr>
          <w:rFonts w:ascii="Times New Roman" w:hAnsi="Times New Roman" w:cs="Times New Roman"/>
          <w:b/>
          <w:bCs/>
        </w:rPr>
        <w:t>)</w:t>
      </w:r>
      <w:r w:rsidR="009C4D85" w:rsidRPr="000C60D0">
        <w:rPr>
          <w:rFonts w:ascii="Times New Roman" w:hAnsi="Times New Roman" w:cs="Times New Roman"/>
        </w:rPr>
        <w:t xml:space="preserve"> </w:t>
      </w:r>
      <w:r w:rsidR="008642E4" w:rsidRPr="000C60D0">
        <w:rPr>
          <w:rFonts w:ascii="Times New Roman" w:hAnsi="Times New Roman" w:cs="Times New Roman"/>
        </w:rPr>
        <w:t xml:space="preserve">submetida à discussão e votação, em turno único, </w:t>
      </w:r>
      <w:r w:rsidR="008642E4" w:rsidRPr="000C60D0">
        <w:rPr>
          <w:rFonts w:ascii="Times New Roman" w:hAnsi="Times New Roman" w:cs="Times New Roman"/>
          <w:b/>
          <w:bCs/>
        </w:rPr>
        <w:t>a Emenda n.º 1</w:t>
      </w:r>
      <w:r w:rsidR="008642E4" w:rsidRPr="000C60D0">
        <w:rPr>
          <w:rFonts w:ascii="Times New Roman" w:hAnsi="Times New Roman" w:cs="Times New Roman"/>
        </w:rPr>
        <w:t xml:space="preserve">, parte integrante do Parecer n.º 520/2022, apresentado pela Comissão de Constituição, Legislação, Justiça, Redação e Direitos Humanos, com relatoria da Vereadora Nair Dayana (PSDB), </w:t>
      </w:r>
      <w:r w:rsidR="008642E4" w:rsidRPr="000C60D0">
        <w:rPr>
          <w:rFonts w:ascii="Times New Roman" w:hAnsi="Times New Roman" w:cs="Times New Roman"/>
          <w:b/>
          <w:bCs/>
        </w:rPr>
        <w:t xml:space="preserve">ao Projeto </w:t>
      </w:r>
      <w:r w:rsidR="008642E4" w:rsidRPr="000C60D0">
        <w:rPr>
          <w:rFonts w:ascii="Times New Roman" w:hAnsi="Times New Roman" w:cs="Times New Roman"/>
          <w:b/>
          <w:bCs/>
        </w:rPr>
        <w:lastRenderedPageBreak/>
        <w:t>de Decreto Legislativo n.º 20/2022</w:t>
      </w:r>
      <w:r w:rsidR="008642E4" w:rsidRPr="000C60D0">
        <w:rPr>
          <w:rFonts w:ascii="Times New Roman" w:hAnsi="Times New Roman" w:cs="Times New Roman"/>
        </w:rPr>
        <w:t xml:space="preserve">, foi aprovada por treze votos favoráveis, nenhum voto contrário, nenhuma abstenção e duas ausências dos Vereadores: Paulo Cesar Rodrigues (União Brasil) e </w:t>
      </w:r>
      <w:proofErr w:type="spellStart"/>
      <w:r w:rsidR="008642E4" w:rsidRPr="000C60D0">
        <w:rPr>
          <w:rFonts w:ascii="Times New Roman" w:hAnsi="Times New Roman" w:cs="Times New Roman"/>
        </w:rPr>
        <w:t>Rafhael</w:t>
      </w:r>
      <w:proofErr w:type="spellEnd"/>
      <w:r w:rsidR="008642E4" w:rsidRPr="000C60D0">
        <w:rPr>
          <w:rFonts w:ascii="Times New Roman" w:hAnsi="Times New Roman" w:cs="Times New Roman"/>
        </w:rPr>
        <w:t xml:space="preserve"> de Paulo (PL);</w:t>
      </w:r>
      <w:r w:rsidR="006B2E2C" w:rsidRPr="000C60D0">
        <w:rPr>
          <w:rFonts w:ascii="Times New Roman" w:hAnsi="Times New Roman" w:cs="Times New Roman"/>
        </w:rPr>
        <w:t xml:space="preserve"> </w:t>
      </w:r>
      <w:r w:rsidR="008642E4" w:rsidRPr="000C60D0">
        <w:rPr>
          <w:rFonts w:ascii="Times New Roman" w:hAnsi="Times New Roman" w:cs="Times New Roman"/>
          <w:b/>
          <w:bCs/>
        </w:rPr>
        <w:t>e)</w:t>
      </w:r>
      <w:r w:rsidR="008642E4" w:rsidRPr="000C60D0">
        <w:rPr>
          <w:rFonts w:ascii="Times New Roman" w:hAnsi="Times New Roman" w:cs="Times New Roman"/>
        </w:rPr>
        <w:t xml:space="preserve"> submetido à discussão e votação, em turno único, </w:t>
      </w:r>
      <w:r w:rsidR="008642E4" w:rsidRPr="000C60D0">
        <w:rPr>
          <w:rFonts w:ascii="Times New Roman" w:hAnsi="Times New Roman" w:cs="Times New Roman"/>
          <w:b/>
          <w:bCs/>
        </w:rPr>
        <w:t>o Projeto de Decreto Legislativo n.º 20/2022</w:t>
      </w:r>
      <w:r w:rsidR="008642E4" w:rsidRPr="000C60D0">
        <w:rPr>
          <w:rFonts w:ascii="Times New Roman" w:hAnsi="Times New Roman" w:cs="Times New Roman"/>
        </w:rPr>
        <w:t xml:space="preserve">, emendado, de autoria do Vereador </w:t>
      </w:r>
      <w:proofErr w:type="spellStart"/>
      <w:r w:rsidR="008642E4" w:rsidRPr="000C60D0">
        <w:rPr>
          <w:rFonts w:ascii="Times New Roman" w:hAnsi="Times New Roman" w:cs="Times New Roman"/>
        </w:rPr>
        <w:t>Rafhael</w:t>
      </w:r>
      <w:proofErr w:type="spellEnd"/>
      <w:r w:rsidR="008642E4" w:rsidRPr="000C60D0">
        <w:rPr>
          <w:rFonts w:ascii="Times New Roman" w:hAnsi="Times New Roman" w:cs="Times New Roman"/>
        </w:rPr>
        <w:t xml:space="preserve"> de Paulo (PL), que concede o Prêmio à Participação Legislativa ao Instituto Professar em Defesa da Família, foi aprovado por treze votos favoráveis, nenhum voto contrário, nenhuma abstenção e duas ausências dos Vereadores: Paulo Cesar Rodrigues (União Brasil) e </w:t>
      </w:r>
      <w:proofErr w:type="spellStart"/>
      <w:r w:rsidR="008642E4" w:rsidRPr="000C60D0">
        <w:rPr>
          <w:rFonts w:ascii="Times New Roman" w:hAnsi="Times New Roman" w:cs="Times New Roman"/>
        </w:rPr>
        <w:t>Rafhael</w:t>
      </w:r>
      <w:proofErr w:type="spellEnd"/>
      <w:r w:rsidR="008642E4" w:rsidRPr="000C60D0">
        <w:rPr>
          <w:rFonts w:ascii="Times New Roman" w:hAnsi="Times New Roman" w:cs="Times New Roman"/>
        </w:rPr>
        <w:t xml:space="preserve"> de Paulo (PL)</w:t>
      </w:r>
      <w:r w:rsidR="00745300" w:rsidRPr="000C60D0">
        <w:rPr>
          <w:rFonts w:ascii="Times New Roman" w:hAnsi="Times New Roman" w:cs="Times New Roman"/>
        </w:rPr>
        <w:t>.</w:t>
      </w:r>
      <w:r w:rsidR="006B2E2C" w:rsidRPr="000C60D0">
        <w:rPr>
          <w:rFonts w:ascii="Times New Roman" w:hAnsi="Times New Roman" w:cs="Times New Roman"/>
        </w:rPr>
        <w:t xml:space="preserve"> </w:t>
      </w:r>
      <w:r w:rsidR="00767915" w:rsidRPr="000C60D0">
        <w:rPr>
          <w:rFonts w:ascii="Times New Roman" w:hAnsi="Times New Roman" w:cs="Times New Roman"/>
        </w:rPr>
        <w:t xml:space="preserve">Neste momento o senhor Presidente transferiu a condução dos trabalhos à Vice-Presidência para </w:t>
      </w:r>
      <w:proofErr w:type="spellStart"/>
      <w:r w:rsidR="00767915" w:rsidRPr="000C60D0">
        <w:rPr>
          <w:rFonts w:ascii="Times New Roman" w:hAnsi="Times New Roman" w:cs="Times New Roman"/>
        </w:rPr>
        <w:t>delibelração</w:t>
      </w:r>
      <w:proofErr w:type="spellEnd"/>
      <w:r w:rsidR="00767915" w:rsidRPr="000C60D0">
        <w:rPr>
          <w:rFonts w:ascii="Times New Roman" w:hAnsi="Times New Roman" w:cs="Times New Roman"/>
        </w:rPr>
        <w:t xml:space="preserve"> de matéria de sua autoria (</w:t>
      </w:r>
      <w:proofErr w:type="spellStart"/>
      <w:r w:rsidR="00767915" w:rsidRPr="000C60D0">
        <w:rPr>
          <w:rFonts w:ascii="Times New Roman" w:hAnsi="Times New Roman" w:cs="Times New Roman"/>
        </w:rPr>
        <w:t>valdmix</w:t>
      </w:r>
      <w:proofErr w:type="spellEnd"/>
      <w:r w:rsidR="00767915" w:rsidRPr="000C60D0">
        <w:rPr>
          <w:rFonts w:ascii="Times New Roman" w:hAnsi="Times New Roman" w:cs="Times New Roman"/>
        </w:rPr>
        <w:t>):</w:t>
      </w:r>
      <w:r w:rsidR="006B2E2C" w:rsidRPr="000C60D0">
        <w:rPr>
          <w:rFonts w:ascii="Times New Roman" w:hAnsi="Times New Roman" w:cs="Times New Roman"/>
        </w:rPr>
        <w:t xml:space="preserve"> </w:t>
      </w:r>
      <w:r w:rsidR="00745300" w:rsidRPr="000C60D0">
        <w:rPr>
          <w:rFonts w:ascii="Times New Roman" w:hAnsi="Times New Roman" w:cs="Times New Roman"/>
          <w:b/>
          <w:bCs/>
        </w:rPr>
        <w:t>f)</w:t>
      </w:r>
      <w:r w:rsidR="00745300" w:rsidRPr="000C60D0">
        <w:rPr>
          <w:rFonts w:ascii="Times New Roman" w:hAnsi="Times New Roman" w:cs="Times New Roman"/>
        </w:rPr>
        <w:t xml:space="preserve"> </w:t>
      </w:r>
      <w:r w:rsidR="00767915" w:rsidRPr="000C60D0">
        <w:rPr>
          <w:rFonts w:ascii="Times New Roman" w:hAnsi="Times New Roman" w:cs="Times New Roman"/>
        </w:rPr>
        <w:t xml:space="preserve">na condução dos trabalhos o Vice-Presidente, </w:t>
      </w:r>
      <w:proofErr w:type="spellStart"/>
      <w:r w:rsidR="00767915" w:rsidRPr="000C60D0">
        <w:rPr>
          <w:rFonts w:ascii="Times New Roman" w:hAnsi="Times New Roman" w:cs="Times New Roman"/>
        </w:rPr>
        <w:t>Vereadaor</w:t>
      </w:r>
      <w:proofErr w:type="spellEnd"/>
      <w:r w:rsidR="00767915" w:rsidRPr="000C60D0">
        <w:rPr>
          <w:rFonts w:ascii="Times New Roman" w:hAnsi="Times New Roman" w:cs="Times New Roman"/>
        </w:rPr>
        <w:t xml:space="preserve"> </w:t>
      </w:r>
      <w:proofErr w:type="spellStart"/>
      <w:r w:rsidR="00767915" w:rsidRPr="000C60D0">
        <w:rPr>
          <w:rFonts w:ascii="Times New Roman" w:hAnsi="Times New Roman" w:cs="Times New Roman"/>
        </w:rPr>
        <w:t>Edimilton</w:t>
      </w:r>
      <w:proofErr w:type="spellEnd"/>
      <w:r w:rsidR="00767915" w:rsidRPr="000C60D0">
        <w:rPr>
          <w:rFonts w:ascii="Times New Roman" w:hAnsi="Times New Roman" w:cs="Times New Roman"/>
        </w:rPr>
        <w:t xml:space="preserve"> Andrade (União Brasil), submeteu à </w:t>
      </w:r>
      <w:r w:rsidR="00745300" w:rsidRPr="000C60D0">
        <w:rPr>
          <w:rFonts w:ascii="Times New Roman" w:hAnsi="Times New Roman" w:cs="Times New Roman"/>
        </w:rPr>
        <w:t xml:space="preserve">discussão e votação, em turno único, </w:t>
      </w:r>
      <w:r w:rsidR="00745300" w:rsidRPr="000C60D0">
        <w:rPr>
          <w:rFonts w:ascii="Times New Roman" w:hAnsi="Times New Roman" w:cs="Times New Roman"/>
          <w:b/>
          <w:bCs/>
        </w:rPr>
        <w:t>o Projeto de Decreto Legislativo n.º 36/2022</w:t>
      </w:r>
      <w:r w:rsidR="00745300" w:rsidRPr="000C60D0">
        <w:rPr>
          <w:rFonts w:ascii="Times New Roman" w:hAnsi="Times New Roman" w:cs="Times New Roman"/>
        </w:rPr>
        <w:t>, de autoria d</w:t>
      </w:r>
      <w:r w:rsidR="00767915" w:rsidRPr="000C60D0">
        <w:rPr>
          <w:rFonts w:ascii="Times New Roman" w:hAnsi="Times New Roman" w:cs="Times New Roman"/>
        </w:rPr>
        <w:t>o</w:t>
      </w:r>
      <w:r w:rsidR="00745300" w:rsidRPr="000C60D0">
        <w:rPr>
          <w:rFonts w:ascii="Times New Roman" w:hAnsi="Times New Roman" w:cs="Times New Roman"/>
        </w:rPr>
        <w:t xml:space="preserve"> Vereador </w:t>
      </w:r>
      <w:proofErr w:type="spellStart"/>
      <w:r w:rsidR="00745300" w:rsidRPr="000C60D0">
        <w:rPr>
          <w:rFonts w:ascii="Times New Roman" w:hAnsi="Times New Roman" w:cs="Times New Roman"/>
        </w:rPr>
        <w:t>Valdmix</w:t>
      </w:r>
      <w:proofErr w:type="spellEnd"/>
      <w:r w:rsidR="00745300" w:rsidRPr="000C60D0">
        <w:rPr>
          <w:rFonts w:ascii="Times New Roman" w:hAnsi="Times New Roman" w:cs="Times New Roman"/>
        </w:rPr>
        <w:t xml:space="preserve"> Silva (PSDB), que concede o Diploma de Honra ao Mérito ao senhor Alexandre Aparecido da Silva, </w:t>
      </w:r>
      <w:r w:rsidR="00767915" w:rsidRPr="000C60D0">
        <w:rPr>
          <w:rFonts w:ascii="Times New Roman" w:hAnsi="Times New Roman" w:cs="Times New Roman"/>
        </w:rPr>
        <w:t xml:space="preserve">que na oportunidade </w:t>
      </w:r>
      <w:r w:rsidR="00745300" w:rsidRPr="000C60D0">
        <w:rPr>
          <w:rFonts w:ascii="Times New Roman" w:hAnsi="Times New Roman" w:cs="Times New Roman"/>
        </w:rPr>
        <w:t xml:space="preserve">foi </w:t>
      </w:r>
      <w:r w:rsidR="004F3039" w:rsidRPr="000C60D0">
        <w:rPr>
          <w:rFonts w:ascii="Times New Roman" w:hAnsi="Times New Roman" w:cs="Times New Roman"/>
        </w:rPr>
        <w:t xml:space="preserve">aprovado por treze votos favoráveis, nenhum voto contrário, nenhuma abstenção e duas ausências dos Vereadores: Paulo Cesar Rodrigues (União Brasil) e </w:t>
      </w:r>
      <w:proofErr w:type="spellStart"/>
      <w:r w:rsidR="004F3039" w:rsidRPr="000C60D0">
        <w:rPr>
          <w:rFonts w:ascii="Times New Roman" w:hAnsi="Times New Roman" w:cs="Times New Roman"/>
        </w:rPr>
        <w:t>Rafhael</w:t>
      </w:r>
      <w:proofErr w:type="spellEnd"/>
      <w:r w:rsidR="004F3039" w:rsidRPr="000C60D0">
        <w:rPr>
          <w:rFonts w:ascii="Times New Roman" w:hAnsi="Times New Roman" w:cs="Times New Roman"/>
        </w:rPr>
        <w:t xml:space="preserve"> de Paulo (PL), encaminhou votação o Vereador </w:t>
      </w:r>
      <w:proofErr w:type="spellStart"/>
      <w:r w:rsidR="004F3039" w:rsidRPr="000C60D0">
        <w:rPr>
          <w:rFonts w:ascii="Times New Roman" w:hAnsi="Times New Roman" w:cs="Times New Roman"/>
        </w:rPr>
        <w:t>Valdmix</w:t>
      </w:r>
      <w:proofErr w:type="spellEnd"/>
      <w:r w:rsidR="004F3039" w:rsidRPr="000C60D0">
        <w:rPr>
          <w:rFonts w:ascii="Times New Roman" w:hAnsi="Times New Roman" w:cs="Times New Roman"/>
        </w:rPr>
        <w:t xml:space="preserve"> Silva (PSDB); </w:t>
      </w:r>
      <w:r w:rsidR="00745300" w:rsidRPr="000C60D0">
        <w:rPr>
          <w:rFonts w:ascii="Times New Roman" w:hAnsi="Times New Roman" w:cs="Times New Roman"/>
          <w:b/>
          <w:bCs/>
        </w:rPr>
        <w:t>p)</w:t>
      </w:r>
      <w:r w:rsidR="00745300" w:rsidRPr="000C60D0">
        <w:rPr>
          <w:rFonts w:ascii="Times New Roman" w:hAnsi="Times New Roman" w:cs="Times New Roman"/>
        </w:rPr>
        <w:t xml:space="preserve"> </w:t>
      </w:r>
      <w:r w:rsidR="00433810" w:rsidRPr="000C60D0">
        <w:rPr>
          <w:rFonts w:ascii="Times New Roman" w:hAnsi="Times New Roman" w:cs="Times New Roman"/>
        </w:rPr>
        <w:t xml:space="preserve">a pedido do autor, Vereador </w:t>
      </w:r>
      <w:proofErr w:type="spellStart"/>
      <w:r w:rsidR="00433810" w:rsidRPr="000C60D0">
        <w:rPr>
          <w:rFonts w:ascii="Times New Roman" w:hAnsi="Times New Roman" w:cs="Times New Roman"/>
        </w:rPr>
        <w:t>Valdmix</w:t>
      </w:r>
      <w:proofErr w:type="spellEnd"/>
      <w:r w:rsidR="00433810" w:rsidRPr="000C60D0">
        <w:rPr>
          <w:rFonts w:ascii="Times New Roman" w:hAnsi="Times New Roman" w:cs="Times New Roman"/>
        </w:rPr>
        <w:t xml:space="preserve"> Silva (PSDB), </w:t>
      </w:r>
      <w:r w:rsidR="00433810" w:rsidRPr="000C60D0">
        <w:rPr>
          <w:rFonts w:ascii="Times New Roman" w:hAnsi="Times New Roman" w:cs="Times New Roman"/>
          <w:b/>
          <w:bCs/>
        </w:rPr>
        <w:t>a deliberação do Projeto de Decreto Legislativo n.º 37/2022 e do Projeto de Decreto Legislativo n.º 38/2022 em bloco foi aprovada</w:t>
      </w:r>
      <w:r w:rsidR="00433810" w:rsidRPr="000C60D0">
        <w:rPr>
          <w:rFonts w:ascii="Times New Roman" w:hAnsi="Times New Roman" w:cs="Times New Roman"/>
        </w:rPr>
        <w:t xml:space="preserve"> por treze votos favoráveis, nenhum voto contrário, nenhuma abstenção e duas ausências dos Vereadores: Paulo Cesar Rodrigues (União Brasil) e </w:t>
      </w:r>
      <w:proofErr w:type="spellStart"/>
      <w:r w:rsidR="00433810" w:rsidRPr="000C60D0">
        <w:rPr>
          <w:rFonts w:ascii="Times New Roman" w:hAnsi="Times New Roman" w:cs="Times New Roman"/>
        </w:rPr>
        <w:t>Rafhael</w:t>
      </w:r>
      <w:proofErr w:type="spellEnd"/>
      <w:r w:rsidR="00433810" w:rsidRPr="000C60D0">
        <w:rPr>
          <w:rFonts w:ascii="Times New Roman" w:hAnsi="Times New Roman" w:cs="Times New Roman"/>
        </w:rPr>
        <w:t xml:space="preserve"> de Paulo (PL);</w:t>
      </w:r>
      <w:r w:rsidR="006B2E2C" w:rsidRPr="000C60D0">
        <w:rPr>
          <w:rFonts w:ascii="Times New Roman" w:hAnsi="Times New Roman" w:cs="Times New Roman"/>
        </w:rPr>
        <w:t xml:space="preserve"> </w:t>
      </w:r>
      <w:r w:rsidR="00433810" w:rsidRPr="000C60D0">
        <w:rPr>
          <w:rFonts w:ascii="Times New Roman" w:hAnsi="Times New Roman" w:cs="Times New Roman"/>
          <w:b/>
          <w:bCs/>
        </w:rPr>
        <w:t>q)</w:t>
      </w:r>
      <w:r w:rsidR="00433810" w:rsidRPr="000C60D0">
        <w:rPr>
          <w:rFonts w:ascii="Times New Roman" w:hAnsi="Times New Roman" w:cs="Times New Roman"/>
        </w:rPr>
        <w:t xml:space="preserve"> submetidos à </w:t>
      </w:r>
      <w:r w:rsidR="00745300" w:rsidRPr="000C60D0">
        <w:rPr>
          <w:rFonts w:ascii="Times New Roman" w:hAnsi="Times New Roman" w:cs="Times New Roman"/>
        </w:rPr>
        <w:t>discussão e votação, em turno único</w:t>
      </w:r>
      <w:r w:rsidR="00205941" w:rsidRPr="000C60D0">
        <w:rPr>
          <w:rFonts w:ascii="Times New Roman" w:hAnsi="Times New Roman" w:cs="Times New Roman"/>
        </w:rPr>
        <w:t xml:space="preserve"> e em bloco:</w:t>
      </w:r>
      <w:r w:rsidR="00745300" w:rsidRPr="000C60D0">
        <w:rPr>
          <w:rFonts w:ascii="Times New Roman" w:hAnsi="Times New Roman" w:cs="Times New Roman"/>
        </w:rPr>
        <w:t xml:space="preserve"> </w:t>
      </w:r>
      <w:r w:rsidR="00745300" w:rsidRPr="000C60D0">
        <w:rPr>
          <w:rFonts w:ascii="Times New Roman" w:hAnsi="Times New Roman" w:cs="Times New Roman"/>
          <w:b/>
          <w:bCs/>
        </w:rPr>
        <w:t>o Projeto de Decreto Legislativo n.º 37/2022</w:t>
      </w:r>
      <w:r w:rsidR="00745300" w:rsidRPr="000C60D0">
        <w:rPr>
          <w:rFonts w:ascii="Times New Roman" w:hAnsi="Times New Roman" w:cs="Times New Roman"/>
        </w:rPr>
        <w:t>, de autoria d</w:t>
      </w:r>
      <w:r w:rsidR="00205941" w:rsidRPr="000C60D0">
        <w:rPr>
          <w:rFonts w:ascii="Times New Roman" w:hAnsi="Times New Roman" w:cs="Times New Roman"/>
        </w:rPr>
        <w:t xml:space="preserve">o Vereador </w:t>
      </w:r>
      <w:proofErr w:type="spellStart"/>
      <w:r w:rsidR="00745300" w:rsidRPr="000C60D0">
        <w:rPr>
          <w:rFonts w:ascii="Times New Roman" w:hAnsi="Times New Roman" w:cs="Times New Roman"/>
        </w:rPr>
        <w:t>Valdmix</w:t>
      </w:r>
      <w:proofErr w:type="spellEnd"/>
      <w:r w:rsidR="00745300" w:rsidRPr="000C60D0">
        <w:rPr>
          <w:rFonts w:ascii="Times New Roman" w:hAnsi="Times New Roman" w:cs="Times New Roman"/>
        </w:rPr>
        <w:t xml:space="preserve"> Silva (PSDB), que concede o Diploma de Mérito Educacional ao senhor Fabrício Marques Dias</w:t>
      </w:r>
      <w:r w:rsidR="00205941" w:rsidRPr="000C60D0">
        <w:rPr>
          <w:rFonts w:ascii="Times New Roman" w:hAnsi="Times New Roman" w:cs="Times New Roman"/>
        </w:rPr>
        <w:t xml:space="preserve"> e; </w:t>
      </w:r>
      <w:r w:rsidR="00745300" w:rsidRPr="000C60D0">
        <w:rPr>
          <w:rFonts w:ascii="Times New Roman" w:hAnsi="Times New Roman" w:cs="Times New Roman"/>
          <w:b/>
          <w:bCs/>
        </w:rPr>
        <w:t>o Projeto de Decreto Legislativo n.º 38/2022</w:t>
      </w:r>
      <w:r w:rsidR="00745300" w:rsidRPr="000C60D0">
        <w:rPr>
          <w:rFonts w:ascii="Times New Roman" w:hAnsi="Times New Roman" w:cs="Times New Roman"/>
        </w:rPr>
        <w:t xml:space="preserve">, </w:t>
      </w:r>
      <w:r w:rsidR="00205941" w:rsidRPr="000C60D0">
        <w:rPr>
          <w:rFonts w:ascii="Times New Roman" w:hAnsi="Times New Roman" w:cs="Times New Roman"/>
        </w:rPr>
        <w:t xml:space="preserve">de autoria do Vereador </w:t>
      </w:r>
      <w:proofErr w:type="spellStart"/>
      <w:r w:rsidR="00205941" w:rsidRPr="000C60D0">
        <w:rPr>
          <w:rFonts w:ascii="Times New Roman" w:hAnsi="Times New Roman" w:cs="Times New Roman"/>
        </w:rPr>
        <w:t>Valdmix</w:t>
      </w:r>
      <w:proofErr w:type="spellEnd"/>
      <w:r w:rsidR="00205941" w:rsidRPr="000C60D0">
        <w:rPr>
          <w:rFonts w:ascii="Times New Roman" w:hAnsi="Times New Roman" w:cs="Times New Roman"/>
        </w:rPr>
        <w:t xml:space="preserve"> Silva (PSDB),</w:t>
      </w:r>
      <w:r w:rsidR="00745300" w:rsidRPr="000C60D0">
        <w:rPr>
          <w:rFonts w:ascii="Times New Roman" w:hAnsi="Times New Roman" w:cs="Times New Roman"/>
        </w:rPr>
        <w:t xml:space="preserve"> que concede o Diploma de Mérito Empresarial à União Máquinas Agrícolas Ltda, fo</w:t>
      </w:r>
      <w:r w:rsidR="00205941" w:rsidRPr="000C60D0">
        <w:rPr>
          <w:rFonts w:ascii="Times New Roman" w:hAnsi="Times New Roman" w:cs="Times New Roman"/>
        </w:rPr>
        <w:t xml:space="preserve">ram todos </w:t>
      </w:r>
      <w:r w:rsidR="00745300" w:rsidRPr="000C60D0">
        <w:rPr>
          <w:rFonts w:ascii="Times New Roman" w:hAnsi="Times New Roman" w:cs="Times New Roman"/>
        </w:rPr>
        <w:t>aprovado</w:t>
      </w:r>
      <w:r w:rsidR="00205941" w:rsidRPr="000C60D0">
        <w:rPr>
          <w:rFonts w:ascii="Times New Roman" w:hAnsi="Times New Roman" w:cs="Times New Roman"/>
        </w:rPr>
        <w:t xml:space="preserve">s por treze votos favoráveis, nenhum voto contrário, nenhuma abstenção e duas ausências dos Vereadores: Paulo Cesar Rodrigues (União Brasil) e </w:t>
      </w:r>
      <w:proofErr w:type="spellStart"/>
      <w:r w:rsidR="00205941" w:rsidRPr="000C60D0">
        <w:rPr>
          <w:rFonts w:ascii="Times New Roman" w:hAnsi="Times New Roman" w:cs="Times New Roman"/>
        </w:rPr>
        <w:t>Rafhael</w:t>
      </w:r>
      <w:proofErr w:type="spellEnd"/>
      <w:r w:rsidR="00205941" w:rsidRPr="000C60D0">
        <w:rPr>
          <w:rFonts w:ascii="Times New Roman" w:hAnsi="Times New Roman" w:cs="Times New Roman"/>
        </w:rPr>
        <w:t xml:space="preserve"> de Paulo (PL), encaminhou votação o Vereador </w:t>
      </w:r>
      <w:proofErr w:type="spellStart"/>
      <w:r w:rsidR="00205941" w:rsidRPr="000C60D0">
        <w:rPr>
          <w:rFonts w:ascii="Times New Roman" w:hAnsi="Times New Roman" w:cs="Times New Roman"/>
        </w:rPr>
        <w:t>Valdmix</w:t>
      </w:r>
      <w:proofErr w:type="spellEnd"/>
      <w:r w:rsidR="00205941" w:rsidRPr="000C60D0">
        <w:rPr>
          <w:rFonts w:ascii="Times New Roman" w:hAnsi="Times New Roman" w:cs="Times New Roman"/>
        </w:rPr>
        <w:t xml:space="preserve"> Silva (PSDB)</w:t>
      </w:r>
      <w:r w:rsidR="00391D41" w:rsidRPr="000C60D0">
        <w:rPr>
          <w:rFonts w:ascii="Times New Roman" w:hAnsi="Times New Roman" w:cs="Times New Roman"/>
        </w:rPr>
        <w:t>.</w:t>
      </w:r>
      <w:r w:rsidR="006B2E2C" w:rsidRPr="000C60D0">
        <w:rPr>
          <w:rFonts w:ascii="Times New Roman" w:hAnsi="Times New Roman" w:cs="Times New Roman"/>
        </w:rPr>
        <w:t xml:space="preserve"> </w:t>
      </w:r>
      <w:r w:rsidR="00391D41" w:rsidRPr="000C60D0">
        <w:rPr>
          <w:rFonts w:ascii="Times New Roman" w:hAnsi="Times New Roman" w:cs="Times New Roman"/>
        </w:rPr>
        <w:t xml:space="preserve">De volta à </w:t>
      </w:r>
      <w:r w:rsidR="00767915" w:rsidRPr="000C60D0">
        <w:rPr>
          <w:rFonts w:ascii="Times New Roman" w:hAnsi="Times New Roman" w:cs="Times New Roman"/>
        </w:rPr>
        <w:t xml:space="preserve">condução dos </w:t>
      </w:r>
      <w:proofErr w:type="spellStart"/>
      <w:r w:rsidR="00767915" w:rsidRPr="000C60D0">
        <w:rPr>
          <w:rFonts w:ascii="Times New Roman" w:hAnsi="Times New Roman" w:cs="Times New Roman"/>
        </w:rPr>
        <w:t>trablahos</w:t>
      </w:r>
      <w:proofErr w:type="spellEnd"/>
      <w:r w:rsidR="00767915" w:rsidRPr="000C60D0">
        <w:rPr>
          <w:rFonts w:ascii="Times New Roman" w:hAnsi="Times New Roman" w:cs="Times New Roman"/>
        </w:rPr>
        <w:t xml:space="preserve"> </w:t>
      </w:r>
      <w:r w:rsidR="00391D41" w:rsidRPr="000C60D0">
        <w:rPr>
          <w:rFonts w:ascii="Times New Roman" w:hAnsi="Times New Roman" w:cs="Times New Roman"/>
        </w:rPr>
        <w:t>o P</w:t>
      </w:r>
      <w:r w:rsidR="00767915" w:rsidRPr="000C60D0">
        <w:rPr>
          <w:rFonts w:ascii="Times New Roman" w:hAnsi="Times New Roman" w:cs="Times New Roman"/>
        </w:rPr>
        <w:t>residente</w:t>
      </w:r>
      <w:r w:rsidR="00391D41" w:rsidRPr="000C60D0">
        <w:rPr>
          <w:rFonts w:ascii="Times New Roman" w:hAnsi="Times New Roman" w:cs="Times New Roman"/>
        </w:rPr>
        <w:t xml:space="preserve">, Vereador </w:t>
      </w:r>
      <w:proofErr w:type="spellStart"/>
      <w:r w:rsidR="00391D41" w:rsidRPr="000C60D0">
        <w:rPr>
          <w:rFonts w:ascii="Times New Roman" w:hAnsi="Times New Roman" w:cs="Times New Roman"/>
        </w:rPr>
        <w:t>Valdmix</w:t>
      </w:r>
      <w:proofErr w:type="spellEnd"/>
      <w:r w:rsidR="00391D41" w:rsidRPr="000C60D0">
        <w:rPr>
          <w:rFonts w:ascii="Times New Roman" w:hAnsi="Times New Roman" w:cs="Times New Roman"/>
        </w:rPr>
        <w:t xml:space="preserve"> Silva (PSDB): </w:t>
      </w:r>
      <w:r w:rsidR="003349D0" w:rsidRPr="000C60D0">
        <w:rPr>
          <w:rFonts w:ascii="Times New Roman" w:hAnsi="Times New Roman" w:cs="Times New Roman"/>
          <w:b/>
          <w:bCs/>
        </w:rPr>
        <w:t>r)</w:t>
      </w:r>
      <w:r w:rsidR="003349D0" w:rsidRPr="000C60D0">
        <w:rPr>
          <w:rFonts w:ascii="Times New Roman" w:hAnsi="Times New Roman" w:cs="Times New Roman"/>
        </w:rPr>
        <w:t xml:space="preserve"> submetida à </w:t>
      </w:r>
      <w:r w:rsidR="000E00AE" w:rsidRPr="000C60D0">
        <w:rPr>
          <w:rFonts w:ascii="Times New Roman" w:hAnsi="Times New Roman" w:cs="Times New Roman"/>
        </w:rPr>
        <w:t xml:space="preserve">votação, em turno único, </w:t>
      </w:r>
      <w:r w:rsidR="000E00AE" w:rsidRPr="000C60D0">
        <w:rPr>
          <w:rFonts w:ascii="Times New Roman" w:hAnsi="Times New Roman" w:cs="Times New Roman"/>
          <w:b/>
          <w:bCs/>
        </w:rPr>
        <w:t xml:space="preserve">a deliberação dos demais Projeto de Decretos Legislativos constantes da ordem do dia desta Reunião em bloco foi aprovada </w:t>
      </w:r>
      <w:r w:rsidR="000E00AE" w:rsidRPr="000C60D0">
        <w:rPr>
          <w:rFonts w:ascii="Times New Roman" w:hAnsi="Times New Roman" w:cs="Times New Roman"/>
        </w:rPr>
        <w:t xml:space="preserve">por treze votos favoráveis, nenhum voto contrário, nenhuma abstenção e duas ausências dos Vereadores: Paulo Cesar Rodrigues (União Brasil) e </w:t>
      </w:r>
      <w:proofErr w:type="spellStart"/>
      <w:r w:rsidR="000E00AE" w:rsidRPr="000C60D0">
        <w:rPr>
          <w:rFonts w:ascii="Times New Roman" w:hAnsi="Times New Roman" w:cs="Times New Roman"/>
        </w:rPr>
        <w:t>Rafhael</w:t>
      </w:r>
      <w:proofErr w:type="spellEnd"/>
      <w:r w:rsidR="000E00AE" w:rsidRPr="000C60D0">
        <w:rPr>
          <w:rFonts w:ascii="Times New Roman" w:hAnsi="Times New Roman" w:cs="Times New Roman"/>
        </w:rPr>
        <w:t xml:space="preserve"> de Paulo (PL)</w:t>
      </w:r>
      <w:r w:rsidR="003349D0" w:rsidRPr="000C60D0">
        <w:rPr>
          <w:rFonts w:ascii="Times New Roman" w:hAnsi="Times New Roman" w:cs="Times New Roman"/>
        </w:rPr>
        <w:t xml:space="preserve">; </w:t>
      </w:r>
      <w:r w:rsidR="003349D0" w:rsidRPr="000C60D0">
        <w:rPr>
          <w:rFonts w:ascii="Times New Roman" w:hAnsi="Times New Roman" w:cs="Times New Roman"/>
          <w:b/>
          <w:bCs/>
        </w:rPr>
        <w:t>s)</w:t>
      </w:r>
      <w:r w:rsidR="003349D0" w:rsidRPr="000C60D0">
        <w:rPr>
          <w:rFonts w:ascii="Times New Roman" w:hAnsi="Times New Roman" w:cs="Times New Roman"/>
        </w:rPr>
        <w:t xml:space="preserve"> submetidos </w:t>
      </w:r>
      <w:r w:rsidR="007E3D18" w:rsidRPr="000C60D0">
        <w:rPr>
          <w:rFonts w:ascii="Times New Roman" w:hAnsi="Times New Roman" w:cs="Times New Roman"/>
        </w:rPr>
        <w:t xml:space="preserve">à </w:t>
      </w:r>
      <w:r w:rsidR="009C4D85" w:rsidRPr="000C60D0">
        <w:rPr>
          <w:rFonts w:ascii="Times New Roman" w:hAnsi="Times New Roman" w:cs="Times New Roman"/>
        </w:rPr>
        <w:t>discussão e votação, em turno único</w:t>
      </w:r>
      <w:r w:rsidR="003349D0" w:rsidRPr="000C60D0">
        <w:rPr>
          <w:rFonts w:ascii="Times New Roman" w:hAnsi="Times New Roman" w:cs="Times New Roman"/>
        </w:rPr>
        <w:t xml:space="preserve"> e em bloco:</w:t>
      </w:r>
      <w:r w:rsidR="009C4D85" w:rsidRPr="000C60D0">
        <w:rPr>
          <w:rFonts w:ascii="Times New Roman" w:hAnsi="Times New Roman" w:cs="Times New Roman"/>
        </w:rPr>
        <w:t xml:space="preserve"> </w:t>
      </w:r>
      <w:r w:rsidR="009C4D85" w:rsidRPr="000C60D0">
        <w:rPr>
          <w:rFonts w:ascii="Times New Roman" w:hAnsi="Times New Roman" w:cs="Times New Roman"/>
          <w:b/>
          <w:bCs/>
        </w:rPr>
        <w:t>o Projeto de Decreto Legislativo n.º 16/2022</w:t>
      </w:r>
      <w:r w:rsidR="009C4D85" w:rsidRPr="000C60D0">
        <w:rPr>
          <w:rFonts w:ascii="Times New Roman" w:hAnsi="Times New Roman" w:cs="Times New Roman"/>
        </w:rPr>
        <w:t>, de autoria da Vereadora Dorinha Melgaço (União Brasil), que concede o Diploma de Mérito Profissional ao Senhor Miguel Jefferson Lacerda Ferreira</w:t>
      </w:r>
      <w:r w:rsidR="003349D0" w:rsidRPr="000C60D0">
        <w:rPr>
          <w:rFonts w:ascii="Times New Roman" w:hAnsi="Times New Roman" w:cs="Times New Roman"/>
        </w:rPr>
        <w:t xml:space="preserve">; </w:t>
      </w:r>
      <w:r w:rsidR="009C4D85" w:rsidRPr="000C60D0">
        <w:rPr>
          <w:rFonts w:ascii="Times New Roman" w:hAnsi="Times New Roman" w:cs="Times New Roman"/>
          <w:b/>
          <w:bCs/>
        </w:rPr>
        <w:t>o Projeto de Decreto Legislativo n.º 17/2022</w:t>
      </w:r>
      <w:r w:rsidR="009C4D85" w:rsidRPr="000C60D0">
        <w:rPr>
          <w:rFonts w:ascii="Times New Roman" w:hAnsi="Times New Roman" w:cs="Times New Roman"/>
        </w:rPr>
        <w:t xml:space="preserve">, de autoria do Vereador Paulo Cesar Rodrigues (União Brasil), que concede o Diploma de Mérito Assistencial à Cooperativa Mista dos Agricultores Familiares de Unaí e Noroeste de Minas Gerais – </w:t>
      </w:r>
      <w:proofErr w:type="spellStart"/>
      <w:r w:rsidR="009C4D85" w:rsidRPr="000C60D0">
        <w:rPr>
          <w:rFonts w:ascii="Times New Roman" w:hAnsi="Times New Roman" w:cs="Times New Roman"/>
        </w:rPr>
        <w:t>Cooperagro</w:t>
      </w:r>
      <w:proofErr w:type="spellEnd"/>
      <w:r w:rsidR="009C4D85" w:rsidRPr="000C60D0">
        <w:rPr>
          <w:rFonts w:ascii="Times New Roman" w:hAnsi="Times New Roman" w:cs="Times New Roman"/>
        </w:rPr>
        <w:t>;</w:t>
      </w:r>
      <w:r w:rsidR="003349D0" w:rsidRPr="000C60D0">
        <w:rPr>
          <w:rFonts w:ascii="Times New Roman" w:hAnsi="Times New Roman" w:cs="Times New Roman"/>
        </w:rPr>
        <w:t xml:space="preserve"> </w:t>
      </w:r>
      <w:r w:rsidR="009C4D85" w:rsidRPr="000C60D0">
        <w:rPr>
          <w:rFonts w:ascii="Times New Roman" w:hAnsi="Times New Roman" w:cs="Times New Roman"/>
          <w:b/>
          <w:bCs/>
        </w:rPr>
        <w:t>o Projeto de Decreto Legislativo n.º 22/2022</w:t>
      </w:r>
      <w:r w:rsidR="009C4D85" w:rsidRPr="000C60D0">
        <w:rPr>
          <w:rFonts w:ascii="Times New Roman" w:hAnsi="Times New Roman" w:cs="Times New Roman"/>
        </w:rPr>
        <w:t xml:space="preserve">, de autoria do Vereador </w:t>
      </w:r>
      <w:proofErr w:type="spellStart"/>
      <w:r w:rsidR="009C4D85" w:rsidRPr="000C60D0">
        <w:rPr>
          <w:rFonts w:ascii="Times New Roman" w:hAnsi="Times New Roman" w:cs="Times New Roman"/>
        </w:rPr>
        <w:t>Edimilton</w:t>
      </w:r>
      <w:proofErr w:type="spellEnd"/>
      <w:r w:rsidR="009C4D85" w:rsidRPr="000C60D0">
        <w:rPr>
          <w:rFonts w:ascii="Times New Roman" w:hAnsi="Times New Roman" w:cs="Times New Roman"/>
        </w:rPr>
        <w:t xml:space="preserve"> Andrade (União Brasil), que concede o Título de Cidadania Honorária Unaiense ao Senhor Carlos Eduardo Ferreira</w:t>
      </w:r>
      <w:r w:rsidR="003349D0" w:rsidRPr="000C60D0">
        <w:rPr>
          <w:rFonts w:ascii="Times New Roman" w:hAnsi="Times New Roman" w:cs="Times New Roman"/>
        </w:rPr>
        <w:t xml:space="preserve">; </w:t>
      </w:r>
      <w:r w:rsidR="009C4D85" w:rsidRPr="000C60D0">
        <w:rPr>
          <w:rFonts w:ascii="Times New Roman" w:hAnsi="Times New Roman" w:cs="Times New Roman"/>
          <w:b/>
          <w:bCs/>
        </w:rPr>
        <w:t>o Projeto de Decreto Legislativo n.º 23/2022</w:t>
      </w:r>
      <w:r w:rsidR="009C4D85" w:rsidRPr="000C60D0">
        <w:rPr>
          <w:rFonts w:ascii="Times New Roman" w:hAnsi="Times New Roman" w:cs="Times New Roman"/>
        </w:rPr>
        <w:t xml:space="preserve">, de autoria do Vereador Paulo Arara (PSD), que concede o diploma de Mérito Empresarial à </w:t>
      </w:r>
      <w:proofErr w:type="spellStart"/>
      <w:r w:rsidR="009C4D85" w:rsidRPr="000C60D0">
        <w:rPr>
          <w:rFonts w:ascii="Times New Roman" w:hAnsi="Times New Roman" w:cs="Times New Roman"/>
        </w:rPr>
        <w:t>Weslei</w:t>
      </w:r>
      <w:proofErr w:type="spellEnd"/>
      <w:r w:rsidR="009C4D85" w:rsidRPr="000C60D0">
        <w:rPr>
          <w:rFonts w:ascii="Times New Roman" w:hAnsi="Times New Roman" w:cs="Times New Roman"/>
        </w:rPr>
        <w:t xml:space="preserve"> Batista da Silva – ME</w:t>
      </w:r>
      <w:r w:rsidR="003349D0" w:rsidRPr="000C60D0">
        <w:rPr>
          <w:rFonts w:ascii="Times New Roman" w:hAnsi="Times New Roman" w:cs="Times New Roman"/>
        </w:rPr>
        <w:t xml:space="preserve">; </w:t>
      </w:r>
      <w:r w:rsidR="009C4D85" w:rsidRPr="000C60D0">
        <w:rPr>
          <w:rFonts w:ascii="Times New Roman" w:hAnsi="Times New Roman" w:cs="Times New Roman"/>
          <w:b/>
          <w:bCs/>
        </w:rPr>
        <w:t>o Projeto de Decreto Legislativo n.º 24/2022</w:t>
      </w:r>
      <w:r w:rsidR="009C4D85" w:rsidRPr="000C60D0">
        <w:rPr>
          <w:rFonts w:ascii="Times New Roman" w:hAnsi="Times New Roman" w:cs="Times New Roman"/>
        </w:rPr>
        <w:t>, de autoria do Vereador Petrônio Nego Rocha (Avante), que concede o Título de Cidadania Honorária Unaiense ao senhor Celso Antônio de Oliveira</w:t>
      </w:r>
      <w:r w:rsidR="006053DD" w:rsidRPr="000C60D0">
        <w:rPr>
          <w:rFonts w:ascii="Times New Roman" w:hAnsi="Times New Roman" w:cs="Times New Roman"/>
        </w:rPr>
        <w:t xml:space="preserve">, </w:t>
      </w:r>
      <w:r w:rsidR="009C4D85" w:rsidRPr="000C60D0">
        <w:rPr>
          <w:rFonts w:ascii="Times New Roman" w:hAnsi="Times New Roman" w:cs="Times New Roman"/>
          <w:b/>
          <w:bCs/>
        </w:rPr>
        <w:t>o Projeto de Decreto Legislativo n.º 33/2022</w:t>
      </w:r>
      <w:r w:rsidR="009C4D85" w:rsidRPr="000C60D0">
        <w:rPr>
          <w:rFonts w:ascii="Times New Roman" w:hAnsi="Times New Roman" w:cs="Times New Roman"/>
        </w:rPr>
        <w:t xml:space="preserve">, de autoria do Vereador </w:t>
      </w:r>
      <w:proofErr w:type="spellStart"/>
      <w:r w:rsidR="009C4D85" w:rsidRPr="000C60D0">
        <w:rPr>
          <w:rFonts w:ascii="Times New Roman" w:hAnsi="Times New Roman" w:cs="Times New Roman"/>
        </w:rPr>
        <w:t>Rafhael</w:t>
      </w:r>
      <w:proofErr w:type="spellEnd"/>
      <w:r w:rsidR="009C4D85" w:rsidRPr="000C60D0">
        <w:rPr>
          <w:rFonts w:ascii="Times New Roman" w:hAnsi="Times New Roman" w:cs="Times New Roman"/>
        </w:rPr>
        <w:t xml:space="preserve"> de Paulo (PL), que concede a Moção de Aplauso e Reconhecimento à senhora </w:t>
      </w:r>
      <w:proofErr w:type="spellStart"/>
      <w:r w:rsidR="009C4D85" w:rsidRPr="000C60D0">
        <w:rPr>
          <w:rFonts w:ascii="Times New Roman" w:hAnsi="Times New Roman" w:cs="Times New Roman"/>
        </w:rPr>
        <w:t>Mérkia</w:t>
      </w:r>
      <w:proofErr w:type="spellEnd"/>
      <w:r w:rsidR="009C4D85" w:rsidRPr="000C60D0">
        <w:rPr>
          <w:rFonts w:ascii="Times New Roman" w:hAnsi="Times New Roman" w:cs="Times New Roman"/>
        </w:rPr>
        <w:t xml:space="preserve"> Machado Toledo</w:t>
      </w:r>
      <w:r w:rsidR="003349D0" w:rsidRPr="000C60D0">
        <w:rPr>
          <w:rFonts w:ascii="Times New Roman" w:hAnsi="Times New Roman" w:cs="Times New Roman"/>
        </w:rPr>
        <w:t xml:space="preserve">; </w:t>
      </w:r>
      <w:r w:rsidR="009C4D85" w:rsidRPr="000C60D0">
        <w:rPr>
          <w:rFonts w:ascii="Times New Roman" w:hAnsi="Times New Roman" w:cs="Times New Roman"/>
          <w:b/>
          <w:bCs/>
        </w:rPr>
        <w:t>o Projeto de Decreto Legislativo n.º 34/2022</w:t>
      </w:r>
      <w:r w:rsidR="009C4D85" w:rsidRPr="000C60D0">
        <w:rPr>
          <w:rFonts w:ascii="Times New Roman" w:hAnsi="Times New Roman" w:cs="Times New Roman"/>
        </w:rPr>
        <w:t xml:space="preserve">, de autoria do Vereador Cleber Canoa (Cidadania), que concede o Diploma de Mérito de Segurança Pública à senhora Gabriela </w:t>
      </w:r>
      <w:proofErr w:type="spellStart"/>
      <w:r w:rsidR="009C4D85" w:rsidRPr="000C60D0">
        <w:rPr>
          <w:rFonts w:ascii="Times New Roman" w:hAnsi="Times New Roman" w:cs="Times New Roman"/>
        </w:rPr>
        <w:t>Mól</w:t>
      </w:r>
      <w:proofErr w:type="spellEnd"/>
      <w:r w:rsidR="009C4D85" w:rsidRPr="000C60D0">
        <w:rPr>
          <w:rFonts w:ascii="Times New Roman" w:hAnsi="Times New Roman" w:cs="Times New Roman"/>
        </w:rPr>
        <w:t xml:space="preserve"> Câmara da Costa</w:t>
      </w:r>
      <w:r w:rsidR="003349D0" w:rsidRPr="000C60D0">
        <w:rPr>
          <w:rFonts w:ascii="Times New Roman" w:hAnsi="Times New Roman" w:cs="Times New Roman"/>
        </w:rPr>
        <w:t xml:space="preserve">; </w:t>
      </w:r>
      <w:r w:rsidR="009C4D85" w:rsidRPr="000C60D0">
        <w:rPr>
          <w:rFonts w:ascii="Times New Roman" w:hAnsi="Times New Roman" w:cs="Times New Roman"/>
          <w:b/>
          <w:bCs/>
        </w:rPr>
        <w:t>o Projeto de Decreto Legislativo n.º 35/2022</w:t>
      </w:r>
      <w:r w:rsidR="009C4D85" w:rsidRPr="000C60D0">
        <w:rPr>
          <w:rFonts w:ascii="Times New Roman" w:hAnsi="Times New Roman" w:cs="Times New Roman"/>
        </w:rPr>
        <w:t>, de autoria do Vereador Cleber Canoa (Cidadania), que concede o Título de Cidadania Honorária Unaiense ao senhor Paulo Dias Magalhães</w:t>
      </w:r>
      <w:r w:rsidR="003349D0" w:rsidRPr="000C60D0">
        <w:rPr>
          <w:rFonts w:ascii="Times New Roman" w:hAnsi="Times New Roman" w:cs="Times New Roman"/>
        </w:rPr>
        <w:t xml:space="preserve"> e; </w:t>
      </w:r>
      <w:r w:rsidR="009C4D85" w:rsidRPr="000C60D0">
        <w:rPr>
          <w:rFonts w:ascii="Times New Roman" w:hAnsi="Times New Roman" w:cs="Times New Roman"/>
          <w:b/>
          <w:bCs/>
        </w:rPr>
        <w:t xml:space="preserve">o Projeto de Decreto Legislativo n.º </w:t>
      </w:r>
      <w:r w:rsidR="009C4D85" w:rsidRPr="000C60D0">
        <w:rPr>
          <w:rFonts w:ascii="Times New Roman" w:hAnsi="Times New Roman" w:cs="Times New Roman"/>
          <w:b/>
          <w:bCs/>
        </w:rPr>
        <w:lastRenderedPageBreak/>
        <w:t>45/2022</w:t>
      </w:r>
      <w:r w:rsidR="009C4D85" w:rsidRPr="000C60D0">
        <w:rPr>
          <w:rFonts w:ascii="Times New Roman" w:hAnsi="Times New Roman" w:cs="Times New Roman"/>
        </w:rPr>
        <w:t xml:space="preserve">, de autoria do Vereador Paulo Arara (PSD), que concede o Título de Cidadania Honorária Unaiense ao senhor Celso </w:t>
      </w:r>
      <w:proofErr w:type="spellStart"/>
      <w:r w:rsidR="009C4D85" w:rsidRPr="000C60D0">
        <w:rPr>
          <w:rFonts w:ascii="Times New Roman" w:hAnsi="Times New Roman" w:cs="Times New Roman"/>
        </w:rPr>
        <w:t>Mânica</w:t>
      </w:r>
      <w:proofErr w:type="spellEnd"/>
      <w:r w:rsidR="001B0F77" w:rsidRPr="000C60D0">
        <w:rPr>
          <w:rFonts w:ascii="Times New Roman" w:hAnsi="Times New Roman" w:cs="Times New Roman"/>
        </w:rPr>
        <w:t xml:space="preserve">, </w:t>
      </w:r>
      <w:r w:rsidR="007E3D18" w:rsidRPr="000C60D0">
        <w:rPr>
          <w:rFonts w:ascii="Times New Roman" w:hAnsi="Times New Roman" w:cs="Times New Roman"/>
        </w:rPr>
        <w:t>fo</w:t>
      </w:r>
      <w:r w:rsidR="003349D0" w:rsidRPr="000C60D0">
        <w:rPr>
          <w:rFonts w:ascii="Times New Roman" w:hAnsi="Times New Roman" w:cs="Times New Roman"/>
        </w:rPr>
        <w:t>ram todos</w:t>
      </w:r>
      <w:r w:rsidR="007E3D18" w:rsidRPr="000C60D0">
        <w:rPr>
          <w:rFonts w:ascii="Times New Roman" w:hAnsi="Times New Roman" w:cs="Times New Roman"/>
        </w:rPr>
        <w:t xml:space="preserve"> aprovado</w:t>
      </w:r>
      <w:r w:rsidR="003349D0" w:rsidRPr="000C60D0">
        <w:rPr>
          <w:rFonts w:ascii="Times New Roman" w:hAnsi="Times New Roman" w:cs="Times New Roman"/>
        </w:rPr>
        <w:t>s</w:t>
      </w:r>
      <w:r w:rsidR="007E3D18" w:rsidRPr="000C60D0">
        <w:rPr>
          <w:rFonts w:ascii="Times New Roman" w:hAnsi="Times New Roman" w:cs="Times New Roman"/>
        </w:rPr>
        <w:t xml:space="preserve"> por </w:t>
      </w:r>
      <w:r w:rsidR="00AA75EF" w:rsidRPr="000C60D0">
        <w:rPr>
          <w:rFonts w:ascii="Times New Roman" w:hAnsi="Times New Roman" w:cs="Times New Roman"/>
        </w:rPr>
        <w:t>doze</w:t>
      </w:r>
      <w:r w:rsidR="007E3D18" w:rsidRPr="000C60D0">
        <w:rPr>
          <w:rFonts w:ascii="Times New Roman" w:hAnsi="Times New Roman" w:cs="Times New Roman"/>
        </w:rPr>
        <w:t xml:space="preserve"> votos favoráveis, nenhum voto contrário, nenhuma abstenção e </w:t>
      </w:r>
      <w:r w:rsidR="00AA75EF" w:rsidRPr="000C60D0">
        <w:rPr>
          <w:rFonts w:ascii="Times New Roman" w:hAnsi="Times New Roman" w:cs="Times New Roman"/>
        </w:rPr>
        <w:t>três</w:t>
      </w:r>
      <w:r w:rsidR="007E3D18" w:rsidRPr="000C60D0">
        <w:rPr>
          <w:rFonts w:ascii="Times New Roman" w:hAnsi="Times New Roman" w:cs="Times New Roman"/>
        </w:rPr>
        <w:t xml:space="preserve"> ausência</w:t>
      </w:r>
      <w:r w:rsidR="00AA75EF" w:rsidRPr="000C60D0">
        <w:rPr>
          <w:rFonts w:ascii="Times New Roman" w:hAnsi="Times New Roman" w:cs="Times New Roman"/>
        </w:rPr>
        <w:t>s</w:t>
      </w:r>
      <w:r w:rsidR="007E3D18" w:rsidRPr="000C60D0">
        <w:rPr>
          <w:rFonts w:ascii="Times New Roman" w:hAnsi="Times New Roman" w:cs="Times New Roman"/>
        </w:rPr>
        <w:t xml:space="preserve"> do</w:t>
      </w:r>
      <w:r w:rsidR="00AA75EF" w:rsidRPr="000C60D0">
        <w:rPr>
          <w:rFonts w:ascii="Times New Roman" w:hAnsi="Times New Roman" w:cs="Times New Roman"/>
        </w:rPr>
        <w:t>s</w:t>
      </w:r>
      <w:r w:rsidR="007E3D18" w:rsidRPr="000C60D0">
        <w:rPr>
          <w:rFonts w:ascii="Times New Roman" w:hAnsi="Times New Roman" w:cs="Times New Roman"/>
        </w:rPr>
        <w:t xml:space="preserve"> Vereador</w:t>
      </w:r>
      <w:r w:rsidR="00AA75EF" w:rsidRPr="000C60D0">
        <w:rPr>
          <w:rFonts w:ascii="Times New Roman" w:hAnsi="Times New Roman" w:cs="Times New Roman"/>
        </w:rPr>
        <w:t xml:space="preserve">: </w:t>
      </w:r>
      <w:proofErr w:type="spellStart"/>
      <w:r w:rsidR="00AA75EF" w:rsidRPr="000C60D0">
        <w:rPr>
          <w:rFonts w:ascii="Times New Roman" w:hAnsi="Times New Roman" w:cs="Times New Roman"/>
        </w:rPr>
        <w:t>Edimilton</w:t>
      </w:r>
      <w:proofErr w:type="spellEnd"/>
      <w:r w:rsidR="00AA75EF" w:rsidRPr="000C60D0">
        <w:rPr>
          <w:rFonts w:ascii="Times New Roman" w:hAnsi="Times New Roman" w:cs="Times New Roman"/>
        </w:rPr>
        <w:t xml:space="preserve"> Andrade (União Brasil), Paulo Cesar Rodrigues (União Brasil) e </w:t>
      </w:r>
      <w:proofErr w:type="spellStart"/>
      <w:r w:rsidR="007E3D18" w:rsidRPr="000C60D0">
        <w:rPr>
          <w:rFonts w:ascii="Times New Roman" w:hAnsi="Times New Roman" w:cs="Times New Roman"/>
        </w:rPr>
        <w:t>Rafhael</w:t>
      </w:r>
      <w:proofErr w:type="spellEnd"/>
      <w:r w:rsidR="007E3D18" w:rsidRPr="000C60D0">
        <w:rPr>
          <w:rFonts w:ascii="Times New Roman" w:hAnsi="Times New Roman" w:cs="Times New Roman"/>
        </w:rPr>
        <w:t xml:space="preserve"> de Paulo (PL)</w:t>
      </w:r>
      <w:r w:rsidR="00051494" w:rsidRPr="000C60D0">
        <w:rPr>
          <w:rFonts w:ascii="Times New Roman" w:hAnsi="Times New Roman" w:cs="Times New Roman"/>
        </w:rPr>
        <w:t xml:space="preserve">, encaminhou votação o Vereador Paulo Arara (PSD); </w:t>
      </w:r>
      <w:r w:rsidR="009C4D85" w:rsidRPr="000C60D0">
        <w:rPr>
          <w:rFonts w:ascii="Times New Roman" w:hAnsi="Times New Roman" w:cs="Times New Roman"/>
          <w:b/>
          <w:bCs/>
        </w:rPr>
        <w:t>s)</w:t>
      </w:r>
      <w:r w:rsidR="009C4D85" w:rsidRPr="000C60D0">
        <w:rPr>
          <w:rFonts w:ascii="Times New Roman" w:hAnsi="Times New Roman" w:cs="Times New Roman"/>
        </w:rPr>
        <w:t xml:space="preserve"> </w:t>
      </w:r>
      <w:r w:rsidR="0012164E" w:rsidRPr="000C60D0">
        <w:rPr>
          <w:rFonts w:ascii="Times New Roman" w:hAnsi="Times New Roman" w:cs="Times New Roman"/>
        </w:rPr>
        <w:t xml:space="preserve">submetido à </w:t>
      </w:r>
      <w:r w:rsidR="009C4D85" w:rsidRPr="000C60D0">
        <w:rPr>
          <w:rFonts w:ascii="Times New Roman" w:hAnsi="Times New Roman" w:cs="Times New Roman"/>
        </w:rPr>
        <w:t xml:space="preserve">discussão e votação, em turno único, </w:t>
      </w:r>
      <w:r w:rsidR="009C4D85" w:rsidRPr="000C60D0">
        <w:rPr>
          <w:rFonts w:ascii="Times New Roman" w:hAnsi="Times New Roman" w:cs="Times New Roman"/>
          <w:b/>
          <w:bCs/>
        </w:rPr>
        <w:t>o parecer que dá redação final ao Projeto de Decreto Legislativo n.º 13/2022</w:t>
      </w:r>
      <w:r w:rsidR="009C4D85" w:rsidRPr="000C60D0">
        <w:rPr>
          <w:rFonts w:ascii="Times New Roman" w:hAnsi="Times New Roman" w:cs="Times New Roman"/>
        </w:rPr>
        <w:t xml:space="preserve">, de autoria do Vereador </w:t>
      </w:r>
      <w:proofErr w:type="spellStart"/>
      <w:r w:rsidR="009C4D85" w:rsidRPr="000C60D0">
        <w:rPr>
          <w:rFonts w:ascii="Times New Roman" w:hAnsi="Times New Roman" w:cs="Times New Roman"/>
        </w:rPr>
        <w:t>Edimilton</w:t>
      </w:r>
      <w:proofErr w:type="spellEnd"/>
      <w:r w:rsidR="009C4D85" w:rsidRPr="000C60D0">
        <w:rPr>
          <w:rFonts w:ascii="Times New Roman" w:hAnsi="Times New Roman" w:cs="Times New Roman"/>
        </w:rPr>
        <w:t xml:space="preserve"> Andrade (União Brasil), que concede o Diploma de Mérito Profissional à senhora Tânia Maria de Castro Vieira</w:t>
      </w:r>
      <w:r w:rsidR="001B0F77" w:rsidRPr="000C60D0">
        <w:rPr>
          <w:rFonts w:ascii="Times New Roman" w:hAnsi="Times New Roman" w:cs="Times New Roman"/>
        </w:rPr>
        <w:t xml:space="preserve">, </w:t>
      </w:r>
      <w:r w:rsidR="00672255" w:rsidRPr="000C60D0">
        <w:rPr>
          <w:rFonts w:ascii="Times New Roman" w:hAnsi="Times New Roman" w:cs="Times New Roman"/>
        </w:rPr>
        <w:t>foi</w:t>
      </w:r>
      <w:r w:rsidR="0012164E" w:rsidRPr="000C60D0">
        <w:rPr>
          <w:rFonts w:ascii="Times New Roman" w:hAnsi="Times New Roman" w:cs="Times New Roman"/>
        </w:rPr>
        <w:t xml:space="preserve"> aprovado</w:t>
      </w:r>
      <w:r w:rsidR="00672255" w:rsidRPr="000C60D0">
        <w:rPr>
          <w:rFonts w:ascii="Times New Roman" w:hAnsi="Times New Roman" w:cs="Times New Roman"/>
        </w:rPr>
        <w:t xml:space="preserve"> </w:t>
      </w:r>
      <w:r w:rsidR="0012164E" w:rsidRPr="000C60D0">
        <w:rPr>
          <w:rFonts w:ascii="Times New Roman" w:hAnsi="Times New Roman" w:cs="Times New Roman"/>
        </w:rPr>
        <w:t xml:space="preserve">por doze votos favoráveis, nenhum voto contrário, nenhuma abstenção e três ausências dos Vereador: </w:t>
      </w:r>
      <w:proofErr w:type="spellStart"/>
      <w:r w:rsidR="0012164E" w:rsidRPr="000C60D0">
        <w:rPr>
          <w:rFonts w:ascii="Times New Roman" w:hAnsi="Times New Roman" w:cs="Times New Roman"/>
        </w:rPr>
        <w:t>Edimilton</w:t>
      </w:r>
      <w:proofErr w:type="spellEnd"/>
      <w:r w:rsidR="0012164E" w:rsidRPr="000C60D0">
        <w:rPr>
          <w:rFonts w:ascii="Times New Roman" w:hAnsi="Times New Roman" w:cs="Times New Roman"/>
        </w:rPr>
        <w:t xml:space="preserve"> Andrade (União Brasil), Paulo Cesar Rodrigues (União Brasil) e </w:t>
      </w:r>
      <w:proofErr w:type="spellStart"/>
      <w:r w:rsidR="0012164E" w:rsidRPr="000C60D0">
        <w:rPr>
          <w:rFonts w:ascii="Times New Roman" w:hAnsi="Times New Roman" w:cs="Times New Roman"/>
        </w:rPr>
        <w:t>Rafhael</w:t>
      </w:r>
      <w:proofErr w:type="spellEnd"/>
      <w:r w:rsidR="0012164E" w:rsidRPr="000C60D0">
        <w:rPr>
          <w:rFonts w:ascii="Times New Roman" w:hAnsi="Times New Roman" w:cs="Times New Roman"/>
        </w:rPr>
        <w:t xml:space="preserve"> de Paulo (PL);</w:t>
      </w:r>
      <w:r w:rsidR="006B2E2C" w:rsidRPr="000C60D0">
        <w:rPr>
          <w:rFonts w:ascii="Times New Roman" w:hAnsi="Times New Roman" w:cs="Times New Roman"/>
        </w:rPr>
        <w:t xml:space="preserve"> </w:t>
      </w:r>
      <w:r w:rsidR="00493143" w:rsidRPr="000C60D0">
        <w:rPr>
          <w:rFonts w:ascii="Times New Roman" w:hAnsi="Times New Roman" w:cs="Times New Roman"/>
          <w:b/>
          <w:bCs/>
        </w:rPr>
        <w:t>t)</w:t>
      </w:r>
      <w:r w:rsidR="00493143" w:rsidRPr="000C60D0">
        <w:rPr>
          <w:rFonts w:ascii="Times New Roman" w:hAnsi="Times New Roman" w:cs="Times New Roman"/>
        </w:rPr>
        <w:t xml:space="preserve"> submetido à discussão e votação, em turno único, </w:t>
      </w:r>
      <w:r w:rsidR="00493143" w:rsidRPr="000C60D0">
        <w:rPr>
          <w:rFonts w:ascii="Times New Roman" w:hAnsi="Times New Roman" w:cs="Times New Roman"/>
          <w:b/>
          <w:bCs/>
        </w:rPr>
        <w:t xml:space="preserve">o Parecer </w:t>
      </w:r>
      <w:r w:rsidR="00493143" w:rsidRPr="000C60D0">
        <w:rPr>
          <w:rFonts w:ascii="Times New Roman" w:hAnsi="Times New Roman" w:cs="Times New Roman"/>
        </w:rPr>
        <w:t xml:space="preserve">n.º 542/2022, </w:t>
      </w:r>
      <w:r w:rsidR="00493143" w:rsidRPr="000C60D0">
        <w:rPr>
          <w:rFonts w:ascii="Times New Roman" w:hAnsi="Times New Roman" w:cs="Times New Roman"/>
          <w:b/>
          <w:bCs/>
        </w:rPr>
        <w:t>que dá redação final ao Projeto de Resolução n.º 4/2022</w:t>
      </w:r>
      <w:r w:rsidR="00493143" w:rsidRPr="000C60D0">
        <w:rPr>
          <w:rFonts w:ascii="Times New Roman" w:hAnsi="Times New Roman" w:cs="Times New Roman"/>
        </w:rPr>
        <w:t xml:space="preserve"> foi aprovado por doze votos favoráveis, nenhum voto contrário, nenhuma abstenção e três ausências dos Vereador: </w:t>
      </w:r>
      <w:proofErr w:type="spellStart"/>
      <w:r w:rsidR="00493143" w:rsidRPr="000C60D0">
        <w:rPr>
          <w:rFonts w:ascii="Times New Roman" w:hAnsi="Times New Roman" w:cs="Times New Roman"/>
        </w:rPr>
        <w:t>Edimilton</w:t>
      </w:r>
      <w:proofErr w:type="spellEnd"/>
      <w:r w:rsidR="00493143" w:rsidRPr="000C60D0">
        <w:rPr>
          <w:rFonts w:ascii="Times New Roman" w:hAnsi="Times New Roman" w:cs="Times New Roman"/>
        </w:rPr>
        <w:t xml:space="preserve"> Andrade (União Brasil), Paulo Cesar Rodrigues (União Brasil) e </w:t>
      </w:r>
      <w:proofErr w:type="spellStart"/>
      <w:r w:rsidR="00493143" w:rsidRPr="000C60D0">
        <w:rPr>
          <w:rFonts w:ascii="Times New Roman" w:hAnsi="Times New Roman" w:cs="Times New Roman"/>
        </w:rPr>
        <w:t>Rafhael</w:t>
      </w:r>
      <w:proofErr w:type="spellEnd"/>
      <w:r w:rsidR="00493143" w:rsidRPr="000C60D0">
        <w:rPr>
          <w:rFonts w:ascii="Times New Roman" w:hAnsi="Times New Roman" w:cs="Times New Roman"/>
        </w:rPr>
        <w:t xml:space="preserve"> de Paulo (PL)</w:t>
      </w:r>
      <w:r w:rsidR="00DE3154" w:rsidRPr="000C60D0">
        <w:rPr>
          <w:rFonts w:ascii="Times New Roman" w:hAnsi="Times New Roman" w:cs="Times New Roman"/>
        </w:rPr>
        <w:t xml:space="preserve">. Neste instante, às 10h27min, adentrou no recinto e juntou-se ao Plenário </w:t>
      </w:r>
      <w:r w:rsidR="00DE3154" w:rsidRPr="000C60D0">
        <w:rPr>
          <w:rFonts w:ascii="Times New Roman" w:hAnsi="Times New Roman" w:cs="Times New Roman"/>
          <w:b/>
          <w:bCs/>
        </w:rPr>
        <w:t>o Vereador Paulo Cesar Rodrigues (União Brasil)</w:t>
      </w:r>
      <w:r w:rsidR="006B2E2C" w:rsidRPr="000C60D0">
        <w:rPr>
          <w:rFonts w:ascii="Times New Roman" w:hAnsi="Times New Roman" w:cs="Times New Roman"/>
          <w:b/>
          <w:bCs/>
        </w:rPr>
        <w:t>.</w:t>
      </w:r>
      <w:r w:rsidR="00DE3154" w:rsidRPr="000C60D0">
        <w:rPr>
          <w:rFonts w:ascii="Times New Roman" w:hAnsi="Times New Roman" w:cs="Times New Roman"/>
        </w:rPr>
        <w:t xml:space="preserve"> </w:t>
      </w:r>
      <w:r w:rsidR="009C4D85" w:rsidRPr="000C60D0">
        <w:rPr>
          <w:rFonts w:ascii="Times New Roman" w:hAnsi="Times New Roman" w:cs="Times New Roman"/>
          <w:b/>
          <w:bCs/>
        </w:rPr>
        <w:t>Segundo Grupo: a)</w:t>
      </w:r>
      <w:r w:rsidR="009C4D85" w:rsidRPr="000C60D0">
        <w:rPr>
          <w:rFonts w:ascii="Times New Roman" w:hAnsi="Times New Roman" w:cs="Times New Roman"/>
        </w:rPr>
        <w:t xml:space="preserve"> </w:t>
      </w:r>
      <w:r w:rsidR="001B0F77" w:rsidRPr="000C60D0">
        <w:rPr>
          <w:rFonts w:ascii="Times New Roman" w:hAnsi="Times New Roman" w:cs="Times New Roman"/>
        </w:rPr>
        <w:t xml:space="preserve">submetido à </w:t>
      </w:r>
      <w:r w:rsidR="009C4D85" w:rsidRPr="000C60D0">
        <w:rPr>
          <w:rFonts w:ascii="Times New Roman" w:hAnsi="Times New Roman" w:cs="Times New Roman"/>
        </w:rPr>
        <w:t xml:space="preserve">votação, em turno único, </w:t>
      </w:r>
      <w:r w:rsidR="009C4D85" w:rsidRPr="000C60D0">
        <w:rPr>
          <w:rFonts w:ascii="Times New Roman" w:hAnsi="Times New Roman" w:cs="Times New Roman"/>
          <w:b/>
          <w:bCs/>
        </w:rPr>
        <w:t>o Requerimento n.º 676/2022</w:t>
      </w:r>
      <w:r w:rsidR="009C4D85" w:rsidRPr="000C60D0">
        <w:rPr>
          <w:rFonts w:ascii="Times New Roman" w:hAnsi="Times New Roman" w:cs="Times New Roman"/>
        </w:rPr>
        <w:t>, de autoria do Vereador Ronei do Novo Horizonte (Solidariedade) e Outro, que solicita informações que especifica</w:t>
      </w:r>
      <w:r w:rsidR="001B0F77" w:rsidRPr="000C60D0">
        <w:rPr>
          <w:rFonts w:ascii="Times New Roman" w:hAnsi="Times New Roman" w:cs="Times New Roman"/>
        </w:rPr>
        <w:t xml:space="preserve">, </w:t>
      </w:r>
      <w:r w:rsidR="007E3D18" w:rsidRPr="000C60D0">
        <w:rPr>
          <w:rFonts w:ascii="Times New Roman" w:hAnsi="Times New Roman" w:cs="Times New Roman"/>
        </w:rPr>
        <w:t xml:space="preserve">foi aprovado por </w:t>
      </w:r>
      <w:r w:rsidR="004607F2" w:rsidRPr="000C60D0">
        <w:rPr>
          <w:rFonts w:ascii="Times New Roman" w:hAnsi="Times New Roman" w:cs="Times New Roman"/>
        </w:rPr>
        <w:t>treze</w:t>
      </w:r>
      <w:r w:rsidR="007E3D18" w:rsidRPr="000C60D0">
        <w:rPr>
          <w:rFonts w:ascii="Times New Roman" w:hAnsi="Times New Roman" w:cs="Times New Roman"/>
        </w:rPr>
        <w:t xml:space="preserve"> votos favoráveis, nenhum voto contrário, nenhuma abstenção e </w:t>
      </w:r>
      <w:r w:rsidR="004607F2" w:rsidRPr="000C60D0">
        <w:rPr>
          <w:rFonts w:ascii="Times New Roman" w:hAnsi="Times New Roman" w:cs="Times New Roman"/>
        </w:rPr>
        <w:t xml:space="preserve">duas </w:t>
      </w:r>
      <w:r w:rsidR="007E3D18" w:rsidRPr="000C60D0">
        <w:rPr>
          <w:rFonts w:ascii="Times New Roman" w:hAnsi="Times New Roman" w:cs="Times New Roman"/>
        </w:rPr>
        <w:t>ausência</w:t>
      </w:r>
      <w:r w:rsidR="004607F2" w:rsidRPr="000C60D0">
        <w:rPr>
          <w:rFonts w:ascii="Times New Roman" w:hAnsi="Times New Roman" w:cs="Times New Roman"/>
        </w:rPr>
        <w:t>s</w:t>
      </w:r>
      <w:r w:rsidR="007E3D18" w:rsidRPr="000C60D0">
        <w:rPr>
          <w:rFonts w:ascii="Times New Roman" w:hAnsi="Times New Roman" w:cs="Times New Roman"/>
        </w:rPr>
        <w:t xml:space="preserve"> do</w:t>
      </w:r>
      <w:r w:rsidR="004607F2" w:rsidRPr="000C60D0">
        <w:rPr>
          <w:rFonts w:ascii="Times New Roman" w:hAnsi="Times New Roman" w:cs="Times New Roman"/>
        </w:rPr>
        <w:t>s</w:t>
      </w:r>
      <w:r w:rsidR="007E3D18" w:rsidRPr="000C60D0">
        <w:rPr>
          <w:rFonts w:ascii="Times New Roman" w:hAnsi="Times New Roman" w:cs="Times New Roman"/>
        </w:rPr>
        <w:t xml:space="preserve"> Vereador</w:t>
      </w:r>
      <w:r w:rsidR="004607F2" w:rsidRPr="000C60D0">
        <w:rPr>
          <w:rFonts w:ascii="Times New Roman" w:hAnsi="Times New Roman" w:cs="Times New Roman"/>
        </w:rPr>
        <w:t xml:space="preserve">es: </w:t>
      </w:r>
      <w:proofErr w:type="spellStart"/>
      <w:r w:rsidR="004607F2" w:rsidRPr="000C60D0">
        <w:rPr>
          <w:rFonts w:ascii="Times New Roman" w:hAnsi="Times New Roman" w:cs="Times New Roman"/>
        </w:rPr>
        <w:t>Edimilton</w:t>
      </w:r>
      <w:proofErr w:type="spellEnd"/>
      <w:r w:rsidR="004607F2" w:rsidRPr="000C60D0">
        <w:rPr>
          <w:rFonts w:ascii="Times New Roman" w:hAnsi="Times New Roman" w:cs="Times New Roman"/>
        </w:rPr>
        <w:t xml:space="preserve"> Andrade (União Brasil) e </w:t>
      </w:r>
      <w:proofErr w:type="spellStart"/>
      <w:r w:rsidR="007E3D18" w:rsidRPr="000C60D0">
        <w:rPr>
          <w:rFonts w:ascii="Times New Roman" w:hAnsi="Times New Roman" w:cs="Times New Roman"/>
        </w:rPr>
        <w:t>Rafhael</w:t>
      </w:r>
      <w:proofErr w:type="spellEnd"/>
      <w:r w:rsidR="007E3D18" w:rsidRPr="000C60D0">
        <w:rPr>
          <w:rFonts w:ascii="Times New Roman" w:hAnsi="Times New Roman" w:cs="Times New Roman"/>
        </w:rPr>
        <w:t xml:space="preserve"> de Paulo (PL)</w:t>
      </w:r>
      <w:r w:rsidR="00B31B75" w:rsidRPr="000C60D0">
        <w:rPr>
          <w:rFonts w:ascii="Times New Roman" w:hAnsi="Times New Roman" w:cs="Times New Roman"/>
        </w:rPr>
        <w:t>, encaminhou votação o Vereador Ronei do Novo Horizonte (SOLIDARIEDADE);</w:t>
      </w:r>
      <w:r w:rsidR="006B2E2C" w:rsidRPr="000C60D0">
        <w:rPr>
          <w:rFonts w:ascii="Times New Roman" w:hAnsi="Times New Roman" w:cs="Times New Roman"/>
        </w:rPr>
        <w:t xml:space="preserve"> </w:t>
      </w:r>
      <w:r w:rsidR="009C4D85" w:rsidRPr="000C60D0">
        <w:rPr>
          <w:rFonts w:ascii="Times New Roman" w:hAnsi="Times New Roman" w:cs="Times New Roman"/>
          <w:b/>
          <w:bCs/>
        </w:rPr>
        <w:t>b)</w:t>
      </w:r>
      <w:r w:rsidR="009C4D85" w:rsidRPr="000C60D0">
        <w:rPr>
          <w:rFonts w:ascii="Times New Roman" w:hAnsi="Times New Roman" w:cs="Times New Roman"/>
        </w:rPr>
        <w:t xml:space="preserve"> </w:t>
      </w:r>
      <w:r w:rsidR="001B0F77" w:rsidRPr="000C60D0">
        <w:rPr>
          <w:rFonts w:ascii="Times New Roman" w:hAnsi="Times New Roman" w:cs="Times New Roman"/>
        </w:rPr>
        <w:t xml:space="preserve">submetido à </w:t>
      </w:r>
      <w:r w:rsidR="009C4D85" w:rsidRPr="000C60D0">
        <w:rPr>
          <w:rFonts w:ascii="Times New Roman" w:hAnsi="Times New Roman" w:cs="Times New Roman"/>
        </w:rPr>
        <w:t>votação, em turno único, do Requerimento n.º 677/2022, de autoria do Vereador Ronei do Novo Horizonte (Solidariedade) e Outro, que solicita informações que especifica</w:t>
      </w:r>
      <w:r w:rsidR="001B0F77" w:rsidRPr="000C60D0">
        <w:rPr>
          <w:rFonts w:ascii="Times New Roman" w:hAnsi="Times New Roman" w:cs="Times New Roman"/>
        </w:rPr>
        <w:t>,</w:t>
      </w:r>
      <w:r w:rsidR="006B2E2C" w:rsidRPr="000C60D0">
        <w:rPr>
          <w:rFonts w:ascii="Times New Roman" w:hAnsi="Times New Roman" w:cs="Times New Roman"/>
        </w:rPr>
        <w:t xml:space="preserve"> </w:t>
      </w:r>
      <w:r w:rsidR="002A4EDE" w:rsidRPr="000C60D0">
        <w:rPr>
          <w:rFonts w:ascii="Times New Roman" w:hAnsi="Times New Roman" w:cs="Times New Roman"/>
        </w:rPr>
        <w:t xml:space="preserve">foi aprovado por treze votos favoráveis, nenhum voto contrário, nenhuma abstenção e duas ausências dos Vereadores: </w:t>
      </w:r>
      <w:proofErr w:type="spellStart"/>
      <w:r w:rsidR="002A4EDE" w:rsidRPr="000C60D0">
        <w:rPr>
          <w:rFonts w:ascii="Times New Roman" w:hAnsi="Times New Roman" w:cs="Times New Roman"/>
        </w:rPr>
        <w:t>Edimilton</w:t>
      </w:r>
      <w:proofErr w:type="spellEnd"/>
      <w:r w:rsidR="002A4EDE" w:rsidRPr="000C60D0">
        <w:rPr>
          <w:rFonts w:ascii="Times New Roman" w:hAnsi="Times New Roman" w:cs="Times New Roman"/>
        </w:rPr>
        <w:t xml:space="preserve"> Andrade (União Brasil) e </w:t>
      </w:r>
      <w:proofErr w:type="spellStart"/>
      <w:r w:rsidR="002A4EDE" w:rsidRPr="000C60D0">
        <w:rPr>
          <w:rFonts w:ascii="Times New Roman" w:hAnsi="Times New Roman" w:cs="Times New Roman"/>
        </w:rPr>
        <w:t>Rafhael</w:t>
      </w:r>
      <w:proofErr w:type="spellEnd"/>
      <w:r w:rsidR="002A4EDE" w:rsidRPr="000C60D0">
        <w:rPr>
          <w:rFonts w:ascii="Times New Roman" w:hAnsi="Times New Roman" w:cs="Times New Roman"/>
        </w:rPr>
        <w:t xml:space="preserve"> de Paulo (PL);</w:t>
      </w:r>
      <w:r w:rsidR="006B2E2C" w:rsidRPr="000C60D0">
        <w:rPr>
          <w:rFonts w:ascii="Times New Roman" w:hAnsi="Times New Roman" w:cs="Times New Roman"/>
        </w:rPr>
        <w:t xml:space="preserve"> </w:t>
      </w:r>
      <w:r w:rsidR="009C4D85" w:rsidRPr="000C60D0">
        <w:rPr>
          <w:rFonts w:ascii="Times New Roman" w:hAnsi="Times New Roman" w:cs="Times New Roman"/>
          <w:b/>
          <w:bCs/>
        </w:rPr>
        <w:t>c)</w:t>
      </w:r>
      <w:r w:rsidR="009C4D85" w:rsidRPr="000C60D0">
        <w:rPr>
          <w:rFonts w:ascii="Times New Roman" w:hAnsi="Times New Roman" w:cs="Times New Roman"/>
        </w:rPr>
        <w:t xml:space="preserve"> </w:t>
      </w:r>
      <w:r w:rsidR="001B0F77" w:rsidRPr="000C60D0">
        <w:rPr>
          <w:rFonts w:ascii="Times New Roman" w:hAnsi="Times New Roman" w:cs="Times New Roman"/>
        </w:rPr>
        <w:t xml:space="preserve">submetido à </w:t>
      </w:r>
      <w:r w:rsidR="009C4D85" w:rsidRPr="000C60D0">
        <w:rPr>
          <w:rFonts w:ascii="Times New Roman" w:hAnsi="Times New Roman" w:cs="Times New Roman"/>
        </w:rPr>
        <w:t xml:space="preserve">votação, em turno único e em bloco, dos Requerimentos de </w:t>
      </w:r>
      <w:proofErr w:type="spellStart"/>
      <w:r w:rsidR="009C4D85" w:rsidRPr="000C60D0">
        <w:rPr>
          <w:rFonts w:ascii="Times New Roman" w:hAnsi="Times New Roman" w:cs="Times New Roman"/>
        </w:rPr>
        <w:t>n.ºs</w:t>
      </w:r>
      <w:proofErr w:type="spellEnd"/>
      <w:r w:rsidR="009C4D85" w:rsidRPr="000C60D0">
        <w:rPr>
          <w:rFonts w:ascii="Times New Roman" w:hAnsi="Times New Roman" w:cs="Times New Roman"/>
        </w:rPr>
        <w:t>: 678, 679, 680, 681, 682/2022, de autoria de Vereadores desta Casa, que solicitam providências que especificam</w:t>
      </w:r>
      <w:r w:rsidR="002A4EDE" w:rsidRPr="000C60D0">
        <w:rPr>
          <w:rFonts w:ascii="Times New Roman" w:hAnsi="Times New Roman" w:cs="Times New Roman"/>
        </w:rPr>
        <w:t xml:space="preserve">, </w:t>
      </w:r>
      <w:r w:rsidR="004A402F" w:rsidRPr="000C60D0">
        <w:rPr>
          <w:rFonts w:ascii="Times New Roman" w:hAnsi="Times New Roman" w:cs="Times New Roman"/>
        </w:rPr>
        <w:t>fo</w:t>
      </w:r>
      <w:r w:rsidR="002A4EDE" w:rsidRPr="000C60D0">
        <w:rPr>
          <w:rFonts w:ascii="Times New Roman" w:hAnsi="Times New Roman" w:cs="Times New Roman"/>
        </w:rPr>
        <w:t xml:space="preserve">ram todos </w:t>
      </w:r>
      <w:r w:rsidR="004A402F" w:rsidRPr="000C60D0">
        <w:rPr>
          <w:rFonts w:ascii="Times New Roman" w:hAnsi="Times New Roman" w:cs="Times New Roman"/>
        </w:rPr>
        <w:t>aprovado</w:t>
      </w:r>
      <w:r w:rsidR="002A4EDE" w:rsidRPr="000C60D0">
        <w:rPr>
          <w:rFonts w:ascii="Times New Roman" w:hAnsi="Times New Roman" w:cs="Times New Roman"/>
        </w:rPr>
        <w:t>s</w:t>
      </w:r>
      <w:r w:rsidR="004A402F" w:rsidRPr="000C60D0">
        <w:rPr>
          <w:rFonts w:ascii="Times New Roman" w:hAnsi="Times New Roman" w:cs="Times New Roman"/>
        </w:rPr>
        <w:t xml:space="preserve"> por treze votos favoráveis, nenhum voto contrário, nenhuma abstenção e duas ausências dos Vereadores: </w:t>
      </w:r>
      <w:proofErr w:type="spellStart"/>
      <w:r w:rsidR="004A402F" w:rsidRPr="000C60D0">
        <w:rPr>
          <w:rFonts w:ascii="Times New Roman" w:hAnsi="Times New Roman" w:cs="Times New Roman"/>
        </w:rPr>
        <w:t>Edimilton</w:t>
      </w:r>
      <w:proofErr w:type="spellEnd"/>
      <w:r w:rsidR="004A402F" w:rsidRPr="000C60D0">
        <w:rPr>
          <w:rFonts w:ascii="Times New Roman" w:hAnsi="Times New Roman" w:cs="Times New Roman"/>
        </w:rPr>
        <w:t xml:space="preserve"> Andrade (União Brasil) e </w:t>
      </w:r>
      <w:proofErr w:type="spellStart"/>
      <w:r w:rsidR="004A402F" w:rsidRPr="000C60D0">
        <w:rPr>
          <w:rFonts w:ascii="Times New Roman" w:hAnsi="Times New Roman" w:cs="Times New Roman"/>
        </w:rPr>
        <w:t>Rafhael</w:t>
      </w:r>
      <w:proofErr w:type="spellEnd"/>
      <w:r w:rsidR="004A402F" w:rsidRPr="000C60D0">
        <w:rPr>
          <w:rFonts w:ascii="Times New Roman" w:hAnsi="Times New Roman" w:cs="Times New Roman"/>
        </w:rPr>
        <w:t xml:space="preserve"> de Paulo (PL)</w:t>
      </w:r>
      <w:r w:rsidR="002A4EDE" w:rsidRPr="000C60D0">
        <w:rPr>
          <w:rFonts w:ascii="Times New Roman" w:hAnsi="Times New Roman" w:cs="Times New Roman"/>
        </w:rPr>
        <w:t>.</w:t>
      </w:r>
      <w:r w:rsidR="006B2E2C" w:rsidRPr="000C60D0">
        <w:rPr>
          <w:rFonts w:ascii="Times New Roman" w:hAnsi="Times New Roman" w:cs="Times New Roman"/>
        </w:rPr>
        <w:t xml:space="preserve"> </w:t>
      </w:r>
      <w:r w:rsidR="002A4EDE" w:rsidRPr="000C60D0">
        <w:rPr>
          <w:rFonts w:ascii="Times New Roman" w:hAnsi="Times New Roman" w:cs="Times New Roman"/>
        </w:rPr>
        <w:t xml:space="preserve">Neste instante adentrou no recinto e juntou-se aos demais membros da Mesa Diretora o Vice-Presidente, Vereador </w:t>
      </w:r>
      <w:proofErr w:type="spellStart"/>
      <w:r w:rsidR="002A4EDE" w:rsidRPr="000C60D0">
        <w:rPr>
          <w:rFonts w:ascii="Times New Roman" w:hAnsi="Times New Roman" w:cs="Times New Roman"/>
        </w:rPr>
        <w:t>Edimilton</w:t>
      </w:r>
      <w:proofErr w:type="spellEnd"/>
      <w:r w:rsidR="002A4EDE" w:rsidRPr="000C60D0">
        <w:rPr>
          <w:rFonts w:ascii="Times New Roman" w:hAnsi="Times New Roman" w:cs="Times New Roman"/>
        </w:rPr>
        <w:t xml:space="preserve"> Andrade (União Brasil). O senhor Presidente transferiu a condução dos trabalhos ao Vice-Presidente, Vereador </w:t>
      </w:r>
      <w:proofErr w:type="spellStart"/>
      <w:r w:rsidR="002A4EDE" w:rsidRPr="000C60D0">
        <w:rPr>
          <w:rFonts w:ascii="Times New Roman" w:hAnsi="Times New Roman" w:cs="Times New Roman"/>
        </w:rPr>
        <w:t>Edimilton</w:t>
      </w:r>
      <w:proofErr w:type="spellEnd"/>
      <w:r w:rsidR="002A4EDE" w:rsidRPr="000C60D0">
        <w:rPr>
          <w:rFonts w:ascii="Times New Roman" w:hAnsi="Times New Roman" w:cs="Times New Roman"/>
        </w:rPr>
        <w:t xml:space="preserve"> Andrade (União Brasil) para </w:t>
      </w:r>
      <w:proofErr w:type="spellStart"/>
      <w:r w:rsidR="002A4EDE" w:rsidRPr="000C60D0">
        <w:rPr>
          <w:rFonts w:ascii="Times New Roman" w:hAnsi="Times New Roman" w:cs="Times New Roman"/>
        </w:rPr>
        <w:t>delibelração</w:t>
      </w:r>
      <w:proofErr w:type="spellEnd"/>
      <w:r w:rsidR="002A4EDE" w:rsidRPr="000C60D0">
        <w:rPr>
          <w:rFonts w:ascii="Times New Roman" w:hAnsi="Times New Roman" w:cs="Times New Roman"/>
        </w:rPr>
        <w:t xml:space="preserve"> de matéria de sua autoria (</w:t>
      </w:r>
      <w:proofErr w:type="spellStart"/>
      <w:r w:rsidR="002A4EDE" w:rsidRPr="000C60D0">
        <w:rPr>
          <w:rFonts w:ascii="Times New Roman" w:hAnsi="Times New Roman" w:cs="Times New Roman"/>
        </w:rPr>
        <w:t>Valdmix</w:t>
      </w:r>
      <w:proofErr w:type="spellEnd"/>
      <w:r w:rsidR="002A4EDE" w:rsidRPr="000C60D0">
        <w:rPr>
          <w:rFonts w:ascii="Times New Roman" w:hAnsi="Times New Roman" w:cs="Times New Roman"/>
        </w:rPr>
        <w:t>):</w:t>
      </w:r>
      <w:r w:rsidR="006B2E2C" w:rsidRPr="000C60D0">
        <w:rPr>
          <w:rFonts w:ascii="Times New Roman" w:hAnsi="Times New Roman" w:cs="Times New Roman"/>
        </w:rPr>
        <w:t xml:space="preserve"> </w:t>
      </w:r>
      <w:r w:rsidR="009C4D85" w:rsidRPr="000C60D0">
        <w:rPr>
          <w:rFonts w:ascii="Times New Roman" w:hAnsi="Times New Roman" w:cs="Times New Roman"/>
          <w:b/>
          <w:bCs/>
        </w:rPr>
        <w:t>d)</w:t>
      </w:r>
      <w:r w:rsidR="009C4D85" w:rsidRPr="000C60D0">
        <w:rPr>
          <w:rFonts w:ascii="Times New Roman" w:hAnsi="Times New Roman" w:cs="Times New Roman"/>
        </w:rPr>
        <w:t xml:space="preserve"> </w:t>
      </w:r>
      <w:r w:rsidR="002A4EDE" w:rsidRPr="000C60D0">
        <w:rPr>
          <w:rFonts w:ascii="Times New Roman" w:hAnsi="Times New Roman" w:cs="Times New Roman"/>
        </w:rPr>
        <w:t>submetido à</w:t>
      </w:r>
      <w:r w:rsidR="001B0F77" w:rsidRPr="000C60D0">
        <w:rPr>
          <w:rFonts w:ascii="Times New Roman" w:hAnsi="Times New Roman" w:cs="Times New Roman"/>
        </w:rPr>
        <w:t xml:space="preserve"> </w:t>
      </w:r>
      <w:r w:rsidR="009C4D85" w:rsidRPr="000C60D0">
        <w:rPr>
          <w:rFonts w:ascii="Times New Roman" w:hAnsi="Times New Roman" w:cs="Times New Roman"/>
        </w:rPr>
        <w:t>votação, em turno único, o Requerimento n.º 684/2022, de autoria d</w:t>
      </w:r>
      <w:r w:rsidR="002A4EDE" w:rsidRPr="000C60D0">
        <w:rPr>
          <w:rFonts w:ascii="Times New Roman" w:hAnsi="Times New Roman" w:cs="Times New Roman"/>
        </w:rPr>
        <w:t>o</w:t>
      </w:r>
      <w:r w:rsidR="009C4D85" w:rsidRPr="000C60D0">
        <w:rPr>
          <w:rFonts w:ascii="Times New Roman" w:hAnsi="Times New Roman" w:cs="Times New Roman"/>
        </w:rPr>
        <w:t xml:space="preserve"> Vereador </w:t>
      </w:r>
      <w:proofErr w:type="spellStart"/>
      <w:r w:rsidR="009C4D85" w:rsidRPr="000C60D0">
        <w:rPr>
          <w:rFonts w:ascii="Times New Roman" w:hAnsi="Times New Roman" w:cs="Times New Roman"/>
        </w:rPr>
        <w:t>Valdmix</w:t>
      </w:r>
      <w:proofErr w:type="spellEnd"/>
      <w:r w:rsidR="009C4D85" w:rsidRPr="000C60D0">
        <w:rPr>
          <w:rFonts w:ascii="Times New Roman" w:hAnsi="Times New Roman" w:cs="Times New Roman"/>
        </w:rPr>
        <w:t xml:space="preserve"> Silva (PSDB), que solicita providência que especifica</w:t>
      </w:r>
      <w:r w:rsidR="00515838" w:rsidRPr="000C60D0">
        <w:rPr>
          <w:rFonts w:ascii="Times New Roman" w:hAnsi="Times New Roman" w:cs="Times New Roman"/>
        </w:rPr>
        <w:t xml:space="preserve">, </w:t>
      </w:r>
      <w:r w:rsidR="004A402F" w:rsidRPr="000C60D0">
        <w:rPr>
          <w:rFonts w:ascii="Times New Roman" w:hAnsi="Times New Roman" w:cs="Times New Roman"/>
        </w:rPr>
        <w:t xml:space="preserve">foi aprovado por </w:t>
      </w:r>
      <w:r w:rsidR="002A4EDE" w:rsidRPr="000C60D0">
        <w:rPr>
          <w:rFonts w:ascii="Times New Roman" w:hAnsi="Times New Roman" w:cs="Times New Roman"/>
        </w:rPr>
        <w:t>quatorze</w:t>
      </w:r>
      <w:r w:rsidR="004A402F" w:rsidRPr="000C60D0">
        <w:rPr>
          <w:rFonts w:ascii="Times New Roman" w:hAnsi="Times New Roman" w:cs="Times New Roman"/>
        </w:rPr>
        <w:t xml:space="preserve"> votos favoráveis, nenhum voto contrário, nenhuma abstenção e</w:t>
      </w:r>
      <w:r w:rsidR="002A4EDE" w:rsidRPr="000C60D0">
        <w:rPr>
          <w:rFonts w:ascii="Times New Roman" w:hAnsi="Times New Roman" w:cs="Times New Roman"/>
        </w:rPr>
        <w:t xml:space="preserve"> uma</w:t>
      </w:r>
      <w:r w:rsidR="004A402F" w:rsidRPr="000C60D0">
        <w:rPr>
          <w:rFonts w:ascii="Times New Roman" w:hAnsi="Times New Roman" w:cs="Times New Roman"/>
        </w:rPr>
        <w:t xml:space="preserve"> ausência do Vereador </w:t>
      </w:r>
      <w:proofErr w:type="spellStart"/>
      <w:r w:rsidR="004A402F" w:rsidRPr="000C60D0">
        <w:rPr>
          <w:rFonts w:ascii="Times New Roman" w:hAnsi="Times New Roman" w:cs="Times New Roman"/>
        </w:rPr>
        <w:t>Rafhael</w:t>
      </w:r>
      <w:proofErr w:type="spellEnd"/>
      <w:r w:rsidR="004A402F" w:rsidRPr="000C60D0">
        <w:rPr>
          <w:rFonts w:ascii="Times New Roman" w:hAnsi="Times New Roman" w:cs="Times New Roman"/>
        </w:rPr>
        <w:t xml:space="preserve"> de Paulo (PL)</w:t>
      </w:r>
      <w:r w:rsidR="00515838" w:rsidRPr="000C60D0">
        <w:rPr>
          <w:rFonts w:ascii="Times New Roman" w:hAnsi="Times New Roman" w:cs="Times New Roman"/>
        </w:rPr>
        <w:t xml:space="preserve">, encaminharam votação os Vereadores: </w:t>
      </w:r>
      <w:proofErr w:type="spellStart"/>
      <w:r w:rsidR="00515838" w:rsidRPr="000C60D0">
        <w:rPr>
          <w:rFonts w:ascii="Times New Roman" w:hAnsi="Times New Roman" w:cs="Times New Roman"/>
        </w:rPr>
        <w:t>Valdmix</w:t>
      </w:r>
      <w:proofErr w:type="spellEnd"/>
      <w:r w:rsidR="00515838" w:rsidRPr="000C60D0">
        <w:rPr>
          <w:rFonts w:ascii="Times New Roman" w:hAnsi="Times New Roman" w:cs="Times New Roman"/>
        </w:rPr>
        <w:t xml:space="preserve"> Silva (PSDB), Eugênio Ferreira (PMN), Diácono Gê (PSDB) e Ronei do Novo Horizonte (SOLIDARIEDADE). </w:t>
      </w:r>
      <w:r w:rsidR="00CF6C87" w:rsidRPr="000C60D0">
        <w:rPr>
          <w:rFonts w:ascii="Times New Roman" w:hAnsi="Times New Roman" w:cs="Times New Roman"/>
        </w:rPr>
        <w:t>De volta à condução dos trab</w:t>
      </w:r>
      <w:r w:rsidR="00515838" w:rsidRPr="000C60D0">
        <w:rPr>
          <w:rFonts w:ascii="Times New Roman" w:hAnsi="Times New Roman" w:cs="Times New Roman"/>
        </w:rPr>
        <w:t>alhos</w:t>
      </w:r>
      <w:r w:rsidR="00CF6C87" w:rsidRPr="000C60D0">
        <w:rPr>
          <w:rFonts w:ascii="Times New Roman" w:hAnsi="Times New Roman" w:cs="Times New Roman"/>
        </w:rPr>
        <w:t xml:space="preserve"> o senhor Presidente deu </w:t>
      </w:r>
      <w:proofErr w:type="spellStart"/>
      <w:r w:rsidR="00CF6C87" w:rsidRPr="000C60D0">
        <w:rPr>
          <w:rFonts w:ascii="Times New Roman" w:hAnsi="Times New Roman" w:cs="Times New Roman"/>
        </w:rPr>
        <w:t>contiuidade</w:t>
      </w:r>
      <w:proofErr w:type="spellEnd"/>
      <w:r w:rsidR="00CF6C87" w:rsidRPr="000C60D0">
        <w:rPr>
          <w:rFonts w:ascii="Times New Roman" w:hAnsi="Times New Roman" w:cs="Times New Roman"/>
        </w:rPr>
        <w:t xml:space="preserve"> na reunião.</w:t>
      </w:r>
      <w:r w:rsidR="006B2E2C" w:rsidRPr="000C60D0">
        <w:rPr>
          <w:rFonts w:ascii="Times New Roman" w:hAnsi="Times New Roman" w:cs="Times New Roman"/>
        </w:rPr>
        <w:t xml:space="preserve"> </w:t>
      </w:r>
      <w:r w:rsidR="00F628B1" w:rsidRPr="000C60D0">
        <w:rPr>
          <w:rFonts w:ascii="Times New Roman" w:hAnsi="Times New Roman" w:cs="Times New Roman"/>
          <w:b/>
          <w:bCs/>
        </w:rPr>
        <w:t xml:space="preserve">Manifestação de Pesar: </w:t>
      </w:r>
      <w:r w:rsidR="0034394D" w:rsidRPr="000C60D0">
        <w:rPr>
          <w:rFonts w:ascii="Times New Roman" w:hAnsi="Times New Roman" w:cs="Times New Roman"/>
          <w:b/>
          <w:bCs/>
        </w:rPr>
        <w:t>a)</w:t>
      </w:r>
      <w:r w:rsidR="0034394D" w:rsidRPr="000C60D0">
        <w:rPr>
          <w:rFonts w:ascii="Times New Roman" w:eastAsia="Times New Roman" w:hAnsi="Times New Roman" w:cs="Times New Roman"/>
        </w:rPr>
        <w:t xml:space="preserve"> a Câmara Municipal de Unaí, por intermédio do Requerimento n.º 698/2022, de autoria do Vereador Diácono Gê (PSDB), manifestou pesar aos familiares da </w:t>
      </w:r>
      <w:r w:rsidR="0034394D" w:rsidRPr="000C60D0">
        <w:rPr>
          <w:rFonts w:ascii="Times New Roman" w:eastAsia="Times New Roman" w:hAnsi="Times New Roman" w:cs="Times New Roman"/>
          <w:b/>
          <w:bCs/>
        </w:rPr>
        <w:t>senhora Tereza Luiza de Faria</w:t>
      </w:r>
      <w:r w:rsidR="0034394D" w:rsidRPr="000C60D0">
        <w:rPr>
          <w:rFonts w:ascii="Times New Roman" w:eastAsia="Times New Roman" w:hAnsi="Times New Roman" w:cs="Times New Roman"/>
        </w:rPr>
        <w:t xml:space="preserve"> </w:t>
      </w:r>
      <w:r w:rsidR="0034394D" w:rsidRPr="000C60D0">
        <w:rPr>
          <w:rFonts w:ascii="Times New Roman" w:hAnsi="Times New Roman" w:cs="Times New Roman"/>
        </w:rPr>
        <w:t xml:space="preserve">pelo seu falecimento, </w:t>
      </w:r>
      <w:r w:rsidR="0034394D" w:rsidRPr="000C60D0">
        <w:rPr>
          <w:rFonts w:ascii="Times New Roman" w:eastAsia="Times New Roman" w:hAnsi="Times New Roman" w:cs="Times New Roman"/>
        </w:rPr>
        <w:t xml:space="preserve">ocorrido dia 22 de novembro de 2022; </w:t>
      </w:r>
      <w:r w:rsidR="0034394D" w:rsidRPr="000C60D0">
        <w:rPr>
          <w:rFonts w:ascii="Times New Roman" w:hAnsi="Times New Roman" w:cs="Times New Roman"/>
          <w:b/>
          <w:bCs/>
        </w:rPr>
        <w:t>b)</w:t>
      </w:r>
      <w:r w:rsidR="0034394D" w:rsidRPr="000C60D0">
        <w:rPr>
          <w:rFonts w:ascii="Times New Roman" w:eastAsia="Times New Roman" w:hAnsi="Times New Roman" w:cs="Times New Roman"/>
        </w:rPr>
        <w:t xml:space="preserve"> a Câmara Municipal de Unaí, por intermédio do Requerimento n.º 699/2022, de autoria do Vereador Diácono Gê (PSDB), manifestou pesar aos familiares da </w:t>
      </w:r>
      <w:r w:rsidR="0034394D" w:rsidRPr="000C60D0">
        <w:rPr>
          <w:rFonts w:ascii="Times New Roman" w:eastAsia="Times New Roman" w:hAnsi="Times New Roman" w:cs="Times New Roman"/>
          <w:b/>
          <w:bCs/>
        </w:rPr>
        <w:t xml:space="preserve">senhora </w:t>
      </w:r>
      <w:proofErr w:type="spellStart"/>
      <w:r w:rsidR="0034394D" w:rsidRPr="000C60D0">
        <w:rPr>
          <w:rFonts w:ascii="Times New Roman" w:eastAsia="Times New Roman" w:hAnsi="Times New Roman" w:cs="Times New Roman"/>
          <w:b/>
          <w:bCs/>
        </w:rPr>
        <w:t>Ilma</w:t>
      </w:r>
      <w:proofErr w:type="spellEnd"/>
      <w:r w:rsidR="0034394D" w:rsidRPr="000C60D0">
        <w:rPr>
          <w:rFonts w:ascii="Times New Roman" w:eastAsia="Times New Roman" w:hAnsi="Times New Roman" w:cs="Times New Roman"/>
          <w:b/>
          <w:bCs/>
        </w:rPr>
        <w:t xml:space="preserve"> Monteiro da Silva</w:t>
      </w:r>
      <w:r w:rsidR="0034394D" w:rsidRPr="000C60D0">
        <w:rPr>
          <w:rFonts w:ascii="Times New Roman" w:eastAsia="Times New Roman" w:hAnsi="Times New Roman" w:cs="Times New Roman"/>
        </w:rPr>
        <w:t xml:space="preserve"> </w:t>
      </w:r>
      <w:r w:rsidR="0034394D" w:rsidRPr="000C60D0">
        <w:rPr>
          <w:rFonts w:ascii="Times New Roman" w:hAnsi="Times New Roman" w:cs="Times New Roman"/>
        </w:rPr>
        <w:t xml:space="preserve">pelo seu falecimento, </w:t>
      </w:r>
      <w:r w:rsidR="0034394D" w:rsidRPr="000C60D0">
        <w:rPr>
          <w:rFonts w:ascii="Times New Roman" w:eastAsia="Times New Roman" w:hAnsi="Times New Roman" w:cs="Times New Roman"/>
        </w:rPr>
        <w:t>ocorrido dia 21 de novembro de 2022;</w:t>
      </w:r>
      <w:r w:rsidR="009B5EB4" w:rsidRPr="000C60D0">
        <w:rPr>
          <w:rFonts w:ascii="Times New Roman" w:eastAsia="Times New Roman" w:hAnsi="Times New Roman" w:cs="Times New Roman"/>
        </w:rPr>
        <w:t xml:space="preserve"> </w:t>
      </w:r>
      <w:r w:rsidR="009B5EB4" w:rsidRPr="000C60D0">
        <w:rPr>
          <w:rFonts w:ascii="Times New Roman" w:hAnsi="Times New Roman" w:cs="Times New Roman"/>
          <w:b/>
          <w:bCs/>
        </w:rPr>
        <w:t>c)</w:t>
      </w:r>
      <w:r w:rsidR="009B5EB4" w:rsidRPr="000C60D0">
        <w:rPr>
          <w:rFonts w:ascii="Times New Roman" w:eastAsia="Times New Roman" w:hAnsi="Times New Roman" w:cs="Times New Roman"/>
        </w:rPr>
        <w:t xml:space="preserve"> a Câmara Municipal de Unaí, por intermédio de Requerimento verbal, de autoria do Vereador Professor Diego (CIDADANIA), manifestou pesar aos familiares da senhor </w:t>
      </w:r>
      <w:r w:rsidR="009B5EB4" w:rsidRPr="000C60D0">
        <w:rPr>
          <w:rFonts w:ascii="Times New Roman" w:eastAsia="Times New Roman" w:hAnsi="Times New Roman" w:cs="Times New Roman"/>
          <w:b/>
          <w:bCs/>
        </w:rPr>
        <w:t>Breno Pereira Cornélio</w:t>
      </w:r>
      <w:r w:rsidR="009B5EB4" w:rsidRPr="000C60D0">
        <w:rPr>
          <w:rFonts w:ascii="Times New Roman" w:eastAsia="Times New Roman" w:hAnsi="Times New Roman" w:cs="Times New Roman"/>
        </w:rPr>
        <w:t xml:space="preserve"> </w:t>
      </w:r>
      <w:r w:rsidR="009B5EB4" w:rsidRPr="000C60D0">
        <w:rPr>
          <w:rFonts w:ascii="Times New Roman" w:hAnsi="Times New Roman" w:cs="Times New Roman"/>
        </w:rPr>
        <w:t xml:space="preserve">pelo seu falecimento, </w:t>
      </w:r>
      <w:r w:rsidR="009B5EB4" w:rsidRPr="000C60D0">
        <w:rPr>
          <w:rFonts w:ascii="Times New Roman" w:eastAsia="Times New Roman" w:hAnsi="Times New Roman" w:cs="Times New Roman"/>
        </w:rPr>
        <w:t xml:space="preserve">ocorrido dia 26 de novembro de 2022. </w:t>
      </w:r>
      <w:r w:rsidR="00261463" w:rsidRPr="000C60D0">
        <w:rPr>
          <w:rFonts w:ascii="Times New Roman" w:hAnsi="Times New Roman" w:cs="Times New Roman"/>
        </w:rPr>
        <w:t xml:space="preserve">Nos termos do artigo 246, inciso XXV do Regimento Interno desta Casa, o senhor Presidente deferiu os Requerimentos e determinou a inserção das manifestações de pesar em ata. Em </w:t>
      </w:r>
      <w:r w:rsidR="00261463" w:rsidRPr="000C60D0">
        <w:rPr>
          <w:rFonts w:ascii="Times New Roman" w:hAnsi="Times New Roman" w:cs="Times New Roman"/>
          <w:b/>
        </w:rPr>
        <w:t>momento de reverência póstuma,</w:t>
      </w:r>
      <w:r w:rsidR="00261463" w:rsidRPr="000C60D0">
        <w:rPr>
          <w:rFonts w:ascii="Times New Roman" w:hAnsi="Times New Roman" w:cs="Times New Roman"/>
        </w:rPr>
        <w:t xml:space="preserve"> </w:t>
      </w:r>
      <w:r w:rsidR="00261463" w:rsidRPr="000C60D0">
        <w:rPr>
          <w:rFonts w:ascii="Times New Roman" w:hAnsi="Times New Roman" w:cs="Times New Roman"/>
          <w:bCs/>
        </w:rPr>
        <w:t xml:space="preserve">observado o disposto no artigo 43-E do Regimento Interno desta Casa, o senhor Presidente solicitou a todos que </w:t>
      </w:r>
      <w:r w:rsidR="00261463" w:rsidRPr="000C60D0">
        <w:rPr>
          <w:rFonts w:ascii="Times New Roman" w:hAnsi="Times New Roman" w:cs="Times New Roman"/>
          <w:bCs/>
        </w:rPr>
        <w:lastRenderedPageBreak/>
        <w:t>se colocassem de pé e em silêncio, pelo prazo de um minuto, em memória e homenagem ao</w:t>
      </w:r>
      <w:r w:rsidR="009B5EB4" w:rsidRPr="000C60D0">
        <w:rPr>
          <w:rFonts w:ascii="Times New Roman" w:hAnsi="Times New Roman" w:cs="Times New Roman"/>
          <w:bCs/>
        </w:rPr>
        <w:t>s</w:t>
      </w:r>
      <w:r w:rsidR="00261463" w:rsidRPr="000C60D0">
        <w:rPr>
          <w:rFonts w:ascii="Times New Roman" w:hAnsi="Times New Roman" w:cs="Times New Roman"/>
          <w:bCs/>
        </w:rPr>
        <w:t xml:space="preserve"> falecido</w:t>
      </w:r>
      <w:r w:rsidR="009B5EB4" w:rsidRPr="000C60D0">
        <w:rPr>
          <w:rFonts w:ascii="Times New Roman" w:hAnsi="Times New Roman" w:cs="Times New Roman"/>
          <w:bCs/>
        </w:rPr>
        <w:t>s</w:t>
      </w:r>
      <w:r w:rsidR="00261463" w:rsidRPr="000C60D0">
        <w:rPr>
          <w:rFonts w:ascii="Times New Roman" w:hAnsi="Times New Roman" w:cs="Times New Roman"/>
          <w:bCs/>
        </w:rPr>
        <w:t xml:space="preserve">. </w:t>
      </w:r>
      <w:r w:rsidR="006B2E2C" w:rsidRPr="000C60D0">
        <w:rPr>
          <w:rFonts w:ascii="Times New Roman" w:hAnsi="Times New Roman" w:cs="Times New Roman"/>
          <w:bCs/>
        </w:rPr>
        <w:t xml:space="preserve">Neste instante instalou-se </w:t>
      </w:r>
      <w:r w:rsidR="002233B1" w:rsidRPr="000C60D0">
        <w:rPr>
          <w:rFonts w:ascii="Times New Roman" w:hAnsi="Times New Roman" w:cs="Times New Roman"/>
          <w:bCs/>
        </w:rPr>
        <w:t>uma calorosa discussão no Plenário vindo do ques</w:t>
      </w:r>
      <w:r w:rsidR="001F7831" w:rsidRPr="000C60D0">
        <w:rPr>
          <w:rFonts w:ascii="Times New Roman" w:hAnsi="Times New Roman" w:cs="Times New Roman"/>
          <w:bCs/>
        </w:rPr>
        <w:t xml:space="preserve">tionamento </w:t>
      </w:r>
      <w:r w:rsidR="002233B1" w:rsidRPr="000C60D0">
        <w:rPr>
          <w:rFonts w:ascii="Times New Roman" w:hAnsi="Times New Roman" w:cs="Times New Roman"/>
          <w:bCs/>
        </w:rPr>
        <w:t>feito pelo</w:t>
      </w:r>
      <w:r w:rsidR="001F7831" w:rsidRPr="000C60D0">
        <w:rPr>
          <w:rFonts w:ascii="Times New Roman" w:hAnsi="Times New Roman" w:cs="Times New Roman"/>
          <w:bCs/>
        </w:rPr>
        <w:t xml:space="preserve"> Vereador Tião do Rodo (PSDB) </w:t>
      </w:r>
      <w:r w:rsidR="002233B1" w:rsidRPr="000C60D0">
        <w:rPr>
          <w:rFonts w:ascii="Times New Roman" w:hAnsi="Times New Roman" w:cs="Times New Roman"/>
          <w:bCs/>
        </w:rPr>
        <w:t xml:space="preserve">ao senhor Presidente </w:t>
      </w:r>
      <w:r w:rsidR="001F7831" w:rsidRPr="000C60D0">
        <w:rPr>
          <w:rFonts w:ascii="Times New Roman" w:hAnsi="Times New Roman" w:cs="Times New Roman"/>
          <w:bCs/>
        </w:rPr>
        <w:t xml:space="preserve">sobre o </w:t>
      </w:r>
      <w:proofErr w:type="spellStart"/>
      <w:r w:rsidR="001F7831" w:rsidRPr="000C60D0">
        <w:rPr>
          <w:rFonts w:ascii="Times New Roman" w:hAnsi="Times New Roman" w:cs="Times New Roman"/>
          <w:bCs/>
        </w:rPr>
        <w:t>por quê</w:t>
      </w:r>
      <w:proofErr w:type="spellEnd"/>
      <w:r w:rsidR="001F7831" w:rsidRPr="000C60D0">
        <w:rPr>
          <w:rFonts w:ascii="Times New Roman" w:hAnsi="Times New Roman" w:cs="Times New Roman"/>
          <w:bCs/>
        </w:rPr>
        <w:t xml:space="preserve"> de </w:t>
      </w:r>
      <w:r w:rsidR="001F7831" w:rsidRPr="000C60D0">
        <w:rPr>
          <w:rFonts w:ascii="Times New Roman" w:hAnsi="Times New Roman" w:cs="Times New Roman"/>
          <w:b/>
        </w:rPr>
        <w:t>o Projeto de Lei n.º 177/2022</w:t>
      </w:r>
      <w:r w:rsidR="001F7831" w:rsidRPr="000C60D0">
        <w:rPr>
          <w:rFonts w:ascii="Times New Roman" w:hAnsi="Times New Roman" w:cs="Times New Roman"/>
        </w:rPr>
        <w:t xml:space="preserve">, de autoria do Prefeito do Município de Unaí (MG), José Gomes Branquinho, que autoriza a abertura de crédito adicional suplementar por anulação ao orçamento vigente </w:t>
      </w:r>
      <w:r w:rsidR="001F7831" w:rsidRPr="000C60D0">
        <w:rPr>
          <w:rFonts w:ascii="Times New Roman" w:hAnsi="Times New Roman" w:cs="Times New Roman"/>
          <w:bCs/>
        </w:rPr>
        <w:t>não ter sido colocado para deliberação</w:t>
      </w:r>
      <w:r w:rsidR="002233B1" w:rsidRPr="000C60D0">
        <w:rPr>
          <w:rFonts w:ascii="Times New Roman" w:hAnsi="Times New Roman" w:cs="Times New Roman"/>
          <w:bCs/>
        </w:rPr>
        <w:t>,</w:t>
      </w:r>
      <w:r w:rsidR="001F7831" w:rsidRPr="000C60D0">
        <w:rPr>
          <w:rFonts w:ascii="Times New Roman" w:hAnsi="Times New Roman" w:cs="Times New Roman"/>
          <w:bCs/>
        </w:rPr>
        <w:t xml:space="preserve"> posto que </w:t>
      </w:r>
      <w:r w:rsidR="002233B1" w:rsidRPr="000C60D0">
        <w:rPr>
          <w:rFonts w:ascii="Times New Roman" w:hAnsi="Times New Roman" w:cs="Times New Roman"/>
          <w:bCs/>
        </w:rPr>
        <w:t xml:space="preserve">a matéria </w:t>
      </w:r>
      <w:r w:rsidR="001F7831" w:rsidRPr="000C60D0">
        <w:rPr>
          <w:rFonts w:ascii="Times New Roman" w:hAnsi="Times New Roman" w:cs="Times New Roman"/>
          <w:bCs/>
        </w:rPr>
        <w:t>estava anunciad</w:t>
      </w:r>
      <w:r w:rsidR="002233B1" w:rsidRPr="000C60D0">
        <w:rPr>
          <w:rFonts w:ascii="Times New Roman" w:hAnsi="Times New Roman" w:cs="Times New Roman"/>
          <w:bCs/>
        </w:rPr>
        <w:t>a</w:t>
      </w:r>
      <w:r w:rsidR="001F7831" w:rsidRPr="000C60D0">
        <w:rPr>
          <w:rFonts w:ascii="Times New Roman" w:hAnsi="Times New Roman" w:cs="Times New Roman"/>
          <w:bCs/>
        </w:rPr>
        <w:t xml:space="preserve"> e constava da ordem do dia desta Reunião. </w:t>
      </w:r>
      <w:r w:rsidR="00EF0034" w:rsidRPr="000C60D0">
        <w:rPr>
          <w:rFonts w:ascii="Times New Roman" w:eastAsia="Calibri" w:hAnsi="Times New Roman" w:cs="Times New Roman"/>
          <w:b/>
          <w:kern w:val="0"/>
          <w:lang w:eastAsia="pt-BR" w:bidi="ar-SA"/>
        </w:rPr>
        <w:t>T</w:t>
      </w:r>
      <w:r w:rsidR="00EF0034" w:rsidRPr="000C60D0">
        <w:rPr>
          <w:rFonts w:ascii="Times New Roman" w:hAnsi="Times New Roman" w:cs="Times New Roman"/>
          <w:b/>
          <w:bCs/>
        </w:rPr>
        <w:t xml:space="preserve">ERCEIRA PARTE: GRANDE EXPEDIENTE: Horário de Início: 11h04min. </w:t>
      </w:r>
      <w:r w:rsidR="00EF0034" w:rsidRPr="000C60D0">
        <w:rPr>
          <w:rFonts w:ascii="Times New Roman" w:hAnsi="Times New Roman" w:cs="Times New Roman"/>
          <w:bCs/>
        </w:rPr>
        <w:t xml:space="preserve">Pronunciamento de oradores inscritos: </w:t>
      </w:r>
      <w:r w:rsidR="00EF0034" w:rsidRPr="000C60D0">
        <w:rPr>
          <w:rFonts w:ascii="Times New Roman" w:hAnsi="Times New Roman" w:cs="Times New Roman"/>
          <w:b/>
          <w:bCs/>
        </w:rPr>
        <w:t>Assunto Urgente ou Relevante do Dia:</w:t>
      </w:r>
      <w:r w:rsidR="00EF0034" w:rsidRPr="000C60D0">
        <w:rPr>
          <w:rFonts w:ascii="Times New Roman" w:hAnsi="Times New Roman" w:cs="Times New Roman"/>
          <w:bCs/>
        </w:rPr>
        <w:t xml:space="preserve"> o Vereador Paulo Cesar Rodrigues (União Brasil) usou da usou da palavra como líder de bancada parlamentar, pelo prazo regimental de dez minutos, ocasião em que cedeu aparte à Vereadora Dorinha Melgaço (União Brasil). </w:t>
      </w:r>
      <w:r w:rsidR="007A57DC" w:rsidRPr="000C60D0">
        <w:rPr>
          <w:rFonts w:ascii="Times New Roman" w:hAnsi="Times New Roman" w:cs="Times New Roman"/>
          <w:bCs/>
        </w:rPr>
        <w:t xml:space="preserve">O Vereador Paulo Arara (PSD) usou da usou da palavra como líder partidário, pelo prazo regimental de dez minutos, ocasião em que concedeu aparte à Vereadora Dorinha Melgaço (União Brasil). O Vereador Petrônio Nego Rocha (AVANTE) usou da usou da palavra como líder partidário, pelo prazo regimental de dez minutos, oportunidade em que cedeu apartes ao Vereador Diácono Gê (PSDB) e à Vereadora Dorinha Melgaço (União Brasil). </w:t>
      </w:r>
      <w:r w:rsidR="00D645A2" w:rsidRPr="000C60D0">
        <w:rPr>
          <w:rFonts w:ascii="Times New Roman" w:hAnsi="Times New Roman" w:cs="Times New Roman"/>
          <w:bCs/>
        </w:rPr>
        <w:t xml:space="preserve">Os Vereadores: Tião do Rodo (PSDB), Petrônio Nego Rocha (AVANTE) e Professor Diego (CIDADANIA) usaram da palavra </w:t>
      </w:r>
      <w:r w:rsidR="00EF0034" w:rsidRPr="000C60D0">
        <w:rPr>
          <w:rFonts w:ascii="Times New Roman" w:hAnsi="Times New Roman" w:cs="Times New Roman"/>
          <w:bCs/>
        </w:rPr>
        <w:t>como orador</w:t>
      </w:r>
      <w:r w:rsidR="00D645A2" w:rsidRPr="000C60D0">
        <w:rPr>
          <w:rFonts w:ascii="Times New Roman" w:hAnsi="Times New Roman" w:cs="Times New Roman"/>
          <w:bCs/>
        </w:rPr>
        <w:t>es</w:t>
      </w:r>
      <w:r w:rsidR="00EF0034" w:rsidRPr="000C60D0">
        <w:rPr>
          <w:rFonts w:ascii="Times New Roman" w:hAnsi="Times New Roman" w:cs="Times New Roman"/>
          <w:bCs/>
        </w:rPr>
        <w:t xml:space="preserve"> inscrito</w:t>
      </w:r>
      <w:r w:rsidR="00D645A2" w:rsidRPr="000C60D0">
        <w:rPr>
          <w:rFonts w:ascii="Times New Roman" w:hAnsi="Times New Roman" w:cs="Times New Roman"/>
          <w:bCs/>
        </w:rPr>
        <w:t>s</w:t>
      </w:r>
      <w:r w:rsidR="00EF0034" w:rsidRPr="000C60D0">
        <w:rPr>
          <w:rFonts w:ascii="Times New Roman" w:hAnsi="Times New Roman" w:cs="Times New Roman"/>
          <w:bCs/>
        </w:rPr>
        <w:t xml:space="preserve"> pelo prazo regimental de cinco minutos</w:t>
      </w:r>
      <w:r w:rsidR="00D645A2" w:rsidRPr="000C60D0">
        <w:rPr>
          <w:rFonts w:ascii="Times New Roman" w:hAnsi="Times New Roman" w:cs="Times New Roman"/>
          <w:bCs/>
        </w:rPr>
        <w:t>, respectivamente.</w:t>
      </w:r>
      <w:r w:rsidR="000C60D0">
        <w:rPr>
          <w:rFonts w:ascii="Times New Roman" w:hAnsi="Times New Roman" w:cs="Times New Roman"/>
          <w:bCs/>
        </w:rPr>
        <w:t xml:space="preserve"> </w:t>
      </w:r>
      <w:r w:rsidR="00221268" w:rsidRPr="000C60D0">
        <w:rPr>
          <w:rFonts w:ascii="Times New Roman" w:hAnsi="Times New Roman" w:cs="Times New Roman"/>
          <w:b/>
          <w:bCs/>
        </w:rPr>
        <w:t>QUARTA PARTE: I – anúncio da ordem do dia da reunião segu</w:t>
      </w:r>
      <w:r w:rsidR="00221268" w:rsidRPr="000C60D0">
        <w:rPr>
          <w:rFonts w:ascii="Times New Roman" w:hAnsi="Times New Roman" w:cs="Times New Roman"/>
        </w:rPr>
        <w:t xml:space="preserve">inte: </w:t>
      </w:r>
      <w:r w:rsidR="000C60D0" w:rsidRPr="000C60D0">
        <w:rPr>
          <w:rFonts w:ascii="Times New Roman" w:hAnsi="Times New Roman" w:cs="Times New Roman"/>
          <w:b/>
          <w:bCs/>
        </w:rPr>
        <w:t>Primeiro Grupo: a)</w:t>
      </w:r>
      <w:r w:rsidR="000C60D0" w:rsidRPr="000C60D0">
        <w:rPr>
          <w:rFonts w:ascii="Times New Roman" w:hAnsi="Times New Roman" w:cs="Times New Roman"/>
        </w:rPr>
        <w:t xml:space="preserve"> discussão e votação secreta, em turno único, da Mensagem n.º 284/2022, de autoria do Prefeito do Município de Unaí (MG), José Gomes Branquinho, que comunica veto total ao Projeto de Lei n.º 37/2022, de autoria do Vereador Tião do Rodo (PSDB);</w:t>
      </w:r>
      <w:r w:rsidR="000C60D0">
        <w:rPr>
          <w:rFonts w:ascii="Times New Roman" w:hAnsi="Times New Roman" w:cs="Times New Roman"/>
        </w:rPr>
        <w:t xml:space="preserve"> </w:t>
      </w:r>
      <w:r w:rsidR="000C60D0" w:rsidRPr="000C60D0">
        <w:rPr>
          <w:rFonts w:ascii="Times New Roman" w:hAnsi="Times New Roman" w:cs="Times New Roman"/>
          <w:b/>
          <w:bCs/>
        </w:rPr>
        <w:t>b)</w:t>
      </w:r>
      <w:r w:rsidR="000C60D0" w:rsidRPr="000C60D0">
        <w:rPr>
          <w:rFonts w:ascii="Times New Roman" w:hAnsi="Times New Roman" w:cs="Times New Roman"/>
        </w:rPr>
        <w:t xml:space="preserve"> discussão e votação, em turno único, do Projeto de Decreto Legislativo n.º 25/2022, de autoria da Vereadora Nair Dayana (PSDB), que concede o Diploma de Honra ao Mérito à Luciana </w:t>
      </w:r>
      <w:proofErr w:type="spellStart"/>
      <w:r w:rsidR="000C60D0" w:rsidRPr="000C60D0">
        <w:rPr>
          <w:rFonts w:ascii="Times New Roman" w:hAnsi="Times New Roman" w:cs="Times New Roman"/>
        </w:rPr>
        <w:t>Risolia</w:t>
      </w:r>
      <w:proofErr w:type="spellEnd"/>
      <w:r w:rsidR="000C60D0" w:rsidRPr="000C60D0">
        <w:rPr>
          <w:rFonts w:ascii="Times New Roman" w:hAnsi="Times New Roman" w:cs="Times New Roman"/>
        </w:rPr>
        <w:t xml:space="preserve"> Navarro Cardoso Vale;</w:t>
      </w:r>
      <w:r w:rsidR="000C60D0">
        <w:rPr>
          <w:rFonts w:ascii="Times New Roman" w:hAnsi="Times New Roman" w:cs="Times New Roman"/>
        </w:rPr>
        <w:t xml:space="preserve"> </w:t>
      </w:r>
      <w:r w:rsidR="000C60D0" w:rsidRPr="000C60D0">
        <w:rPr>
          <w:rFonts w:ascii="Times New Roman" w:hAnsi="Times New Roman" w:cs="Times New Roman"/>
          <w:b/>
          <w:bCs/>
        </w:rPr>
        <w:t>c)</w:t>
      </w:r>
      <w:r w:rsidR="000C60D0" w:rsidRPr="000C60D0">
        <w:rPr>
          <w:rFonts w:ascii="Times New Roman" w:hAnsi="Times New Roman" w:cs="Times New Roman"/>
        </w:rPr>
        <w:t xml:space="preserve"> discussão e votação, em turno único, do Projeto de Decreto Legislativo n.º 26/2022, de autoria da Vereadora Nair Dayana (PSDB), que concede o Diploma de Honra ao Mérito ao Senhor Everson Luiz da Silva;</w:t>
      </w:r>
      <w:r w:rsidR="000C60D0">
        <w:rPr>
          <w:rFonts w:ascii="Times New Roman" w:hAnsi="Times New Roman" w:cs="Times New Roman"/>
        </w:rPr>
        <w:t xml:space="preserve"> </w:t>
      </w:r>
      <w:r w:rsidR="000C60D0" w:rsidRPr="000C60D0">
        <w:rPr>
          <w:rFonts w:ascii="Times New Roman" w:hAnsi="Times New Roman" w:cs="Times New Roman"/>
          <w:b/>
          <w:bCs/>
        </w:rPr>
        <w:t>d)</w:t>
      </w:r>
      <w:r w:rsidR="000C60D0" w:rsidRPr="000C60D0">
        <w:rPr>
          <w:rFonts w:ascii="Times New Roman" w:hAnsi="Times New Roman" w:cs="Times New Roman"/>
        </w:rPr>
        <w:t xml:space="preserve"> discussão e votação, em turno único, do Projeto de Decreto Legislativo n.º 27/2022, de autoria do Vereador Ronei do Novo Horizonte (Solidariedade), que concede o Diploma de Mérito Empresarial à </w:t>
      </w:r>
      <w:proofErr w:type="spellStart"/>
      <w:r w:rsidR="000C60D0" w:rsidRPr="000C60D0">
        <w:rPr>
          <w:rFonts w:ascii="Times New Roman" w:hAnsi="Times New Roman" w:cs="Times New Roman"/>
        </w:rPr>
        <w:t>Gessi</w:t>
      </w:r>
      <w:proofErr w:type="spellEnd"/>
      <w:r w:rsidR="000C60D0" w:rsidRPr="000C60D0">
        <w:rPr>
          <w:rFonts w:ascii="Times New Roman" w:hAnsi="Times New Roman" w:cs="Times New Roman"/>
        </w:rPr>
        <w:t xml:space="preserve"> Ribeiro da Silva;</w:t>
      </w:r>
      <w:r w:rsidR="000C60D0">
        <w:rPr>
          <w:rFonts w:ascii="Times New Roman" w:hAnsi="Times New Roman" w:cs="Times New Roman"/>
        </w:rPr>
        <w:t xml:space="preserve"> </w:t>
      </w:r>
      <w:r w:rsidR="000C60D0" w:rsidRPr="000C60D0">
        <w:rPr>
          <w:rFonts w:ascii="Times New Roman" w:hAnsi="Times New Roman" w:cs="Times New Roman"/>
          <w:b/>
          <w:bCs/>
        </w:rPr>
        <w:t>e)</w:t>
      </w:r>
      <w:r w:rsidR="000C60D0" w:rsidRPr="000C60D0">
        <w:rPr>
          <w:rFonts w:ascii="Times New Roman" w:hAnsi="Times New Roman" w:cs="Times New Roman"/>
        </w:rPr>
        <w:t xml:space="preserve"> discussão e votação, em turno único, do Projeto de Decreto Legislativo n.º 28/2022, de autoria do Vereador Tião do Rodo (PSDB), que concede o Diploma de Mérito Empresarial a Gramados Transportes Ltda; </w:t>
      </w:r>
      <w:r w:rsidR="000C60D0" w:rsidRPr="000C60D0">
        <w:rPr>
          <w:rFonts w:ascii="Times New Roman" w:hAnsi="Times New Roman" w:cs="Times New Roman"/>
          <w:b/>
          <w:bCs/>
        </w:rPr>
        <w:t>f)</w:t>
      </w:r>
      <w:r w:rsidR="000C60D0" w:rsidRPr="000C60D0">
        <w:rPr>
          <w:rFonts w:ascii="Times New Roman" w:hAnsi="Times New Roman" w:cs="Times New Roman"/>
        </w:rPr>
        <w:t xml:space="preserve"> discussão e votação, em turno único, do Projeto de Decreto Legislativo n.º 29/2022, de autoria do Vereador Eugênio Ferreira (PMN), que concede o Título Hebert de Souza – Betinho de Cidadania - a Associação Unaiense de Desenvolvimento da Cidadania – </w:t>
      </w:r>
      <w:proofErr w:type="spellStart"/>
      <w:r w:rsidR="000C60D0" w:rsidRPr="000C60D0">
        <w:rPr>
          <w:rFonts w:ascii="Times New Roman" w:hAnsi="Times New Roman" w:cs="Times New Roman"/>
        </w:rPr>
        <w:t>Audec</w:t>
      </w:r>
      <w:proofErr w:type="spellEnd"/>
      <w:r w:rsidR="000C60D0" w:rsidRPr="000C60D0">
        <w:rPr>
          <w:rFonts w:ascii="Times New Roman" w:hAnsi="Times New Roman" w:cs="Times New Roman"/>
        </w:rPr>
        <w:t>;</w:t>
      </w:r>
      <w:r w:rsidR="000C60D0">
        <w:rPr>
          <w:rFonts w:ascii="Times New Roman" w:hAnsi="Times New Roman" w:cs="Times New Roman"/>
        </w:rPr>
        <w:t xml:space="preserve"> </w:t>
      </w:r>
      <w:r w:rsidR="000C60D0" w:rsidRPr="000C60D0">
        <w:rPr>
          <w:rFonts w:ascii="Times New Roman" w:hAnsi="Times New Roman" w:cs="Times New Roman"/>
          <w:b/>
          <w:bCs/>
        </w:rPr>
        <w:t>g)</w:t>
      </w:r>
      <w:r w:rsidR="000C60D0" w:rsidRPr="000C60D0">
        <w:rPr>
          <w:rFonts w:ascii="Times New Roman" w:hAnsi="Times New Roman" w:cs="Times New Roman"/>
        </w:rPr>
        <w:t xml:space="preserve"> discussão e votação, em turno único, do Projeto de Decreto Legislativo n.º 30/2022, de autoria do Vereador Eugênio Ferreira (PMN), que concede o Diploma de Mérito Empresarial à Wanderson Farias de Camargos Sociedade Individual de Advocacia;</w:t>
      </w:r>
      <w:r w:rsidR="000C60D0">
        <w:rPr>
          <w:rFonts w:ascii="Times New Roman" w:hAnsi="Times New Roman" w:cs="Times New Roman"/>
        </w:rPr>
        <w:t xml:space="preserve"> </w:t>
      </w:r>
      <w:r w:rsidR="000C60D0" w:rsidRPr="000C60D0">
        <w:rPr>
          <w:rFonts w:ascii="Times New Roman" w:hAnsi="Times New Roman" w:cs="Times New Roman"/>
          <w:b/>
          <w:bCs/>
        </w:rPr>
        <w:t>h)</w:t>
      </w:r>
      <w:r w:rsidR="000C60D0" w:rsidRPr="000C60D0">
        <w:rPr>
          <w:rFonts w:ascii="Times New Roman" w:hAnsi="Times New Roman" w:cs="Times New Roman"/>
        </w:rPr>
        <w:t xml:space="preserve"> discussão e votação, em turno único, do Projeto de Decreto Legislativo n.º 39/2022, de autoria da Vereadora Andréa Machado (PSD), que concede o Diploma de Moção de Aplauso e Reconhecimento à Associação de Pais e Amigos dos Excepcionais de Unaí – Apae;</w:t>
      </w:r>
      <w:r w:rsidR="000C60D0">
        <w:rPr>
          <w:rFonts w:ascii="Times New Roman" w:hAnsi="Times New Roman" w:cs="Times New Roman"/>
        </w:rPr>
        <w:t xml:space="preserve"> </w:t>
      </w:r>
      <w:r w:rsidR="000C60D0" w:rsidRPr="000C60D0">
        <w:rPr>
          <w:rFonts w:ascii="Times New Roman" w:hAnsi="Times New Roman" w:cs="Times New Roman"/>
          <w:b/>
          <w:bCs/>
        </w:rPr>
        <w:t>i)</w:t>
      </w:r>
      <w:r w:rsidR="000C60D0" w:rsidRPr="000C60D0">
        <w:rPr>
          <w:rFonts w:ascii="Times New Roman" w:hAnsi="Times New Roman" w:cs="Times New Roman"/>
        </w:rPr>
        <w:t xml:space="preserve"> discussão e votação, em turno único, do Projeto de Decreto Legislativo n.º 43/2022, de autoria do Vereador Tião do Rodo (PSDB), que concede o Diploma de Mérito Assistencial ao Lions Clube de Unaí;</w:t>
      </w:r>
      <w:r w:rsidR="000C60D0">
        <w:rPr>
          <w:rFonts w:ascii="Times New Roman" w:hAnsi="Times New Roman" w:cs="Times New Roman"/>
        </w:rPr>
        <w:t xml:space="preserve"> </w:t>
      </w:r>
      <w:r w:rsidR="000C60D0" w:rsidRPr="000C60D0">
        <w:rPr>
          <w:rFonts w:ascii="Times New Roman" w:hAnsi="Times New Roman" w:cs="Times New Roman"/>
          <w:b/>
          <w:bCs/>
        </w:rPr>
        <w:t>j)</w:t>
      </w:r>
      <w:r w:rsidR="000C60D0" w:rsidRPr="000C60D0">
        <w:rPr>
          <w:rFonts w:ascii="Times New Roman" w:hAnsi="Times New Roman" w:cs="Times New Roman"/>
        </w:rPr>
        <w:t xml:space="preserve"> discussão e votação, em turno único, do Projeto de Decreto Legislativo n.º 44/2022, de autoria da Vereadora Andréa Machado (PSD), que concede o Título de Colaborador Benemérito à Filantropia ao senhor Rodrigo Andrade de Sousa;</w:t>
      </w:r>
      <w:r w:rsidR="000C60D0">
        <w:rPr>
          <w:rFonts w:ascii="Times New Roman" w:hAnsi="Times New Roman" w:cs="Times New Roman"/>
        </w:rPr>
        <w:t xml:space="preserve"> </w:t>
      </w:r>
      <w:r w:rsidR="000C60D0" w:rsidRPr="000C60D0">
        <w:rPr>
          <w:rFonts w:ascii="Times New Roman" w:hAnsi="Times New Roman" w:cs="Times New Roman"/>
        </w:rPr>
        <w:t>k) discussão e votação, em turno único, do Projeto de Decreto Legislativo n.º 49/2022, de autoria da Mesa Diretora, que concede a Comenda de Mérito Legislativo Alcides Ribeiro dos Santos ao senhor Ricardo Rodrigues de Almeida.</w:t>
      </w:r>
      <w:r w:rsidR="0044765C">
        <w:rPr>
          <w:rFonts w:ascii="Times New Roman" w:hAnsi="Times New Roman" w:cs="Times New Roman"/>
        </w:rPr>
        <w:t xml:space="preserve"> </w:t>
      </w:r>
      <w:r w:rsidR="000C60D0" w:rsidRPr="0044765C">
        <w:rPr>
          <w:rFonts w:ascii="Times New Roman" w:hAnsi="Times New Roman" w:cs="Times New Roman"/>
          <w:b/>
          <w:bCs/>
        </w:rPr>
        <w:t>Segundo Grupo: a)</w:t>
      </w:r>
      <w:r w:rsidR="000C60D0" w:rsidRPr="000C60D0">
        <w:rPr>
          <w:rFonts w:ascii="Times New Roman" w:hAnsi="Times New Roman" w:cs="Times New Roman"/>
        </w:rPr>
        <w:t xml:space="preserve"> votação, em turno único e em bloco, dos Requerimentos de </w:t>
      </w:r>
      <w:proofErr w:type="spellStart"/>
      <w:r w:rsidR="000C60D0" w:rsidRPr="000C60D0">
        <w:rPr>
          <w:rFonts w:ascii="Times New Roman" w:hAnsi="Times New Roman" w:cs="Times New Roman"/>
        </w:rPr>
        <w:t>n.ºs</w:t>
      </w:r>
      <w:proofErr w:type="spellEnd"/>
      <w:r w:rsidR="000C60D0" w:rsidRPr="000C60D0">
        <w:rPr>
          <w:rFonts w:ascii="Times New Roman" w:hAnsi="Times New Roman" w:cs="Times New Roman"/>
        </w:rPr>
        <w:t xml:space="preserve"> 686, 687, 688, 689, 693, 694, 695 e 696/2022, de autoria de Vereadores, que solicitam providências que especificam;</w:t>
      </w:r>
      <w:r w:rsidR="0044765C">
        <w:rPr>
          <w:rFonts w:ascii="Times New Roman" w:hAnsi="Times New Roman" w:cs="Times New Roman"/>
        </w:rPr>
        <w:t xml:space="preserve"> </w:t>
      </w:r>
      <w:r w:rsidR="000C60D0" w:rsidRPr="0044765C">
        <w:rPr>
          <w:rFonts w:ascii="Times New Roman" w:hAnsi="Times New Roman" w:cs="Times New Roman"/>
          <w:b/>
          <w:bCs/>
        </w:rPr>
        <w:t>b)</w:t>
      </w:r>
      <w:r w:rsidR="000C60D0" w:rsidRPr="000C60D0">
        <w:rPr>
          <w:rFonts w:ascii="Times New Roman" w:hAnsi="Times New Roman" w:cs="Times New Roman"/>
        </w:rPr>
        <w:t xml:space="preserve"> votação, em turno único, </w:t>
      </w:r>
      <w:r w:rsidR="000C60D0" w:rsidRPr="000C60D0">
        <w:rPr>
          <w:rFonts w:ascii="Times New Roman" w:hAnsi="Times New Roman" w:cs="Times New Roman"/>
        </w:rPr>
        <w:lastRenderedPageBreak/>
        <w:t xml:space="preserve">do Requerimento n.º 690/2022, de autoria do Vereador </w:t>
      </w:r>
      <w:proofErr w:type="spellStart"/>
      <w:r w:rsidR="000C60D0" w:rsidRPr="000C60D0">
        <w:rPr>
          <w:rFonts w:ascii="Times New Roman" w:hAnsi="Times New Roman" w:cs="Times New Roman"/>
        </w:rPr>
        <w:t>Rafhael</w:t>
      </w:r>
      <w:proofErr w:type="spellEnd"/>
      <w:r w:rsidR="000C60D0" w:rsidRPr="000C60D0">
        <w:rPr>
          <w:rFonts w:ascii="Times New Roman" w:hAnsi="Times New Roman" w:cs="Times New Roman"/>
        </w:rPr>
        <w:t xml:space="preserve"> de Paulo (PL), que solicita informações que especifica;</w:t>
      </w:r>
      <w:r w:rsidR="0044765C">
        <w:rPr>
          <w:rFonts w:ascii="Times New Roman" w:hAnsi="Times New Roman" w:cs="Times New Roman"/>
        </w:rPr>
        <w:t xml:space="preserve"> </w:t>
      </w:r>
      <w:r w:rsidR="000C60D0" w:rsidRPr="0044765C">
        <w:rPr>
          <w:rFonts w:ascii="Times New Roman" w:hAnsi="Times New Roman" w:cs="Times New Roman"/>
          <w:b/>
          <w:bCs/>
        </w:rPr>
        <w:t>c)</w:t>
      </w:r>
      <w:r w:rsidR="000C60D0" w:rsidRPr="000C60D0">
        <w:rPr>
          <w:rFonts w:ascii="Times New Roman" w:hAnsi="Times New Roman" w:cs="Times New Roman"/>
        </w:rPr>
        <w:t xml:space="preserve"> votação, em turno único, do Requerimento n.º 691/2022, de autoria do Vereador Ronei do Novo Horizonte (Solidariedade), que solicita informação que especifica;</w:t>
      </w:r>
      <w:r w:rsidR="0044765C">
        <w:rPr>
          <w:rFonts w:ascii="Times New Roman" w:hAnsi="Times New Roman" w:cs="Times New Roman"/>
        </w:rPr>
        <w:t xml:space="preserve"> </w:t>
      </w:r>
      <w:r w:rsidR="000C60D0" w:rsidRPr="0044765C">
        <w:rPr>
          <w:rFonts w:ascii="Times New Roman" w:hAnsi="Times New Roman" w:cs="Times New Roman"/>
          <w:b/>
          <w:bCs/>
        </w:rPr>
        <w:t>d)</w:t>
      </w:r>
      <w:r w:rsidR="000C60D0" w:rsidRPr="000C60D0">
        <w:rPr>
          <w:rFonts w:ascii="Times New Roman" w:hAnsi="Times New Roman" w:cs="Times New Roman"/>
        </w:rPr>
        <w:t xml:space="preserve"> votação, em turno único, do Requerimento n.º 692/2022, de autoria do Vereador Ronei do Novo Horizonte (Solidariedade), que solicita informação que especifica;</w:t>
      </w:r>
      <w:r w:rsidR="0044765C">
        <w:rPr>
          <w:rFonts w:ascii="Times New Roman" w:hAnsi="Times New Roman" w:cs="Times New Roman"/>
        </w:rPr>
        <w:t xml:space="preserve"> </w:t>
      </w:r>
      <w:r w:rsidR="000C60D0" w:rsidRPr="0044765C">
        <w:rPr>
          <w:rFonts w:ascii="Times New Roman" w:hAnsi="Times New Roman" w:cs="Times New Roman"/>
          <w:b/>
          <w:bCs/>
        </w:rPr>
        <w:t>e)</w:t>
      </w:r>
      <w:r w:rsidR="000C60D0" w:rsidRPr="000C60D0">
        <w:rPr>
          <w:rFonts w:ascii="Times New Roman" w:hAnsi="Times New Roman" w:cs="Times New Roman"/>
        </w:rPr>
        <w:t xml:space="preserve"> discussão e votação, em tuno único, do Substitutivo n.º 1 da Moção de Congratulação n.º 85/2022, de autoria do Vereador Cleber Canoa (Cidadania), com senhor Saul dos Santos Filho pelos 30 (trinta) anos de serviços prestados na área de gastronomia, atuando em bares, restaurantes e pizzaria, sempre com alto padrão de qualidade, gerando emprego e renda;</w:t>
      </w:r>
      <w:r w:rsidR="0044765C">
        <w:rPr>
          <w:rFonts w:ascii="Times New Roman" w:hAnsi="Times New Roman" w:cs="Times New Roman"/>
        </w:rPr>
        <w:t xml:space="preserve"> </w:t>
      </w:r>
      <w:r w:rsidR="000C60D0" w:rsidRPr="0044765C">
        <w:rPr>
          <w:rFonts w:ascii="Times New Roman" w:hAnsi="Times New Roman" w:cs="Times New Roman"/>
          <w:b/>
          <w:bCs/>
        </w:rPr>
        <w:t>f)</w:t>
      </w:r>
      <w:r w:rsidR="000C60D0" w:rsidRPr="000C60D0">
        <w:rPr>
          <w:rFonts w:ascii="Times New Roman" w:hAnsi="Times New Roman" w:cs="Times New Roman"/>
        </w:rPr>
        <w:t xml:space="preserve"> discussão e votação, em turno único, da Moção de Congratulação n.º 86/2022, de autoria do Vereador </w:t>
      </w:r>
      <w:proofErr w:type="spellStart"/>
      <w:r w:rsidR="000C60D0" w:rsidRPr="000C60D0">
        <w:rPr>
          <w:rFonts w:ascii="Times New Roman" w:hAnsi="Times New Roman" w:cs="Times New Roman"/>
        </w:rPr>
        <w:t>Edimilton</w:t>
      </w:r>
      <w:proofErr w:type="spellEnd"/>
      <w:r w:rsidR="000C60D0" w:rsidRPr="000C60D0">
        <w:rPr>
          <w:rFonts w:ascii="Times New Roman" w:hAnsi="Times New Roman" w:cs="Times New Roman"/>
        </w:rPr>
        <w:t xml:space="preserve"> Andrade (União Brasil), com o senhor Thiago Cardoso Saraiva em razão dos relevantes serviços que vem prestando aos nossos munícipes, à frente da Empresa Sacolão Sacola Cheia, desde o ano de 2005, oferecendo produtos de qualidade e um atendimento diferenciado;</w:t>
      </w:r>
      <w:r w:rsidR="0044765C">
        <w:rPr>
          <w:rFonts w:ascii="Times New Roman" w:hAnsi="Times New Roman" w:cs="Times New Roman"/>
        </w:rPr>
        <w:t xml:space="preserve"> </w:t>
      </w:r>
      <w:r w:rsidR="000C60D0" w:rsidRPr="0044765C">
        <w:rPr>
          <w:rFonts w:ascii="Times New Roman" w:hAnsi="Times New Roman" w:cs="Times New Roman"/>
          <w:b/>
          <w:bCs/>
        </w:rPr>
        <w:t>g)</w:t>
      </w:r>
      <w:r w:rsidR="000C60D0" w:rsidRPr="000C60D0">
        <w:rPr>
          <w:rFonts w:ascii="Times New Roman" w:hAnsi="Times New Roman" w:cs="Times New Roman"/>
        </w:rPr>
        <w:t xml:space="preserve"> discussão e votação, em turno único, da Moção de Congratulação n.º 87/2022, de autoria do Vereador Paulo Arara (PSD), com o senhor Milton José de Magalhães por sua expressiva contribuição no Projeto de Enfrentamento à Covid-19, em especial pela logística objetivando a distribuição das 50.000 (cinquenta mil) máscaras para os profissionais de saúde do Município de Unaí;</w:t>
      </w:r>
      <w:r w:rsidR="0044765C">
        <w:rPr>
          <w:rFonts w:ascii="Times New Roman" w:hAnsi="Times New Roman" w:cs="Times New Roman"/>
        </w:rPr>
        <w:t xml:space="preserve"> </w:t>
      </w:r>
      <w:r w:rsidR="000C60D0" w:rsidRPr="0044765C">
        <w:rPr>
          <w:rFonts w:ascii="Times New Roman" w:hAnsi="Times New Roman" w:cs="Times New Roman"/>
          <w:b/>
          <w:bCs/>
        </w:rPr>
        <w:t>h)</w:t>
      </w:r>
      <w:r w:rsidR="000C60D0" w:rsidRPr="000C60D0">
        <w:rPr>
          <w:rFonts w:ascii="Times New Roman" w:hAnsi="Times New Roman" w:cs="Times New Roman"/>
        </w:rPr>
        <w:t xml:space="preserve"> discussão e votação, em turno único, da Moção de Congratulação n.º 88/2022, de autoria do Vereador Professor Diego (Cidadania), com a senhora Vanessa Damasceno Santos e Sousa, em razão dos relevantes serviços que vem prestando no nosso Município ao longo dos 14 anos, como professora na rede pública.</w:t>
      </w:r>
      <w:r w:rsidR="00982EBF" w:rsidRPr="000C60D0">
        <w:rPr>
          <w:rFonts w:ascii="Times New Roman" w:hAnsi="Times New Roman" w:cs="Times New Roman"/>
        </w:rPr>
        <w:t xml:space="preserve"> </w:t>
      </w:r>
      <w:r w:rsidRPr="000C60D0">
        <w:rPr>
          <w:rFonts w:ascii="Times New Roman" w:hAnsi="Times New Roman" w:cs="Times New Roman"/>
          <w:b/>
          <w:bCs/>
        </w:rPr>
        <w:t>QUARTA PARTE: II</w:t>
      </w:r>
      <w:r w:rsidRPr="000C60D0">
        <w:rPr>
          <w:rFonts w:ascii="Times New Roman" w:hAnsi="Times New Roman" w:cs="Times New Roman"/>
          <w:bCs/>
        </w:rPr>
        <w:t xml:space="preserve"> – </w:t>
      </w:r>
      <w:r w:rsidRPr="000C60D0">
        <w:rPr>
          <w:rFonts w:ascii="Times New Roman" w:hAnsi="Times New Roman" w:cs="Times New Roman"/>
          <w:b/>
          <w:bCs/>
        </w:rPr>
        <w:t>chamada final</w:t>
      </w:r>
      <w:r w:rsidRPr="000C60D0">
        <w:rPr>
          <w:rFonts w:ascii="Times New Roman" w:hAnsi="Times New Roman" w:cs="Times New Roman"/>
          <w:bCs/>
        </w:rPr>
        <w:t xml:space="preserve">: </w:t>
      </w:r>
      <w:r w:rsidR="00F55C16" w:rsidRPr="000C60D0">
        <w:rPr>
          <w:rFonts w:ascii="Times New Roman" w:hAnsi="Times New Roman" w:cs="Times New Roman"/>
          <w:bCs/>
        </w:rPr>
        <w:t xml:space="preserve">constatada a presença dos quatorze Vereadores a seguir: </w:t>
      </w:r>
      <w:proofErr w:type="spellStart"/>
      <w:r w:rsidR="00F55C16" w:rsidRPr="000C60D0">
        <w:rPr>
          <w:rFonts w:ascii="Times New Roman" w:hAnsi="Times New Roman" w:cs="Times New Roman"/>
          <w:snapToGrid w:val="0"/>
          <w:lang w:eastAsia="pt-BR"/>
        </w:rPr>
        <w:t>Valdmix</w:t>
      </w:r>
      <w:proofErr w:type="spellEnd"/>
      <w:r w:rsidR="00F55C16" w:rsidRPr="000C60D0">
        <w:rPr>
          <w:rFonts w:ascii="Times New Roman" w:hAnsi="Times New Roman" w:cs="Times New Roman"/>
          <w:snapToGrid w:val="0"/>
          <w:lang w:eastAsia="pt-BR"/>
        </w:rPr>
        <w:t xml:space="preserve"> Silva (PSDB), </w:t>
      </w:r>
      <w:proofErr w:type="spellStart"/>
      <w:r w:rsidR="00F55C16" w:rsidRPr="000C60D0">
        <w:rPr>
          <w:rFonts w:ascii="Times New Roman" w:hAnsi="Times New Roman" w:cs="Times New Roman"/>
          <w:snapToGrid w:val="0"/>
          <w:lang w:eastAsia="pt-BR"/>
        </w:rPr>
        <w:t>Edimilton</w:t>
      </w:r>
      <w:proofErr w:type="spellEnd"/>
      <w:r w:rsidR="00F55C16" w:rsidRPr="000C60D0">
        <w:rPr>
          <w:rFonts w:ascii="Times New Roman" w:hAnsi="Times New Roman" w:cs="Times New Roman"/>
          <w:snapToGrid w:val="0"/>
          <w:lang w:eastAsia="pt-BR"/>
        </w:rPr>
        <w:t xml:space="preserve"> Andrade (União Brasil), Nair Dayana (PSDB), Cleber Canoa (CIDADANIA), Andréa Machado (PSD) Diácono Gê (PSDB), Dorinha Melgaço (União Brasil), Eugênio Ferreira (PMN), Paulo Arara (PSD),</w:t>
      </w:r>
      <w:r w:rsidR="00F55C16" w:rsidRPr="000C60D0">
        <w:rPr>
          <w:rFonts w:ascii="Times New Roman" w:eastAsia="Calibri" w:hAnsi="Times New Roman" w:cs="Times New Roman"/>
          <w:kern w:val="0"/>
          <w:lang w:eastAsia="pt-BR" w:bidi="ar-SA"/>
        </w:rPr>
        <w:t xml:space="preserve"> </w:t>
      </w:r>
      <w:r w:rsidR="00F55C16" w:rsidRPr="000C60D0">
        <w:rPr>
          <w:rFonts w:ascii="Times New Roman" w:hAnsi="Times New Roman" w:cs="Times New Roman"/>
          <w:snapToGrid w:val="0"/>
          <w:lang w:eastAsia="pt-BR"/>
        </w:rPr>
        <w:t xml:space="preserve">Paulo Cesar Rodrigues (União Brasil), Petrônio Nego Rocha (AVANTE), Professor Diego (CIDADANIA), Ronei do Novo Horizonte (SOLIDARIEDADE) e </w:t>
      </w:r>
      <w:r w:rsidR="00F55C16" w:rsidRPr="000C60D0">
        <w:rPr>
          <w:rFonts w:ascii="Times New Roman" w:eastAsia="Times New Roman" w:hAnsi="Times New Roman" w:cs="Times New Roman"/>
          <w:kern w:val="0"/>
          <w:lang w:eastAsia="pt-BR" w:bidi="ar-SA"/>
        </w:rPr>
        <w:t>Tião do Rodo (PSDB),</w:t>
      </w:r>
      <w:r w:rsidR="00F55C16" w:rsidRPr="000C60D0">
        <w:rPr>
          <w:rFonts w:ascii="Times New Roman" w:hAnsi="Times New Roman" w:cs="Times New Roman"/>
          <w:snapToGrid w:val="0"/>
          <w:lang w:eastAsia="pt-BR"/>
        </w:rPr>
        <w:t xml:space="preserve"> ausente o Vereador </w:t>
      </w:r>
      <w:proofErr w:type="spellStart"/>
      <w:r w:rsidR="00F55C16" w:rsidRPr="000C60D0">
        <w:rPr>
          <w:rFonts w:ascii="Times New Roman" w:hAnsi="Times New Roman" w:cs="Times New Roman"/>
          <w:snapToGrid w:val="0"/>
          <w:lang w:eastAsia="pt-BR"/>
        </w:rPr>
        <w:t>Rafhael</w:t>
      </w:r>
      <w:proofErr w:type="spellEnd"/>
      <w:r w:rsidR="00F55C16" w:rsidRPr="000C60D0">
        <w:rPr>
          <w:rFonts w:ascii="Times New Roman" w:hAnsi="Times New Roman" w:cs="Times New Roman"/>
          <w:snapToGrid w:val="0"/>
          <w:lang w:eastAsia="pt-BR"/>
        </w:rPr>
        <w:t xml:space="preserve"> de Paulo (PL).</w:t>
      </w:r>
      <w:r w:rsidR="00F55C16">
        <w:rPr>
          <w:rFonts w:ascii="Times New Roman" w:hAnsi="Times New Roman" w:cs="Times New Roman"/>
          <w:snapToGrid w:val="0"/>
          <w:lang w:eastAsia="pt-BR"/>
        </w:rPr>
        <w:t xml:space="preserve"> </w:t>
      </w:r>
      <w:r w:rsidR="00BE21EC" w:rsidRPr="000C60D0">
        <w:rPr>
          <w:rFonts w:ascii="Times New Roman" w:hAnsi="Times New Roman" w:cs="Times New Roman"/>
          <w:b/>
          <w:bCs/>
        </w:rPr>
        <w:t>E</w:t>
      </w:r>
      <w:r w:rsidRPr="000C60D0">
        <w:rPr>
          <w:rFonts w:ascii="Times New Roman" w:hAnsi="Times New Roman" w:cs="Times New Roman"/>
          <w:b/>
        </w:rPr>
        <w:t>ncerramento:</w:t>
      </w:r>
      <w:r w:rsidRPr="000C60D0">
        <w:rPr>
          <w:rFonts w:ascii="Times New Roman" w:hAnsi="Times New Roman" w:cs="Times New Roman"/>
        </w:rPr>
        <w:t xml:space="preserve"> </w:t>
      </w:r>
      <w:r w:rsidR="00FD3354" w:rsidRPr="000C60D0">
        <w:rPr>
          <w:rFonts w:ascii="Times New Roman" w:hAnsi="Times New Roman" w:cs="Times New Roman"/>
        </w:rPr>
        <w:t xml:space="preserve">Em seguida </w:t>
      </w:r>
      <w:r w:rsidR="00A65573" w:rsidRPr="000C60D0">
        <w:rPr>
          <w:rFonts w:ascii="Times New Roman" w:hAnsi="Times New Roman" w:cs="Times New Roman"/>
        </w:rPr>
        <w:t xml:space="preserve">o senhor Presidente </w:t>
      </w:r>
      <w:r w:rsidRPr="000C60D0">
        <w:rPr>
          <w:rFonts w:ascii="Times New Roman" w:hAnsi="Times New Roman" w:cs="Times New Roman"/>
        </w:rPr>
        <w:t xml:space="preserve">convidou a todos para a </w:t>
      </w:r>
      <w:r w:rsidR="002B6FB4" w:rsidRPr="000C60D0">
        <w:rPr>
          <w:rFonts w:ascii="Times New Roman" w:hAnsi="Times New Roman" w:cs="Times New Roman"/>
        </w:rPr>
        <w:t>40</w:t>
      </w:r>
      <w:r w:rsidRPr="000C60D0">
        <w:rPr>
          <w:rFonts w:ascii="Times New Roman" w:hAnsi="Times New Roman" w:cs="Times New Roman"/>
        </w:rPr>
        <w:t xml:space="preserve">ª Reunião Ordinária da 2ª Sessão Legislativa da 19ª Legislatura da Câmara Municipal de Unaí, a ser realizada no dia </w:t>
      </w:r>
      <w:r w:rsidR="002B6FB4" w:rsidRPr="000C60D0">
        <w:rPr>
          <w:rFonts w:ascii="Times New Roman" w:hAnsi="Times New Roman" w:cs="Times New Roman"/>
        </w:rPr>
        <w:t>5</w:t>
      </w:r>
      <w:r w:rsidRPr="000C60D0">
        <w:rPr>
          <w:rFonts w:ascii="Times New Roman" w:hAnsi="Times New Roman" w:cs="Times New Roman"/>
        </w:rPr>
        <w:t xml:space="preserve"> de</w:t>
      </w:r>
      <w:r w:rsidR="00BD02D4" w:rsidRPr="000C60D0">
        <w:rPr>
          <w:rFonts w:ascii="Times New Roman" w:hAnsi="Times New Roman" w:cs="Times New Roman"/>
        </w:rPr>
        <w:t xml:space="preserve"> </w:t>
      </w:r>
      <w:r w:rsidR="002B6FB4" w:rsidRPr="000C60D0">
        <w:rPr>
          <w:rFonts w:ascii="Times New Roman" w:hAnsi="Times New Roman" w:cs="Times New Roman"/>
        </w:rPr>
        <w:t>dez</w:t>
      </w:r>
      <w:r w:rsidR="00FB7141" w:rsidRPr="000C60D0">
        <w:rPr>
          <w:rFonts w:ascii="Times New Roman" w:hAnsi="Times New Roman" w:cs="Times New Roman"/>
        </w:rPr>
        <w:t xml:space="preserve">embro </w:t>
      </w:r>
      <w:r w:rsidRPr="000C60D0">
        <w:rPr>
          <w:rFonts w:ascii="Times New Roman" w:hAnsi="Times New Roman" w:cs="Times New Roman"/>
        </w:rPr>
        <w:t xml:space="preserve">de 2022, </w:t>
      </w:r>
      <w:r w:rsidR="000579D1" w:rsidRPr="000C60D0">
        <w:rPr>
          <w:rFonts w:ascii="Times New Roman" w:hAnsi="Times New Roman" w:cs="Times New Roman"/>
        </w:rPr>
        <w:t>segunda</w:t>
      </w:r>
      <w:r w:rsidRPr="000C60D0">
        <w:rPr>
          <w:rFonts w:ascii="Times New Roman" w:hAnsi="Times New Roman" w:cs="Times New Roman"/>
        </w:rPr>
        <w:t xml:space="preserve">-feira, às </w:t>
      </w:r>
      <w:r w:rsidR="002B6FB4" w:rsidRPr="000C60D0">
        <w:rPr>
          <w:rFonts w:ascii="Times New Roman" w:hAnsi="Times New Roman" w:cs="Times New Roman"/>
        </w:rPr>
        <w:t>14</w:t>
      </w:r>
      <w:r w:rsidRPr="000C60D0">
        <w:rPr>
          <w:rFonts w:ascii="Times New Roman" w:hAnsi="Times New Roman" w:cs="Times New Roman"/>
        </w:rPr>
        <w:t>h (</w:t>
      </w:r>
      <w:r w:rsidR="002B6FB4" w:rsidRPr="000C60D0">
        <w:rPr>
          <w:rFonts w:ascii="Times New Roman" w:hAnsi="Times New Roman" w:cs="Times New Roman"/>
        </w:rPr>
        <w:t>quatorze</w:t>
      </w:r>
      <w:r w:rsidRPr="000C60D0">
        <w:rPr>
          <w:rFonts w:ascii="Times New Roman" w:hAnsi="Times New Roman" w:cs="Times New Roman"/>
        </w:rPr>
        <w:t xml:space="preserve"> horas), </w:t>
      </w:r>
      <w:r w:rsidR="009839F7" w:rsidRPr="000C60D0">
        <w:rPr>
          <w:rFonts w:ascii="Times New Roman" w:hAnsi="Times New Roman" w:cs="Times New Roman"/>
        </w:rPr>
        <w:t>n</w:t>
      </w:r>
      <w:r w:rsidR="00FB7141" w:rsidRPr="000C60D0">
        <w:rPr>
          <w:rFonts w:ascii="Times New Roman" w:hAnsi="Times New Roman" w:cs="Times New Roman"/>
        </w:rPr>
        <w:t>este</w:t>
      </w:r>
      <w:r w:rsidR="009839F7" w:rsidRPr="000C60D0">
        <w:rPr>
          <w:rFonts w:ascii="Times New Roman" w:hAnsi="Times New Roman" w:cs="Times New Roman"/>
        </w:rPr>
        <w:t xml:space="preserve"> Plenário Vereador Antônio Pereira dos Santos do Palácio José Vieira Machado, sede do Poder Legislativo do Município de Unaí (MG) e, </w:t>
      </w:r>
      <w:r w:rsidR="00CD4037" w:rsidRPr="000C60D0">
        <w:rPr>
          <w:rFonts w:ascii="Times New Roman" w:hAnsi="Times New Roman" w:cs="Times New Roman"/>
        </w:rPr>
        <w:t>às</w:t>
      </w:r>
      <w:r w:rsidR="00CD4037" w:rsidRPr="000C60D0">
        <w:rPr>
          <w:rFonts w:ascii="Times New Roman" w:eastAsia="Calibri" w:hAnsi="Times New Roman" w:cs="Times New Roman"/>
          <w:kern w:val="0"/>
          <w:lang w:eastAsia="pt-BR" w:bidi="ar-SA"/>
        </w:rPr>
        <w:t xml:space="preserve"> 1</w:t>
      </w:r>
      <w:r w:rsidR="002B6FB4" w:rsidRPr="000C60D0">
        <w:rPr>
          <w:rFonts w:ascii="Times New Roman" w:eastAsia="Calibri" w:hAnsi="Times New Roman" w:cs="Times New Roman"/>
          <w:kern w:val="0"/>
          <w:lang w:eastAsia="pt-BR" w:bidi="ar-SA"/>
        </w:rPr>
        <w:t>1</w:t>
      </w:r>
      <w:r w:rsidR="00CD4037" w:rsidRPr="000C60D0">
        <w:rPr>
          <w:rFonts w:ascii="Times New Roman" w:eastAsia="Calibri" w:hAnsi="Times New Roman" w:cs="Times New Roman"/>
          <w:kern w:val="0"/>
          <w:lang w:eastAsia="pt-BR" w:bidi="ar-SA"/>
        </w:rPr>
        <w:t>h</w:t>
      </w:r>
      <w:r w:rsidR="002B6FB4" w:rsidRPr="000C60D0">
        <w:rPr>
          <w:rFonts w:ascii="Times New Roman" w:eastAsia="Calibri" w:hAnsi="Times New Roman" w:cs="Times New Roman"/>
          <w:kern w:val="0"/>
          <w:lang w:eastAsia="pt-BR" w:bidi="ar-SA"/>
        </w:rPr>
        <w:t>58</w:t>
      </w:r>
      <w:r w:rsidR="00CD4037" w:rsidRPr="000C60D0">
        <w:rPr>
          <w:rFonts w:ascii="Times New Roman" w:eastAsia="Calibri" w:hAnsi="Times New Roman" w:cs="Times New Roman"/>
          <w:kern w:val="0"/>
          <w:lang w:eastAsia="pt-BR" w:bidi="ar-SA"/>
        </w:rPr>
        <w:t>min, declarou encerrada esta Reunião. Ata aprovada em</w:t>
      </w:r>
      <w:r w:rsidR="00CD4037" w:rsidRPr="000C60D0">
        <w:rPr>
          <w:rFonts w:ascii="Times New Roman" w:hAnsi="Times New Roman" w:cs="Times New Roman"/>
        </w:rPr>
        <w:t xml:space="preserve"> </w:t>
      </w:r>
      <w:r w:rsidR="002B6FB4" w:rsidRPr="000C60D0">
        <w:rPr>
          <w:rFonts w:ascii="Times New Roman" w:hAnsi="Times New Roman" w:cs="Times New Roman"/>
        </w:rPr>
        <w:t xml:space="preserve">1º </w:t>
      </w:r>
      <w:r w:rsidR="00CD4037" w:rsidRPr="000C60D0">
        <w:rPr>
          <w:rFonts w:ascii="Times New Roman" w:hAnsi="Times New Roman" w:cs="Times New Roman"/>
        </w:rPr>
        <w:t xml:space="preserve">de </w:t>
      </w:r>
      <w:r w:rsidR="002B6FB4" w:rsidRPr="000C60D0">
        <w:rPr>
          <w:rFonts w:ascii="Times New Roman" w:hAnsi="Times New Roman" w:cs="Times New Roman"/>
        </w:rPr>
        <w:t>dez</w:t>
      </w:r>
      <w:r w:rsidR="00371875" w:rsidRPr="000C60D0">
        <w:rPr>
          <w:rFonts w:ascii="Times New Roman" w:hAnsi="Times New Roman" w:cs="Times New Roman"/>
        </w:rPr>
        <w:t>embro</w:t>
      </w:r>
      <w:r w:rsidR="00CD4037" w:rsidRPr="000C60D0">
        <w:rPr>
          <w:rFonts w:ascii="Times New Roman" w:hAnsi="Times New Roman" w:cs="Times New Roman"/>
        </w:rPr>
        <w:t xml:space="preserve"> de 2022</w:t>
      </w:r>
      <w:r w:rsidR="00CD4037" w:rsidRPr="000C60D0">
        <w:rPr>
          <w:rFonts w:ascii="Times New Roman" w:eastAsia="Calibri" w:hAnsi="Times New Roman" w:cs="Times New Roman"/>
          <w:kern w:val="0"/>
          <w:lang w:eastAsia="pt-BR" w:bidi="ar-SA"/>
        </w:rPr>
        <w:t xml:space="preserve">. Vereador </w:t>
      </w:r>
      <w:proofErr w:type="spellStart"/>
      <w:r w:rsidR="00CD4037" w:rsidRPr="000C60D0">
        <w:rPr>
          <w:rFonts w:ascii="Times New Roman" w:eastAsia="Calibri" w:hAnsi="Times New Roman" w:cs="Times New Roman"/>
          <w:kern w:val="0"/>
          <w:lang w:eastAsia="pt-BR" w:bidi="ar-SA"/>
        </w:rPr>
        <w:t>Valdmix</w:t>
      </w:r>
      <w:proofErr w:type="spellEnd"/>
      <w:r w:rsidR="00CD4037" w:rsidRPr="000C60D0">
        <w:rPr>
          <w:rFonts w:ascii="Times New Roman" w:eastAsia="Calibri" w:hAnsi="Times New Roman" w:cs="Times New Roman"/>
          <w:kern w:val="0"/>
          <w:lang w:eastAsia="pt-BR" w:bidi="ar-SA"/>
        </w:rPr>
        <w:t xml:space="preserve"> Silva (PSDB) (_____________________), Presidente. Vereadora Nair Dayana (PSDB) (_____________________), Primeira Secretária. -.-.-.-.-.-.-.-.-.-.-.-</w:t>
      </w:r>
      <w:r w:rsidR="002667CB" w:rsidRPr="000C60D0">
        <w:rPr>
          <w:rFonts w:ascii="Times New Roman" w:eastAsia="Calibri" w:hAnsi="Times New Roman" w:cs="Times New Roman"/>
          <w:kern w:val="0"/>
          <w:lang w:eastAsia="pt-BR" w:bidi="ar-SA"/>
        </w:rPr>
        <w:t>.</w:t>
      </w:r>
      <w:r w:rsidR="00562C82" w:rsidRPr="000C60D0">
        <w:rPr>
          <w:rFonts w:ascii="Times New Roman" w:eastAsia="Calibri" w:hAnsi="Times New Roman" w:cs="Times New Roman"/>
          <w:kern w:val="0"/>
          <w:lang w:eastAsia="pt-BR" w:bidi="ar-SA"/>
        </w:rPr>
        <w:t>-.-.-.-.-.-.-.-.-.-.</w:t>
      </w:r>
      <w:r w:rsidR="00A65573" w:rsidRPr="000C60D0">
        <w:rPr>
          <w:rFonts w:ascii="Times New Roman" w:eastAsia="Calibri" w:hAnsi="Times New Roman" w:cs="Times New Roman"/>
          <w:kern w:val="0"/>
          <w:lang w:eastAsia="pt-BR" w:bidi="ar-SA"/>
        </w:rPr>
        <w:t>-.-.-.-.-.-.-.-.-.-.-.-.-</w:t>
      </w:r>
    </w:p>
    <w:p w14:paraId="28E0EC69" w14:textId="77777777" w:rsidR="0033139B" w:rsidRPr="000C60D0" w:rsidRDefault="0033139B" w:rsidP="000C60D0">
      <w:pPr>
        <w:spacing w:line="240" w:lineRule="auto"/>
        <w:jc w:val="both"/>
        <w:rPr>
          <w:rFonts w:ascii="Times New Roman" w:eastAsia="Calibri" w:hAnsi="Times New Roman" w:cs="Times New Roman"/>
          <w:kern w:val="0"/>
          <w:lang w:eastAsia="pt-BR" w:bidi="ar-SA"/>
        </w:rPr>
      </w:pPr>
      <w:r w:rsidRPr="000C60D0">
        <w:rPr>
          <w:rFonts w:ascii="Times New Roman" w:eastAsia="Calibri" w:hAnsi="Times New Roman" w:cs="Times New Roman"/>
          <w:kern w:val="0"/>
          <w:lang w:eastAsia="pt-BR" w:bidi="ar-SA"/>
        </w:rPr>
        <w:t>-.-.-.-.-.-.-.-.-.-.-.-.-.-.-.-.-.-.-.-.-.-.-.-.-.-.-.-.-.-.-.-.-.-.-.-.-.-.-.-.-.-.-.-.-.-.-.-.-.-.-.-.-.-.-.-.-.-.-.-.-.-.-.-.-.-.-.-.-</w:t>
      </w:r>
    </w:p>
    <w:p w14:paraId="57DA3A28" w14:textId="77777777" w:rsidR="0033139B" w:rsidRPr="000C60D0" w:rsidRDefault="0033139B" w:rsidP="000C60D0">
      <w:pPr>
        <w:spacing w:line="240" w:lineRule="auto"/>
        <w:jc w:val="both"/>
        <w:rPr>
          <w:rFonts w:ascii="Times New Roman" w:eastAsia="Calibri" w:hAnsi="Times New Roman" w:cs="Times New Roman"/>
          <w:kern w:val="0"/>
          <w:lang w:eastAsia="pt-BR" w:bidi="ar-SA"/>
        </w:rPr>
      </w:pPr>
      <w:r w:rsidRPr="000C60D0">
        <w:rPr>
          <w:rFonts w:ascii="Times New Roman" w:eastAsia="Calibri" w:hAnsi="Times New Roman" w:cs="Times New Roman"/>
          <w:kern w:val="0"/>
          <w:lang w:eastAsia="pt-BR" w:bidi="ar-SA"/>
        </w:rPr>
        <w:t>-.-.-.-.-.-.-.-.-.-.-.-.-.-.-.-.-.-.-.-.-.-.-.-.-.-.-.-.-.-.-.-.-.-.-.-.-.-.-.-.-.-.-.-.-.-.-.-.-.-.-.-.-.-.-.-.-.-.-.-.-.-.-.-.-.-.-.-.-</w:t>
      </w:r>
    </w:p>
    <w:p w14:paraId="69F5EB58" w14:textId="77777777" w:rsidR="0033139B" w:rsidRPr="000C60D0" w:rsidRDefault="0033139B" w:rsidP="000C60D0">
      <w:pPr>
        <w:spacing w:line="240" w:lineRule="auto"/>
        <w:jc w:val="both"/>
        <w:rPr>
          <w:rFonts w:ascii="Times New Roman" w:eastAsia="Calibri" w:hAnsi="Times New Roman" w:cs="Times New Roman"/>
          <w:kern w:val="0"/>
          <w:lang w:eastAsia="pt-BR" w:bidi="ar-SA"/>
        </w:rPr>
      </w:pPr>
      <w:r w:rsidRPr="000C60D0">
        <w:rPr>
          <w:rFonts w:ascii="Times New Roman" w:eastAsia="Calibri" w:hAnsi="Times New Roman" w:cs="Times New Roman"/>
          <w:kern w:val="0"/>
          <w:lang w:eastAsia="pt-BR" w:bidi="ar-SA"/>
        </w:rPr>
        <w:t>-.-.-.-.-.-.-.-.-.-.-.-.-.-.-.-.-.-.-.-.-.-.-.-.-.-.-.-.-.-.-.-.-.-.-.-.-.-.-.-.-.-.-.-.-.-.-.-.-.-.-.-.-.-.-.-.-.-.-.-.-.-.-.-.-.-.-.-.-</w:t>
      </w:r>
    </w:p>
    <w:p w14:paraId="1A526E81" w14:textId="77777777" w:rsidR="0033139B" w:rsidRPr="000C60D0" w:rsidRDefault="0033139B" w:rsidP="000C60D0">
      <w:pPr>
        <w:spacing w:line="240" w:lineRule="auto"/>
        <w:jc w:val="both"/>
        <w:rPr>
          <w:rFonts w:ascii="Times New Roman" w:eastAsia="Calibri" w:hAnsi="Times New Roman" w:cs="Times New Roman"/>
          <w:kern w:val="0"/>
          <w:lang w:eastAsia="pt-BR" w:bidi="ar-SA"/>
        </w:rPr>
      </w:pPr>
      <w:r w:rsidRPr="000C60D0">
        <w:rPr>
          <w:rFonts w:ascii="Times New Roman" w:eastAsia="Calibri" w:hAnsi="Times New Roman" w:cs="Times New Roman"/>
          <w:kern w:val="0"/>
          <w:lang w:eastAsia="pt-BR" w:bidi="ar-SA"/>
        </w:rPr>
        <w:t>-.-.-.-.-.-.-.-.-.-.-.-.-.-.-.-.-.-.-.-.-.-.-.-.-.-.-.-.-.-.-.-.-.-.-.-.-.-.-.-.-.-.-.-.-.-.-.-.-.-.-.-.-.-.-.-.-.-.-.-.-.-.-.-.-.-.-.-.-</w:t>
      </w:r>
    </w:p>
    <w:p w14:paraId="6766150A" w14:textId="77777777" w:rsidR="0033139B" w:rsidRPr="000C60D0" w:rsidRDefault="0033139B" w:rsidP="000C60D0">
      <w:pPr>
        <w:spacing w:line="240" w:lineRule="auto"/>
        <w:jc w:val="both"/>
        <w:rPr>
          <w:rFonts w:ascii="Times New Roman" w:eastAsia="Calibri" w:hAnsi="Times New Roman" w:cs="Times New Roman"/>
          <w:kern w:val="0"/>
          <w:lang w:eastAsia="pt-BR" w:bidi="ar-SA"/>
        </w:rPr>
      </w:pPr>
      <w:r w:rsidRPr="000C60D0">
        <w:rPr>
          <w:rFonts w:ascii="Times New Roman" w:eastAsia="Calibri" w:hAnsi="Times New Roman" w:cs="Times New Roman"/>
          <w:kern w:val="0"/>
          <w:lang w:eastAsia="pt-BR" w:bidi="ar-SA"/>
        </w:rPr>
        <w:t>-.-.-.-.-.-.-.-.-.-.-.-.-.-.-.-.-.-.-.-.-.-.-.-.-.-.-.-.-.-.-.-.-.-.-.-.-.-.-.-.-.-.-.-.-.-.-.-.-.-.-.-.-.-.-.-.-.-.-.-.-.-.-.-.-.-.-.-.-</w:t>
      </w:r>
    </w:p>
    <w:p w14:paraId="52421A17" w14:textId="77777777" w:rsidR="0033139B" w:rsidRPr="000C60D0" w:rsidRDefault="0033139B" w:rsidP="000C60D0">
      <w:pPr>
        <w:spacing w:line="240" w:lineRule="auto"/>
        <w:jc w:val="both"/>
        <w:rPr>
          <w:rFonts w:ascii="Times New Roman" w:eastAsia="Calibri" w:hAnsi="Times New Roman" w:cs="Times New Roman"/>
          <w:kern w:val="0"/>
          <w:lang w:eastAsia="pt-BR" w:bidi="ar-SA"/>
        </w:rPr>
      </w:pPr>
      <w:r w:rsidRPr="000C60D0">
        <w:rPr>
          <w:rFonts w:ascii="Times New Roman" w:eastAsia="Calibri" w:hAnsi="Times New Roman" w:cs="Times New Roman"/>
          <w:kern w:val="0"/>
          <w:lang w:eastAsia="pt-BR" w:bidi="ar-SA"/>
        </w:rPr>
        <w:t>-.-.-.-.-.-.-.-.-.-.-.-.-.-.-.-.-.-.-.-.-.-.-.-.-.-.-.-.-.-.-.-.-.-.-.-.-.-.-.-.-.-.-.-.-.-.-.-.-.-.-.-.-.-.-.-.-.-.-.-.-.-.-.-.-.-.-.-.-</w:t>
      </w:r>
    </w:p>
    <w:p w14:paraId="3AE87DAE" w14:textId="77777777" w:rsidR="00A12C2B" w:rsidRPr="000C60D0" w:rsidRDefault="00A12C2B" w:rsidP="00A12C2B">
      <w:pPr>
        <w:spacing w:line="240" w:lineRule="auto"/>
        <w:jc w:val="both"/>
        <w:rPr>
          <w:rFonts w:ascii="Times New Roman" w:eastAsia="Calibri" w:hAnsi="Times New Roman" w:cs="Times New Roman"/>
          <w:kern w:val="0"/>
          <w:lang w:eastAsia="pt-BR" w:bidi="ar-SA"/>
        </w:rPr>
      </w:pPr>
      <w:r w:rsidRPr="000C60D0">
        <w:rPr>
          <w:rFonts w:ascii="Times New Roman" w:eastAsia="Calibri" w:hAnsi="Times New Roman" w:cs="Times New Roman"/>
          <w:kern w:val="0"/>
          <w:lang w:eastAsia="pt-BR" w:bidi="ar-SA"/>
        </w:rPr>
        <w:t>-.-.-.-.-.-.-.-.-.-.-.-.-.-.-.-.-.-.-.-.-.-.-.-.-.-.-.-.-.-.-.-.-.-.-.-.-.-.-.-.-.-.-.-.-.-.-.-.-.-.-.-.-.-.-.-.-.-.-.-.-.-.-.-.-.-.-.-.-</w:t>
      </w:r>
    </w:p>
    <w:p w14:paraId="042A5947" w14:textId="77777777" w:rsidR="00A12C2B" w:rsidRPr="000C60D0" w:rsidRDefault="00A12C2B" w:rsidP="00A12C2B">
      <w:pPr>
        <w:spacing w:line="240" w:lineRule="auto"/>
        <w:jc w:val="both"/>
        <w:rPr>
          <w:rFonts w:ascii="Times New Roman" w:eastAsia="Calibri" w:hAnsi="Times New Roman" w:cs="Times New Roman"/>
          <w:kern w:val="0"/>
          <w:lang w:eastAsia="pt-BR" w:bidi="ar-SA"/>
        </w:rPr>
      </w:pPr>
      <w:r w:rsidRPr="000C60D0">
        <w:rPr>
          <w:rFonts w:ascii="Times New Roman" w:eastAsia="Calibri" w:hAnsi="Times New Roman" w:cs="Times New Roman"/>
          <w:kern w:val="0"/>
          <w:lang w:eastAsia="pt-BR" w:bidi="ar-SA"/>
        </w:rPr>
        <w:t>-.-.-.-.-.-.-.-.-.-.-.-.-.-.-.-.-.-.-.-.-.-.-.-.-.-.-.-.-.-.-.-.-.-.-.-.-.-.-.-.-.-.-.-.-.-.-.-.-.-.-.-.-.-.-.-.-.-.-.-.-.-.-.-.-.-.-.-.-</w:t>
      </w:r>
    </w:p>
    <w:p w14:paraId="67AF9CD5" w14:textId="77777777" w:rsidR="00A12C2B" w:rsidRPr="000C60D0" w:rsidRDefault="00A12C2B" w:rsidP="00A12C2B">
      <w:pPr>
        <w:spacing w:line="240" w:lineRule="auto"/>
        <w:jc w:val="both"/>
        <w:rPr>
          <w:rFonts w:ascii="Times New Roman" w:eastAsia="Calibri" w:hAnsi="Times New Roman" w:cs="Times New Roman"/>
          <w:kern w:val="0"/>
          <w:lang w:eastAsia="pt-BR" w:bidi="ar-SA"/>
        </w:rPr>
      </w:pPr>
      <w:r w:rsidRPr="000C60D0">
        <w:rPr>
          <w:rFonts w:ascii="Times New Roman" w:eastAsia="Calibri" w:hAnsi="Times New Roman" w:cs="Times New Roman"/>
          <w:kern w:val="0"/>
          <w:lang w:eastAsia="pt-BR" w:bidi="ar-SA"/>
        </w:rPr>
        <w:t>-.-.-.-.-.-.-.-.-.-.-.-.-.-.-.-.-.-.-.-.-.-.-.-.-.-.-.-.-.-.-.-.-.-.-.-.-.-.-.-.-.-.-.-.-.-.-.-.-.-.-.-.-.-.-.-.-.-.-.-.-.-.-.-.-.-.-.-.-</w:t>
      </w:r>
    </w:p>
    <w:p w14:paraId="57207F61" w14:textId="77777777" w:rsidR="00A12C2B" w:rsidRPr="000C60D0" w:rsidRDefault="00A12C2B" w:rsidP="00A12C2B">
      <w:pPr>
        <w:spacing w:line="240" w:lineRule="auto"/>
        <w:jc w:val="both"/>
        <w:rPr>
          <w:rFonts w:ascii="Times New Roman" w:eastAsia="Calibri" w:hAnsi="Times New Roman" w:cs="Times New Roman"/>
          <w:kern w:val="0"/>
          <w:lang w:eastAsia="pt-BR" w:bidi="ar-SA"/>
        </w:rPr>
      </w:pPr>
      <w:r w:rsidRPr="000C60D0">
        <w:rPr>
          <w:rFonts w:ascii="Times New Roman" w:eastAsia="Calibri" w:hAnsi="Times New Roman" w:cs="Times New Roman"/>
          <w:kern w:val="0"/>
          <w:lang w:eastAsia="pt-BR" w:bidi="ar-SA"/>
        </w:rPr>
        <w:t>-.-.-.-.-.-.-.-.-.-.-.-.-.-.-.-.-.-.-.-.-.-.-.-.-.-.-.-.-.-.-.-.-.-.-.-.-.-.-.-.-.-.-.-.-.-.-.-.-.-.-.-.-.-.-.-.-.-.-.-.-.-.-.-.-.-.-.-.-</w:t>
      </w:r>
    </w:p>
    <w:p w14:paraId="14C38A93" w14:textId="77777777" w:rsidR="00A12C2B" w:rsidRPr="000C60D0" w:rsidRDefault="00A12C2B" w:rsidP="00A12C2B">
      <w:pPr>
        <w:spacing w:line="240" w:lineRule="auto"/>
        <w:jc w:val="both"/>
        <w:rPr>
          <w:rFonts w:ascii="Times New Roman" w:eastAsia="Calibri" w:hAnsi="Times New Roman" w:cs="Times New Roman"/>
          <w:kern w:val="0"/>
          <w:lang w:eastAsia="pt-BR" w:bidi="ar-SA"/>
        </w:rPr>
      </w:pPr>
      <w:r w:rsidRPr="000C60D0">
        <w:rPr>
          <w:rFonts w:ascii="Times New Roman" w:eastAsia="Calibri" w:hAnsi="Times New Roman" w:cs="Times New Roman"/>
          <w:kern w:val="0"/>
          <w:lang w:eastAsia="pt-BR" w:bidi="ar-SA"/>
        </w:rPr>
        <w:t>-.-.-.-.-.-.-.-.-.-.-.-.-.-.-.-.-.-.-.-.-.-.-.-.-.-.-.-.-.-.-.-.-.-.-.-.-.-.-.-.-.-.-.-.-.-.-.-.-.-.-.-.-.-.-.-.-.-.-.-.-.-.-.-.-.-.-.-.-</w:t>
      </w:r>
    </w:p>
    <w:p w14:paraId="2CA7F72E" w14:textId="77777777" w:rsidR="00A12C2B" w:rsidRPr="000C60D0" w:rsidRDefault="00A12C2B" w:rsidP="00A12C2B">
      <w:pPr>
        <w:spacing w:line="240" w:lineRule="auto"/>
        <w:jc w:val="both"/>
        <w:rPr>
          <w:rFonts w:ascii="Times New Roman" w:eastAsia="Calibri" w:hAnsi="Times New Roman" w:cs="Times New Roman"/>
          <w:kern w:val="0"/>
          <w:lang w:eastAsia="pt-BR" w:bidi="ar-SA"/>
        </w:rPr>
      </w:pPr>
      <w:r w:rsidRPr="000C60D0">
        <w:rPr>
          <w:rFonts w:ascii="Times New Roman" w:eastAsia="Calibri" w:hAnsi="Times New Roman" w:cs="Times New Roman"/>
          <w:kern w:val="0"/>
          <w:lang w:eastAsia="pt-BR" w:bidi="ar-SA"/>
        </w:rPr>
        <w:t>-.-.-.-.-.-.-.-.-.-.-.-.-.-.-.-.-.-.-.-.-.-.-.-.-.-.-.-.-.-.-.-.-.-.-.-.-.-.-.-.-.-.-.-.-.-.-.-.-.-.-.-.-.-.-.-.-.-.-.-.-.-.-.-.-.-.-.-.-</w:t>
      </w:r>
    </w:p>
    <w:p w14:paraId="26E718BD" w14:textId="77777777" w:rsidR="0033139B" w:rsidRPr="000C60D0" w:rsidRDefault="0033139B" w:rsidP="000C60D0">
      <w:pPr>
        <w:spacing w:line="240" w:lineRule="auto"/>
        <w:jc w:val="both"/>
        <w:rPr>
          <w:rFonts w:ascii="Times New Roman" w:eastAsia="Calibri" w:hAnsi="Times New Roman" w:cs="Times New Roman"/>
          <w:kern w:val="0"/>
          <w:lang w:eastAsia="pt-BR" w:bidi="ar-SA"/>
        </w:rPr>
      </w:pPr>
      <w:r w:rsidRPr="000C60D0">
        <w:rPr>
          <w:rFonts w:ascii="Times New Roman" w:eastAsia="Calibri" w:hAnsi="Times New Roman" w:cs="Times New Roman"/>
          <w:kern w:val="0"/>
          <w:lang w:eastAsia="pt-BR" w:bidi="ar-SA"/>
        </w:rPr>
        <w:t>-.-.-.-.-.-.-.-.-.-.-.-.-.-.-.-.-.-.-.-.-.-.-.-.-.-.-.-.-.-.-.-.-.-.-.-.-.-.-.-.-.-.-.-.-.-.-.-.-.-.-.-.-.-.-.-.-.-.-.-.-.-.-.-.-.-.-.-.-</w:t>
      </w:r>
    </w:p>
    <w:p w14:paraId="1B8C2698" w14:textId="17B81455" w:rsidR="00F55C16" w:rsidRDefault="0033139B" w:rsidP="000C60D0">
      <w:pPr>
        <w:spacing w:line="240" w:lineRule="auto"/>
        <w:jc w:val="both"/>
        <w:rPr>
          <w:rFonts w:ascii="Times New Roman" w:eastAsia="Calibri" w:hAnsi="Times New Roman" w:cs="Times New Roman"/>
          <w:kern w:val="0"/>
          <w:lang w:eastAsia="pt-BR" w:bidi="ar-SA"/>
        </w:rPr>
      </w:pPr>
      <w:r w:rsidRPr="000C60D0">
        <w:rPr>
          <w:rFonts w:ascii="Times New Roman" w:eastAsia="Calibri" w:hAnsi="Times New Roman" w:cs="Times New Roman"/>
          <w:kern w:val="0"/>
          <w:lang w:eastAsia="pt-BR" w:bidi="ar-SA"/>
        </w:rPr>
        <w:t>-.-.-.-.-.-.-.-.-.-.-.-.-.-.-.-.-.-.-.-.-.-.-.-.-.-.-.-.-.-.-.-.-.-.-.-.-.-.-.-.-.-.-.-.-.-.-.-.-.-.-.-.-.-.-.-.-.-.-.-.-.-.-.-.-.-.-.-.-</w:t>
      </w:r>
    </w:p>
    <w:sectPr w:rsidR="00F55C16" w:rsidSect="00AA539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851" w:bottom="1418" w:left="1418" w:header="907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7A1E6" w14:textId="77777777" w:rsidR="007F76BA" w:rsidRDefault="007F76BA">
      <w:pPr>
        <w:spacing w:line="240" w:lineRule="auto"/>
      </w:pPr>
      <w:r>
        <w:separator/>
      </w:r>
    </w:p>
  </w:endnote>
  <w:endnote w:type="continuationSeparator" w:id="0">
    <w:p w14:paraId="3B18EDC8" w14:textId="77777777" w:rsidR="007F76BA" w:rsidRDefault="007F76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S Gothic"/>
    <w:charset w:val="80"/>
    <w:family w:val="roman"/>
    <w:pitch w:val="variable"/>
  </w:font>
  <w:font w:name="DejaVu Sans">
    <w:altName w:val="Arial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00"/>
    <w:family w:val="swiss"/>
    <w:pitch w:val="variable"/>
  </w:font>
  <w:font w:name="Lohit Hindi">
    <w:altName w:val="MS Gothic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Roman No9 L">
    <w:altName w:val="MS Gothic"/>
    <w:charset w:val="8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928CE" w14:textId="77777777" w:rsidR="009A77BA" w:rsidRDefault="009A77B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A4509" w14:textId="77777777" w:rsidR="009A77BA" w:rsidRDefault="009A77B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638FF" w14:textId="77777777" w:rsidR="009A77BA" w:rsidRDefault="009A77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C2361" w14:textId="77777777" w:rsidR="007F76BA" w:rsidRDefault="007F76BA">
      <w:pPr>
        <w:spacing w:line="240" w:lineRule="auto"/>
      </w:pPr>
      <w:r>
        <w:separator/>
      </w:r>
    </w:p>
  </w:footnote>
  <w:footnote w:type="continuationSeparator" w:id="0">
    <w:p w14:paraId="29141216" w14:textId="77777777" w:rsidR="007F76BA" w:rsidRDefault="007F76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C6550" w14:textId="77777777" w:rsidR="009A77BA" w:rsidRDefault="009A77BA">
    <w:pPr>
      <w:pStyle w:val="Cabealho"/>
    </w:pPr>
    <w:r>
      <w:tab/>
    </w:r>
    <w:r>
      <w:tab/>
    </w:r>
    <w:r>
      <w:rPr>
        <w:b/>
        <w:bCs/>
        <w:sz w:val="32"/>
        <w:szCs w:val="32"/>
      </w:rPr>
      <w:fldChar w:fldCharType="begin"/>
    </w:r>
    <w:r>
      <w:rPr>
        <w:b/>
        <w:bCs/>
        <w:sz w:val="32"/>
        <w:szCs w:val="32"/>
      </w:rPr>
      <w:instrText xml:space="preserve"> PAGE </w:instrText>
    </w:r>
    <w:r>
      <w:rPr>
        <w:b/>
        <w:bCs/>
        <w:sz w:val="32"/>
        <w:szCs w:val="32"/>
      </w:rPr>
      <w:fldChar w:fldCharType="separate"/>
    </w:r>
    <w:r w:rsidR="00770651">
      <w:rPr>
        <w:b/>
        <w:bCs/>
        <w:noProof/>
        <w:sz w:val="32"/>
        <w:szCs w:val="32"/>
      </w:rPr>
      <w:t>77</w:t>
    </w:r>
    <w:r>
      <w:rPr>
        <w:b/>
        <w:bCs/>
        <w:sz w:val="32"/>
        <w:szCs w:val="3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EDB06" w14:textId="77777777" w:rsidR="009A77BA" w:rsidRDefault="009A77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B51A9F"/>
    <w:multiLevelType w:val="hybridMultilevel"/>
    <w:tmpl w:val="FF283BCE"/>
    <w:lvl w:ilvl="0" w:tplc="DBE6B91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C1191"/>
    <w:multiLevelType w:val="multilevel"/>
    <w:tmpl w:val="4A74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3D0486"/>
    <w:multiLevelType w:val="hybridMultilevel"/>
    <w:tmpl w:val="75FA6C2C"/>
    <w:lvl w:ilvl="0" w:tplc="6B7002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5155">
    <w:abstractNumId w:val="1"/>
  </w:num>
  <w:num w:numId="2" w16cid:durableId="91971235">
    <w:abstractNumId w:val="2"/>
  </w:num>
  <w:num w:numId="3" w16cid:durableId="1920752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mirrorMargin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363F"/>
    <w:rsid w:val="0000267A"/>
    <w:rsid w:val="00002EB3"/>
    <w:rsid w:val="00004098"/>
    <w:rsid w:val="000044AE"/>
    <w:rsid w:val="00004B71"/>
    <w:rsid w:val="00004BFF"/>
    <w:rsid w:val="00004F10"/>
    <w:rsid w:val="0000580A"/>
    <w:rsid w:val="00005A19"/>
    <w:rsid w:val="000064A3"/>
    <w:rsid w:val="0000650D"/>
    <w:rsid w:val="00007C75"/>
    <w:rsid w:val="000107A5"/>
    <w:rsid w:val="00011145"/>
    <w:rsid w:val="0001176A"/>
    <w:rsid w:val="00011945"/>
    <w:rsid w:val="00011AA2"/>
    <w:rsid w:val="00012F6C"/>
    <w:rsid w:val="0001312D"/>
    <w:rsid w:val="00013764"/>
    <w:rsid w:val="00013D10"/>
    <w:rsid w:val="00014FE7"/>
    <w:rsid w:val="000162FE"/>
    <w:rsid w:val="000170E7"/>
    <w:rsid w:val="00017631"/>
    <w:rsid w:val="000178B5"/>
    <w:rsid w:val="000202CB"/>
    <w:rsid w:val="00020AA5"/>
    <w:rsid w:val="00020CD7"/>
    <w:rsid w:val="000218B0"/>
    <w:rsid w:val="000224CB"/>
    <w:rsid w:val="00022910"/>
    <w:rsid w:val="00023777"/>
    <w:rsid w:val="00023E33"/>
    <w:rsid w:val="0002450E"/>
    <w:rsid w:val="00024883"/>
    <w:rsid w:val="00024B52"/>
    <w:rsid w:val="0002744B"/>
    <w:rsid w:val="000275FA"/>
    <w:rsid w:val="00027D49"/>
    <w:rsid w:val="00030243"/>
    <w:rsid w:val="000302D9"/>
    <w:rsid w:val="00031318"/>
    <w:rsid w:val="00031751"/>
    <w:rsid w:val="00031B77"/>
    <w:rsid w:val="00032216"/>
    <w:rsid w:val="000338A9"/>
    <w:rsid w:val="00033AD6"/>
    <w:rsid w:val="00034B99"/>
    <w:rsid w:val="00034D68"/>
    <w:rsid w:val="0003695A"/>
    <w:rsid w:val="00036CF4"/>
    <w:rsid w:val="00036DBB"/>
    <w:rsid w:val="0003760D"/>
    <w:rsid w:val="000379B8"/>
    <w:rsid w:val="00040E0C"/>
    <w:rsid w:val="00040EB9"/>
    <w:rsid w:val="000413B6"/>
    <w:rsid w:val="000415DC"/>
    <w:rsid w:val="000424B2"/>
    <w:rsid w:val="00043072"/>
    <w:rsid w:val="00043691"/>
    <w:rsid w:val="0004381C"/>
    <w:rsid w:val="00043A4F"/>
    <w:rsid w:val="00043D54"/>
    <w:rsid w:val="000451A7"/>
    <w:rsid w:val="00046F48"/>
    <w:rsid w:val="0004772F"/>
    <w:rsid w:val="00050004"/>
    <w:rsid w:val="00050137"/>
    <w:rsid w:val="00050553"/>
    <w:rsid w:val="0005056B"/>
    <w:rsid w:val="0005075E"/>
    <w:rsid w:val="00051494"/>
    <w:rsid w:val="00051E14"/>
    <w:rsid w:val="000534B3"/>
    <w:rsid w:val="0005369D"/>
    <w:rsid w:val="00053CB2"/>
    <w:rsid w:val="000549EA"/>
    <w:rsid w:val="0005541D"/>
    <w:rsid w:val="00055CB8"/>
    <w:rsid w:val="00055F7A"/>
    <w:rsid w:val="000577E1"/>
    <w:rsid w:val="000579D1"/>
    <w:rsid w:val="00060782"/>
    <w:rsid w:val="00061527"/>
    <w:rsid w:val="00061906"/>
    <w:rsid w:val="0006207D"/>
    <w:rsid w:val="000640E8"/>
    <w:rsid w:val="00064914"/>
    <w:rsid w:val="00064F4D"/>
    <w:rsid w:val="00065327"/>
    <w:rsid w:val="000658CE"/>
    <w:rsid w:val="000660FF"/>
    <w:rsid w:val="000661B9"/>
    <w:rsid w:val="00066A47"/>
    <w:rsid w:val="00066CDF"/>
    <w:rsid w:val="000676BF"/>
    <w:rsid w:val="0007052E"/>
    <w:rsid w:val="000705C9"/>
    <w:rsid w:val="00070A5A"/>
    <w:rsid w:val="00070BD9"/>
    <w:rsid w:val="0007188E"/>
    <w:rsid w:val="00072CB0"/>
    <w:rsid w:val="00072D43"/>
    <w:rsid w:val="00073893"/>
    <w:rsid w:val="00073911"/>
    <w:rsid w:val="00073EF6"/>
    <w:rsid w:val="00074E6B"/>
    <w:rsid w:val="0007569C"/>
    <w:rsid w:val="00075BBC"/>
    <w:rsid w:val="0007616B"/>
    <w:rsid w:val="0007670D"/>
    <w:rsid w:val="00076D29"/>
    <w:rsid w:val="0007773F"/>
    <w:rsid w:val="00077F70"/>
    <w:rsid w:val="0008067B"/>
    <w:rsid w:val="000807A8"/>
    <w:rsid w:val="000818E8"/>
    <w:rsid w:val="000819B7"/>
    <w:rsid w:val="000822A0"/>
    <w:rsid w:val="0008247B"/>
    <w:rsid w:val="0008272A"/>
    <w:rsid w:val="000827BB"/>
    <w:rsid w:val="0008371A"/>
    <w:rsid w:val="000839A6"/>
    <w:rsid w:val="00083A3E"/>
    <w:rsid w:val="00083AC5"/>
    <w:rsid w:val="000859DE"/>
    <w:rsid w:val="00085B1F"/>
    <w:rsid w:val="00085BF3"/>
    <w:rsid w:val="00085D94"/>
    <w:rsid w:val="00087B1A"/>
    <w:rsid w:val="000911BC"/>
    <w:rsid w:val="00093E46"/>
    <w:rsid w:val="000945C4"/>
    <w:rsid w:val="00095472"/>
    <w:rsid w:val="0009598D"/>
    <w:rsid w:val="00095CAD"/>
    <w:rsid w:val="00096C48"/>
    <w:rsid w:val="00097CC5"/>
    <w:rsid w:val="000A076E"/>
    <w:rsid w:val="000A0FB5"/>
    <w:rsid w:val="000A124F"/>
    <w:rsid w:val="000A1525"/>
    <w:rsid w:val="000A225F"/>
    <w:rsid w:val="000A29BA"/>
    <w:rsid w:val="000A3A13"/>
    <w:rsid w:val="000A477F"/>
    <w:rsid w:val="000A4B8F"/>
    <w:rsid w:val="000A4D23"/>
    <w:rsid w:val="000A50F8"/>
    <w:rsid w:val="000A5E2C"/>
    <w:rsid w:val="000A600A"/>
    <w:rsid w:val="000A69B2"/>
    <w:rsid w:val="000A6AD7"/>
    <w:rsid w:val="000A7210"/>
    <w:rsid w:val="000A790A"/>
    <w:rsid w:val="000A7C1E"/>
    <w:rsid w:val="000B09FB"/>
    <w:rsid w:val="000B1C06"/>
    <w:rsid w:val="000B2156"/>
    <w:rsid w:val="000B2454"/>
    <w:rsid w:val="000B2EC2"/>
    <w:rsid w:val="000B32FB"/>
    <w:rsid w:val="000B3925"/>
    <w:rsid w:val="000B3DF7"/>
    <w:rsid w:val="000B420E"/>
    <w:rsid w:val="000B4CA6"/>
    <w:rsid w:val="000B5090"/>
    <w:rsid w:val="000B5BA5"/>
    <w:rsid w:val="000B5DCD"/>
    <w:rsid w:val="000C077D"/>
    <w:rsid w:val="000C1003"/>
    <w:rsid w:val="000C22A9"/>
    <w:rsid w:val="000C2865"/>
    <w:rsid w:val="000C2DE1"/>
    <w:rsid w:val="000C4137"/>
    <w:rsid w:val="000C4AE3"/>
    <w:rsid w:val="000C54EC"/>
    <w:rsid w:val="000C5E30"/>
    <w:rsid w:val="000C6079"/>
    <w:rsid w:val="000C60D0"/>
    <w:rsid w:val="000C698F"/>
    <w:rsid w:val="000C7C73"/>
    <w:rsid w:val="000D0D36"/>
    <w:rsid w:val="000D0EBF"/>
    <w:rsid w:val="000D1025"/>
    <w:rsid w:val="000D17E8"/>
    <w:rsid w:val="000D1CC0"/>
    <w:rsid w:val="000D35C8"/>
    <w:rsid w:val="000D40D7"/>
    <w:rsid w:val="000D4162"/>
    <w:rsid w:val="000D4472"/>
    <w:rsid w:val="000D464C"/>
    <w:rsid w:val="000D499D"/>
    <w:rsid w:val="000D4B0D"/>
    <w:rsid w:val="000D55F4"/>
    <w:rsid w:val="000D6001"/>
    <w:rsid w:val="000D64E6"/>
    <w:rsid w:val="000D656C"/>
    <w:rsid w:val="000D684A"/>
    <w:rsid w:val="000D7F54"/>
    <w:rsid w:val="000E0055"/>
    <w:rsid w:val="000E00AE"/>
    <w:rsid w:val="000E03D8"/>
    <w:rsid w:val="000E0A0E"/>
    <w:rsid w:val="000E0E96"/>
    <w:rsid w:val="000E2AFB"/>
    <w:rsid w:val="000E3299"/>
    <w:rsid w:val="000E3682"/>
    <w:rsid w:val="000E371D"/>
    <w:rsid w:val="000E3D32"/>
    <w:rsid w:val="000E3E38"/>
    <w:rsid w:val="000E458F"/>
    <w:rsid w:val="000E487F"/>
    <w:rsid w:val="000E4E0B"/>
    <w:rsid w:val="000E4FB8"/>
    <w:rsid w:val="000E55F3"/>
    <w:rsid w:val="000E7A98"/>
    <w:rsid w:val="000E7EC9"/>
    <w:rsid w:val="000F01E3"/>
    <w:rsid w:val="000F06F3"/>
    <w:rsid w:val="000F1A48"/>
    <w:rsid w:val="000F1C98"/>
    <w:rsid w:val="000F3240"/>
    <w:rsid w:val="000F3572"/>
    <w:rsid w:val="000F3CE5"/>
    <w:rsid w:val="000F42C5"/>
    <w:rsid w:val="000F46A6"/>
    <w:rsid w:val="000F484B"/>
    <w:rsid w:val="000F4E28"/>
    <w:rsid w:val="000F7AA6"/>
    <w:rsid w:val="000F7D1B"/>
    <w:rsid w:val="001004F1"/>
    <w:rsid w:val="001006F7"/>
    <w:rsid w:val="00100F34"/>
    <w:rsid w:val="001022AA"/>
    <w:rsid w:val="00102503"/>
    <w:rsid w:val="001025A7"/>
    <w:rsid w:val="00102A53"/>
    <w:rsid w:val="0010359A"/>
    <w:rsid w:val="00104A38"/>
    <w:rsid w:val="00105439"/>
    <w:rsid w:val="00105DB0"/>
    <w:rsid w:val="00105FB4"/>
    <w:rsid w:val="001071CA"/>
    <w:rsid w:val="00107E9D"/>
    <w:rsid w:val="001101C5"/>
    <w:rsid w:val="001104A8"/>
    <w:rsid w:val="001104D0"/>
    <w:rsid w:val="00110C77"/>
    <w:rsid w:val="001115D0"/>
    <w:rsid w:val="00111667"/>
    <w:rsid w:val="001136DC"/>
    <w:rsid w:val="00113BAA"/>
    <w:rsid w:val="0011471C"/>
    <w:rsid w:val="00114D50"/>
    <w:rsid w:val="0011537C"/>
    <w:rsid w:val="00115E1B"/>
    <w:rsid w:val="00116AD6"/>
    <w:rsid w:val="0012063A"/>
    <w:rsid w:val="00120759"/>
    <w:rsid w:val="0012087B"/>
    <w:rsid w:val="0012164E"/>
    <w:rsid w:val="0012185F"/>
    <w:rsid w:val="00123372"/>
    <w:rsid w:val="001236D8"/>
    <w:rsid w:val="001237FE"/>
    <w:rsid w:val="001238DE"/>
    <w:rsid w:val="00123F28"/>
    <w:rsid w:val="0012452F"/>
    <w:rsid w:val="00124CCF"/>
    <w:rsid w:val="00124EB7"/>
    <w:rsid w:val="00125266"/>
    <w:rsid w:val="00125293"/>
    <w:rsid w:val="001253DC"/>
    <w:rsid w:val="00125DA8"/>
    <w:rsid w:val="00125EFD"/>
    <w:rsid w:val="001265FA"/>
    <w:rsid w:val="00126AF2"/>
    <w:rsid w:val="00126E12"/>
    <w:rsid w:val="0012787B"/>
    <w:rsid w:val="00130723"/>
    <w:rsid w:val="00130A72"/>
    <w:rsid w:val="00130B9E"/>
    <w:rsid w:val="00130BF2"/>
    <w:rsid w:val="00130F35"/>
    <w:rsid w:val="0013190F"/>
    <w:rsid w:val="001323A5"/>
    <w:rsid w:val="0013340F"/>
    <w:rsid w:val="00133711"/>
    <w:rsid w:val="001359BC"/>
    <w:rsid w:val="00140847"/>
    <w:rsid w:val="00141034"/>
    <w:rsid w:val="0014132A"/>
    <w:rsid w:val="00141802"/>
    <w:rsid w:val="0014187C"/>
    <w:rsid w:val="00141DDD"/>
    <w:rsid w:val="00141E27"/>
    <w:rsid w:val="001428F0"/>
    <w:rsid w:val="00142FC1"/>
    <w:rsid w:val="00143053"/>
    <w:rsid w:val="001430C4"/>
    <w:rsid w:val="0014365D"/>
    <w:rsid w:val="0014397D"/>
    <w:rsid w:val="00143B69"/>
    <w:rsid w:val="00143E89"/>
    <w:rsid w:val="00145489"/>
    <w:rsid w:val="00146C4B"/>
    <w:rsid w:val="001472A4"/>
    <w:rsid w:val="00147435"/>
    <w:rsid w:val="001503AC"/>
    <w:rsid w:val="001504A1"/>
    <w:rsid w:val="0015064F"/>
    <w:rsid w:val="0015243E"/>
    <w:rsid w:val="001530E1"/>
    <w:rsid w:val="00153158"/>
    <w:rsid w:val="0015326C"/>
    <w:rsid w:val="00153B52"/>
    <w:rsid w:val="00153EEA"/>
    <w:rsid w:val="001540E5"/>
    <w:rsid w:val="00154796"/>
    <w:rsid w:val="001548A6"/>
    <w:rsid w:val="00155058"/>
    <w:rsid w:val="00155064"/>
    <w:rsid w:val="0015530A"/>
    <w:rsid w:val="001554B0"/>
    <w:rsid w:val="00155848"/>
    <w:rsid w:val="0015711D"/>
    <w:rsid w:val="0016085D"/>
    <w:rsid w:val="0016121E"/>
    <w:rsid w:val="00161869"/>
    <w:rsid w:val="00161AA9"/>
    <w:rsid w:val="00161B7B"/>
    <w:rsid w:val="00163072"/>
    <w:rsid w:val="001631AC"/>
    <w:rsid w:val="00163A6C"/>
    <w:rsid w:val="00164DDF"/>
    <w:rsid w:val="00165404"/>
    <w:rsid w:val="00165892"/>
    <w:rsid w:val="00166983"/>
    <w:rsid w:val="00166D5E"/>
    <w:rsid w:val="00167168"/>
    <w:rsid w:val="00167D47"/>
    <w:rsid w:val="0017008E"/>
    <w:rsid w:val="001705B9"/>
    <w:rsid w:val="00170749"/>
    <w:rsid w:val="00170913"/>
    <w:rsid w:val="00171E95"/>
    <w:rsid w:val="0017209D"/>
    <w:rsid w:val="00173708"/>
    <w:rsid w:val="00175E13"/>
    <w:rsid w:val="00176CEF"/>
    <w:rsid w:val="00177551"/>
    <w:rsid w:val="00177743"/>
    <w:rsid w:val="00180272"/>
    <w:rsid w:val="001806C5"/>
    <w:rsid w:val="00181462"/>
    <w:rsid w:val="00181A0A"/>
    <w:rsid w:val="00182931"/>
    <w:rsid w:val="00182C62"/>
    <w:rsid w:val="001831BA"/>
    <w:rsid w:val="00183227"/>
    <w:rsid w:val="0018367E"/>
    <w:rsid w:val="00183896"/>
    <w:rsid w:val="00183DC9"/>
    <w:rsid w:val="00183DE7"/>
    <w:rsid w:val="00183E87"/>
    <w:rsid w:val="00184181"/>
    <w:rsid w:val="00184E10"/>
    <w:rsid w:val="00185017"/>
    <w:rsid w:val="00185A8D"/>
    <w:rsid w:val="00185E5E"/>
    <w:rsid w:val="001863BB"/>
    <w:rsid w:val="00187B5A"/>
    <w:rsid w:val="00187D18"/>
    <w:rsid w:val="001905E8"/>
    <w:rsid w:val="001908AF"/>
    <w:rsid w:val="00190A35"/>
    <w:rsid w:val="00190D7E"/>
    <w:rsid w:val="0019145A"/>
    <w:rsid w:val="0019171D"/>
    <w:rsid w:val="0019244B"/>
    <w:rsid w:val="001928CB"/>
    <w:rsid w:val="00192A07"/>
    <w:rsid w:val="00192CB1"/>
    <w:rsid w:val="001934D6"/>
    <w:rsid w:val="00193546"/>
    <w:rsid w:val="00193823"/>
    <w:rsid w:val="00193BDF"/>
    <w:rsid w:val="001945FA"/>
    <w:rsid w:val="00194B94"/>
    <w:rsid w:val="00195650"/>
    <w:rsid w:val="00195A55"/>
    <w:rsid w:val="00196980"/>
    <w:rsid w:val="00196F4C"/>
    <w:rsid w:val="001979B3"/>
    <w:rsid w:val="00197B49"/>
    <w:rsid w:val="001A0330"/>
    <w:rsid w:val="001A1410"/>
    <w:rsid w:val="001A3C03"/>
    <w:rsid w:val="001A4E69"/>
    <w:rsid w:val="001A54A3"/>
    <w:rsid w:val="001A60DE"/>
    <w:rsid w:val="001A6E86"/>
    <w:rsid w:val="001A7328"/>
    <w:rsid w:val="001A7550"/>
    <w:rsid w:val="001A7788"/>
    <w:rsid w:val="001A7B77"/>
    <w:rsid w:val="001B07E0"/>
    <w:rsid w:val="001B0F77"/>
    <w:rsid w:val="001B268D"/>
    <w:rsid w:val="001B5F51"/>
    <w:rsid w:val="001B62FF"/>
    <w:rsid w:val="001B6334"/>
    <w:rsid w:val="001B65FC"/>
    <w:rsid w:val="001B7F93"/>
    <w:rsid w:val="001C0797"/>
    <w:rsid w:val="001C09B7"/>
    <w:rsid w:val="001C09CA"/>
    <w:rsid w:val="001C0A25"/>
    <w:rsid w:val="001C1E21"/>
    <w:rsid w:val="001C2076"/>
    <w:rsid w:val="001C3329"/>
    <w:rsid w:val="001C34B7"/>
    <w:rsid w:val="001C35FC"/>
    <w:rsid w:val="001C48D9"/>
    <w:rsid w:val="001C57ED"/>
    <w:rsid w:val="001C5DF1"/>
    <w:rsid w:val="001C6BA8"/>
    <w:rsid w:val="001C6C96"/>
    <w:rsid w:val="001C6EB0"/>
    <w:rsid w:val="001C780E"/>
    <w:rsid w:val="001D0E0D"/>
    <w:rsid w:val="001D17C2"/>
    <w:rsid w:val="001D18C3"/>
    <w:rsid w:val="001D1EB9"/>
    <w:rsid w:val="001D2FE9"/>
    <w:rsid w:val="001D337C"/>
    <w:rsid w:val="001D36B3"/>
    <w:rsid w:val="001D3D28"/>
    <w:rsid w:val="001D4A99"/>
    <w:rsid w:val="001D5378"/>
    <w:rsid w:val="001D53CE"/>
    <w:rsid w:val="001D5F6B"/>
    <w:rsid w:val="001D68CF"/>
    <w:rsid w:val="001D6B4C"/>
    <w:rsid w:val="001D7287"/>
    <w:rsid w:val="001D78B6"/>
    <w:rsid w:val="001E0363"/>
    <w:rsid w:val="001E0917"/>
    <w:rsid w:val="001E0A12"/>
    <w:rsid w:val="001E1273"/>
    <w:rsid w:val="001E25CD"/>
    <w:rsid w:val="001E27BF"/>
    <w:rsid w:val="001E290C"/>
    <w:rsid w:val="001E36BE"/>
    <w:rsid w:val="001E3ABF"/>
    <w:rsid w:val="001E4067"/>
    <w:rsid w:val="001E46E8"/>
    <w:rsid w:val="001E47FB"/>
    <w:rsid w:val="001E48E3"/>
    <w:rsid w:val="001E4EBF"/>
    <w:rsid w:val="001E4FE6"/>
    <w:rsid w:val="001E5B15"/>
    <w:rsid w:val="001E6BBF"/>
    <w:rsid w:val="001E78F1"/>
    <w:rsid w:val="001F1052"/>
    <w:rsid w:val="001F16FA"/>
    <w:rsid w:val="001F1C7E"/>
    <w:rsid w:val="001F27B7"/>
    <w:rsid w:val="001F357D"/>
    <w:rsid w:val="001F4AEC"/>
    <w:rsid w:val="001F4B74"/>
    <w:rsid w:val="001F5890"/>
    <w:rsid w:val="001F6296"/>
    <w:rsid w:val="001F629C"/>
    <w:rsid w:val="001F636C"/>
    <w:rsid w:val="001F686E"/>
    <w:rsid w:val="001F6C3F"/>
    <w:rsid w:val="001F7831"/>
    <w:rsid w:val="00202410"/>
    <w:rsid w:val="00202D5B"/>
    <w:rsid w:val="00202FBC"/>
    <w:rsid w:val="00203927"/>
    <w:rsid w:val="00203CE2"/>
    <w:rsid w:val="00203FC4"/>
    <w:rsid w:val="0020417E"/>
    <w:rsid w:val="00204F9B"/>
    <w:rsid w:val="0020541A"/>
    <w:rsid w:val="00205941"/>
    <w:rsid w:val="002064D7"/>
    <w:rsid w:val="00206B37"/>
    <w:rsid w:val="0020760D"/>
    <w:rsid w:val="002118CF"/>
    <w:rsid w:val="002118D1"/>
    <w:rsid w:val="00211BE0"/>
    <w:rsid w:val="00211F8D"/>
    <w:rsid w:val="002121AD"/>
    <w:rsid w:val="0021272E"/>
    <w:rsid w:val="002131EE"/>
    <w:rsid w:val="00213A37"/>
    <w:rsid w:val="00214325"/>
    <w:rsid w:val="002150DA"/>
    <w:rsid w:val="00215F77"/>
    <w:rsid w:val="002162DA"/>
    <w:rsid w:val="00216481"/>
    <w:rsid w:val="00216C55"/>
    <w:rsid w:val="00216E54"/>
    <w:rsid w:val="002202C5"/>
    <w:rsid w:val="002209B6"/>
    <w:rsid w:val="00221268"/>
    <w:rsid w:val="00221EEA"/>
    <w:rsid w:val="00222355"/>
    <w:rsid w:val="002224A7"/>
    <w:rsid w:val="0022260B"/>
    <w:rsid w:val="00222CC7"/>
    <w:rsid w:val="00223261"/>
    <w:rsid w:val="002233B1"/>
    <w:rsid w:val="0022403A"/>
    <w:rsid w:val="00224CAD"/>
    <w:rsid w:val="00225AB2"/>
    <w:rsid w:val="00226FFC"/>
    <w:rsid w:val="00227461"/>
    <w:rsid w:val="002275B9"/>
    <w:rsid w:val="00227A73"/>
    <w:rsid w:val="002305F5"/>
    <w:rsid w:val="00230687"/>
    <w:rsid w:val="00230A51"/>
    <w:rsid w:val="00230B89"/>
    <w:rsid w:val="00231C42"/>
    <w:rsid w:val="00231CA0"/>
    <w:rsid w:val="002320DE"/>
    <w:rsid w:val="002333EE"/>
    <w:rsid w:val="00234344"/>
    <w:rsid w:val="002348E8"/>
    <w:rsid w:val="00234AA3"/>
    <w:rsid w:val="00234D36"/>
    <w:rsid w:val="002352BC"/>
    <w:rsid w:val="0023588B"/>
    <w:rsid w:val="00235DFF"/>
    <w:rsid w:val="00241D0D"/>
    <w:rsid w:val="0024264A"/>
    <w:rsid w:val="00243C26"/>
    <w:rsid w:val="00244509"/>
    <w:rsid w:val="002445DF"/>
    <w:rsid w:val="00244780"/>
    <w:rsid w:val="0024510F"/>
    <w:rsid w:val="002456E7"/>
    <w:rsid w:val="00245854"/>
    <w:rsid w:val="00247203"/>
    <w:rsid w:val="0024756C"/>
    <w:rsid w:val="00251837"/>
    <w:rsid w:val="002519A8"/>
    <w:rsid w:val="00253785"/>
    <w:rsid w:val="0025399E"/>
    <w:rsid w:val="00254C9E"/>
    <w:rsid w:val="002573A6"/>
    <w:rsid w:val="00257A51"/>
    <w:rsid w:val="00257CEE"/>
    <w:rsid w:val="00260333"/>
    <w:rsid w:val="00260545"/>
    <w:rsid w:val="00261463"/>
    <w:rsid w:val="00261E5D"/>
    <w:rsid w:val="00262949"/>
    <w:rsid w:val="0026440C"/>
    <w:rsid w:val="002649B5"/>
    <w:rsid w:val="00264DC5"/>
    <w:rsid w:val="00264E58"/>
    <w:rsid w:val="00264EDB"/>
    <w:rsid w:val="002658D4"/>
    <w:rsid w:val="00265B3F"/>
    <w:rsid w:val="00266529"/>
    <w:rsid w:val="002667CB"/>
    <w:rsid w:val="00266B81"/>
    <w:rsid w:val="00267A25"/>
    <w:rsid w:val="002702F6"/>
    <w:rsid w:val="00271713"/>
    <w:rsid w:val="00271AEF"/>
    <w:rsid w:val="00272F97"/>
    <w:rsid w:val="00273BD1"/>
    <w:rsid w:val="00273D97"/>
    <w:rsid w:val="002740E1"/>
    <w:rsid w:val="00274727"/>
    <w:rsid w:val="00274910"/>
    <w:rsid w:val="00274B3F"/>
    <w:rsid w:val="00274BE2"/>
    <w:rsid w:val="00275101"/>
    <w:rsid w:val="00276763"/>
    <w:rsid w:val="002774BF"/>
    <w:rsid w:val="00277AD1"/>
    <w:rsid w:val="00277CE5"/>
    <w:rsid w:val="00280409"/>
    <w:rsid w:val="00280B8B"/>
    <w:rsid w:val="00281FC9"/>
    <w:rsid w:val="002829E7"/>
    <w:rsid w:val="00283243"/>
    <w:rsid w:val="002837B1"/>
    <w:rsid w:val="00283CFE"/>
    <w:rsid w:val="00287218"/>
    <w:rsid w:val="00287395"/>
    <w:rsid w:val="00290C75"/>
    <w:rsid w:val="00290CC0"/>
    <w:rsid w:val="00291A0D"/>
    <w:rsid w:val="00292074"/>
    <w:rsid w:val="00292E96"/>
    <w:rsid w:val="00293161"/>
    <w:rsid w:val="00295E88"/>
    <w:rsid w:val="00296378"/>
    <w:rsid w:val="002966A2"/>
    <w:rsid w:val="00296E3C"/>
    <w:rsid w:val="00297475"/>
    <w:rsid w:val="00297FA7"/>
    <w:rsid w:val="002A03BF"/>
    <w:rsid w:val="002A1152"/>
    <w:rsid w:val="002A2017"/>
    <w:rsid w:val="002A22F3"/>
    <w:rsid w:val="002A237E"/>
    <w:rsid w:val="002A2D08"/>
    <w:rsid w:val="002A31A8"/>
    <w:rsid w:val="002A3BE7"/>
    <w:rsid w:val="002A4EDE"/>
    <w:rsid w:val="002A56E5"/>
    <w:rsid w:val="002A5A01"/>
    <w:rsid w:val="002A5EAC"/>
    <w:rsid w:val="002A6516"/>
    <w:rsid w:val="002A6A34"/>
    <w:rsid w:val="002A6BE0"/>
    <w:rsid w:val="002A7179"/>
    <w:rsid w:val="002A75DA"/>
    <w:rsid w:val="002A7BDA"/>
    <w:rsid w:val="002A7DC7"/>
    <w:rsid w:val="002B02C3"/>
    <w:rsid w:val="002B0844"/>
    <w:rsid w:val="002B0BC6"/>
    <w:rsid w:val="002B0F84"/>
    <w:rsid w:val="002B1C90"/>
    <w:rsid w:val="002B1D0A"/>
    <w:rsid w:val="002B1E37"/>
    <w:rsid w:val="002B3156"/>
    <w:rsid w:val="002B36D8"/>
    <w:rsid w:val="002B40D8"/>
    <w:rsid w:val="002B4617"/>
    <w:rsid w:val="002B4D60"/>
    <w:rsid w:val="002B4E3A"/>
    <w:rsid w:val="002B5DFA"/>
    <w:rsid w:val="002B5ECC"/>
    <w:rsid w:val="002B64CF"/>
    <w:rsid w:val="002B6B4D"/>
    <w:rsid w:val="002B6FB4"/>
    <w:rsid w:val="002B7254"/>
    <w:rsid w:val="002C00FF"/>
    <w:rsid w:val="002C08F6"/>
    <w:rsid w:val="002C11C7"/>
    <w:rsid w:val="002C124C"/>
    <w:rsid w:val="002C14AF"/>
    <w:rsid w:val="002C2D9D"/>
    <w:rsid w:val="002C30EC"/>
    <w:rsid w:val="002C36D6"/>
    <w:rsid w:val="002C38ED"/>
    <w:rsid w:val="002C4327"/>
    <w:rsid w:val="002C4C38"/>
    <w:rsid w:val="002C5AE5"/>
    <w:rsid w:val="002C609A"/>
    <w:rsid w:val="002C6685"/>
    <w:rsid w:val="002C6785"/>
    <w:rsid w:val="002C693E"/>
    <w:rsid w:val="002C6AF3"/>
    <w:rsid w:val="002C6DEA"/>
    <w:rsid w:val="002C714B"/>
    <w:rsid w:val="002C760D"/>
    <w:rsid w:val="002D0CFF"/>
    <w:rsid w:val="002D2169"/>
    <w:rsid w:val="002D225B"/>
    <w:rsid w:val="002D4132"/>
    <w:rsid w:val="002D48C1"/>
    <w:rsid w:val="002D4ACD"/>
    <w:rsid w:val="002D4C5D"/>
    <w:rsid w:val="002D5482"/>
    <w:rsid w:val="002D595D"/>
    <w:rsid w:val="002D627D"/>
    <w:rsid w:val="002D6741"/>
    <w:rsid w:val="002D688B"/>
    <w:rsid w:val="002D6A85"/>
    <w:rsid w:val="002D7BE7"/>
    <w:rsid w:val="002D7EA3"/>
    <w:rsid w:val="002D7F82"/>
    <w:rsid w:val="002E014A"/>
    <w:rsid w:val="002E043A"/>
    <w:rsid w:val="002E135C"/>
    <w:rsid w:val="002E196E"/>
    <w:rsid w:val="002E2711"/>
    <w:rsid w:val="002E2FA7"/>
    <w:rsid w:val="002E3A26"/>
    <w:rsid w:val="002E4DF8"/>
    <w:rsid w:val="002E5039"/>
    <w:rsid w:val="002E511A"/>
    <w:rsid w:val="002E72F4"/>
    <w:rsid w:val="002F10A4"/>
    <w:rsid w:val="002F17D1"/>
    <w:rsid w:val="002F2205"/>
    <w:rsid w:val="002F2FD7"/>
    <w:rsid w:val="002F4190"/>
    <w:rsid w:val="002F471F"/>
    <w:rsid w:val="002F56D9"/>
    <w:rsid w:val="002F7796"/>
    <w:rsid w:val="002F7978"/>
    <w:rsid w:val="002F7F99"/>
    <w:rsid w:val="003000D2"/>
    <w:rsid w:val="00301D6C"/>
    <w:rsid w:val="00302438"/>
    <w:rsid w:val="00302F4A"/>
    <w:rsid w:val="00303263"/>
    <w:rsid w:val="0030368D"/>
    <w:rsid w:val="003038AB"/>
    <w:rsid w:val="00304942"/>
    <w:rsid w:val="0030497B"/>
    <w:rsid w:val="00305759"/>
    <w:rsid w:val="00305B5F"/>
    <w:rsid w:val="00307240"/>
    <w:rsid w:val="0030769D"/>
    <w:rsid w:val="00307DEF"/>
    <w:rsid w:val="00307E97"/>
    <w:rsid w:val="00307FBC"/>
    <w:rsid w:val="003104C0"/>
    <w:rsid w:val="00310BC6"/>
    <w:rsid w:val="00312D6A"/>
    <w:rsid w:val="003147A2"/>
    <w:rsid w:val="00314CE4"/>
    <w:rsid w:val="00315240"/>
    <w:rsid w:val="0031534F"/>
    <w:rsid w:val="003164ED"/>
    <w:rsid w:val="003166D1"/>
    <w:rsid w:val="003166DD"/>
    <w:rsid w:val="00317D31"/>
    <w:rsid w:val="003201B1"/>
    <w:rsid w:val="00320E41"/>
    <w:rsid w:val="00321FB2"/>
    <w:rsid w:val="00322063"/>
    <w:rsid w:val="003221A0"/>
    <w:rsid w:val="003227B0"/>
    <w:rsid w:val="00322F22"/>
    <w:rsid w:val="00323301"/>
    <w:rsid w:val="0032353A"/>
    <w:rsid w:val="00323546"/>
    <w:rsid w:val="00323FC8"/>
    <w:rsid w:val="0032420E"/>
    <w:rsid w:val="003252A9"/>
    <w:rsid w:val="003256B2"/>
    <w:rsid w:val="0032612A"/>
    <w:rsid w:val="00326972"/>
    <w:rsid w:val="00327569"/>
    <w:rsid w:val="00327578"/>
    <w:rsid w:val="003275C8"/>
    <w:rsid w:val="0033084F"/>
    <w:rsid w:val="00331228"/>
    <w:rsid w:val="0033139B"/>
    <w:rsid w:val="003324F3"/>
    <w:rsid w:val="0033265F"/>
    <w:rsid w:val="00332D54"/>
    <w:rsid w:val="003349D0"/>
    <w:rsid w:val="00334A17"/>
    <w:rsid w:val="00334A2A"/>
    <w:rsid w:val="00335827"/>
    <w:rsid w:val="00335AD9"/>
    <w:rsid w:val="00336090"/>
    <w:rsid w:val="00336171"/>
    <w:rsid w:val="00337B81"/>
    <w:rsid w:val="00337BB4"/>
    <w:rsid w:val="00340EA3"/>
    <w:rsid w:val="00342655"/>
    <w:rsid w:val="003429C1"/>
    <w:rsid w:val="003429D3"/>
    <w:rsid w:val="003434D2"/>
    <w:rsid w:val="0034394D"/>
    <w:rsid w:val="00343C8F"/>
    <w:rsid w:val="0034506C"/>
    <w:rsid w:val="00346410"/>
    <w:rsid w:val="0034759E"/>
    <w:rsid w:val="00347BBC"/>
    <w:rsid w:val="0035029B"/>
    <w:rsid w:val="00350470"/>
    <w:rsid w:val="00351CB8"/>
    <w:rsid w:val="00352E21"/>
    <w:rsid w:val="00355793"/>
    <w:rsid w:val="00355798"/>
    <w:rsid w:val="00355CA0"/>
    <w:rsid w:val="00356794"/>
    <w:rsid w:val="00356850"/>
    <w:rsid w:val="003569A2"/>
    <w:rsid w:val="00356E78"/>
    <w:rsid w:val="003573ED"/>
    <w:rsid w:val="0035768D"/>
    <w:rsid w:val="00360B86"/>
    <w:rsid w:val="00360EA4"/>
    <w:rsid w:val="00361597"/>
    <w:rsid w:val="0036165F"/>
    <w:rsid w:val="003616EF"/>
    <w:rsid w:val="0036198C"/>
    <w:rsid w:val="003645B9"/>
    <w:rsid w:val="003647B5"/>
    <w:rsid w:val="003648D7"/>
    <w:rsid w:val="00366CD4"/>
    <w:rsid w:val="00366E53"/>
    <w:rsid w:val="00367011"/>
    <w:rsid w:val="00367393"/>
    <w:rsid w:val="00367AA0"/>
    <w:rsid w:val="00371875"/>
    <w:rsid w:val="00371C86"/>
    <w:rsid w:val="00373628"/>
    <w:rsid w:val="0037392B"/>
    <w:rsid w:val="003746EA"/>
    <w:rsid w:val="003765B7"/>
    <w:rsid w:val="00376DD8"/>
    <w:rsid w:val="0037719E"/>
    <w:rsid w:val="00377293"/>
    <w:rsid w:val="00377ACF"/>
    <w:rsid w:val="00377C5C"/>
    <w:rsid w:val="00377F88"/>
    <w:rsid w:val="00377FDC"/>
    <w:rsid w:val="00380CDA"/>
    <w:rsid w:val="00380FC7"/>
    <w:rsid w:val="00381942"/>
    <w:rsid w:val="00381EE2"/>
    <w:rsid w:val="0038238D"/>
    <w:rsid w:val="003823FB"/>
    <w:rsid w:val="00382D52"/>
    <w:rsid w:val="003832BC"/>
    <w:rsid w:val="003846D4"/>
    <w:rsid w:val="00384A7D"/>
    <w:rsid w:val="003870B5"/>
    <w:rsid w:val="00387933"/>
    <w:rsid w:val="00387CF3"/>
    <w:rsid w:val="00387FF3"/>
    <w:rsid w:val="00390343"/>
    <w:rsid w:val="00390C2A"/>
    <w:rsid w:val="00391833"/>
    <w:rsid w:val="00391D41"/>
    <w:rsid w:val="003925D5"/>
    <w:rsid w:val="00393C4B"/>
    <w:rsid w:val="00395DCE"/>
    <w:rsid w:val="00396A42"/>
    <w:rsid w:val="003A01E2"/>
    <w:rsid w:val="003A0F5A"/>
    <w:rsid w:val="003A15A9"/>
    <w:rsid w:val="003A405C"/>
    <w:rsid w:val="003A4125"/>
    <w:rsid w:val="003A45A7"/>
    <w:rsid w:val="003A47D4"/>
    <w:rsid w:val="003A517E"/>
    <w:rsid w:val="003A66E9"/>
    <w:rsid w:val="003A7534"/>
    <w:rsid w:val="003A7FDF"/>
    <w:rsid w:val="003B001C"/>
    <w:rsid w:val="003B0784"/>
    <w:rsid w:val="003B1306"/>
    <w:rsid w:val="003B1A4A"/>
    <w:rsid w:val="003B1CB7"/>
    <w:rsid w:val="003B2A3A"/>
    <w:rsid w:val="003B2F13"/>
    <w:rsid w:val="003B307D"/>
    <w:rsid w:val="003B3C00"/>
    <w:rsid w:val="003B417A"/>
    <w:rsid w:val="003B4506"/>
    <w:rsid w:val="003B468E"/>
    <w:rsid w:val="003B48FA"/>
    <w:rsid w:val="003B4CCE"/>
    <w:rsid w:val="003B4E34"/>
    <w:rsid w:val="003B4E57"/>
    <w:rsid w:val="003B4EB1"/>
    <w:rsid w:val="003B6C71"/>
    <w:rsid w:val="003C0202"/>
    <w:rsid w:val="003C0782"/>
    <w:rsid w:val="003C12EC"/>
    <w:rsid w:val="003C1E1A"/>
    <w:rsid w:val="003C2001"/>
    <w:rsid w:val="003C20B3"/>
    <w:rsid w:val="003C2286"/>
    <w:rsid w:val="003C2F69"/>
    <w:rsid w:val="003C33E5"/>
    <w:rsid w:val="003C347F"/>
    <w:rsid w:val="003C34E5"/>
    <w:rsid w:val="003C3B85"/>
    <w:rsid w:val="003C4268"/>
    <w:rsid w:val="003C574F"/>
    <w:rsid w:val="003C5796"/>
    <w:rsid w:val="003C5D3C"/>
    <w:rsid w:val="003C6789"/>
    <w:rsid w:val="003C6F99"/>
    <w:rsid w:val="003C7D4A"/>
    <w:rsid w:val="003D04F3"/>
    <w:rsid w:val="003D12B3"/>
    <w:rsid w:val="003D1BCC"/>
    <w:rsid w:val="003D3066"/>
    <w:rsid w:val="003D3B29"/>
    <w:rsid w:val="003D446E"/>
    <w:rsid w:val="003D45D4"/>
    <w:rsid w:val="003D5AB5"/>
    <w:rsid w:val="003D5AC5"/>
    <w:rsid w:val="003D7272"/>
    <w:rsid w:val="003D7D12"/>
    <w:rsid w:val="003D7ED6"/>
    <w:rsid w:val="003E08CB"/>
    <w:rsid w:val="003E206D"/>
    <w:rsid w:val="003E214A"/>
    <w:rsid w:val="003E21DF"/>
    <w:rsid w:val="003E2235"/>
    <w:rsid w:val="003E2432"/>
    <w:rsid w:val="003E3A16"/>
    <w:rsid w:val="003E411F"/>
    <w:rsid w:val="003E4555"/>
    <w:rsid w:val="003E4C1C"/>
    <w:rsid w:val="003E4ED4"/>
    <w:rsid w:val="003E567D"/>
    <w:rsid w:val="003E5E20"/>
    <w:rsid w:val="003E633E"/>
    <w:rsid w:val="003E63DF"/>
    <w:rsid w:val="003E6F7B"/>
    <w:rsid w:val="003E7497"/>
    <w:rsid w:val="003E79DB"/>
    <w:rsid w:val="003E7FB3"/>
    <w:rsid w:val="003F018D"/>
    <w:rsid w:val="003F09AC"/>
    <w:rsid w:val="003F0E96"/>
    <w:rsid w:val="003F1F10"/>
    <w:rsid w:val="003F2292"/>
    <w:rsid w:val="003F430C"/>
    <w:rsid w:val="003F4336"/>
    <w:rsid w:val="003F49BE"/>
    <w:rsid w:val="003F7503"/>
    <w:rsid w:val="0040024E"/>
    <w:rsid w:val="004006DF"/>
    <w:rsid w:val="00400C70"/>
    <w:rsid w:val="00400CEA"/>
    <w:rsid w:val="00400E8E"/>
    <w:rsid w:val="004019BB"/>
    <w:rsid w:val="00401ADA"/>
    <w:rsid w:val="0040258F"/>
    <w:rsid w:val="00402920"/>
    <w:rsid w:val="004034F0"/>
    <w:rsid w:val="00403630"/>
    <w:rsid w:val="00403A9D"/>
    <w:rsid w:val="00403CD9"/>
    <w:rsid w:val="00403FBC"/>
    <w:rsid w:val="0040427F"/>
    <w:rsid w:val="0040458B"/>
    <w:rsid w:val="00404675"/>
    <w:rsid w:val="004055FD"/>
    <w:rsid w:val="00405EB4"/>
    <w:rsid w:val="0040607C"/>
    <w:rsid w:val="004076AB"/>
    <w:rsid w:val="00407BAC"/>
    <w:rsid w:val="004103D5"/>
    <w:rsid w:val="0041260F"/>
    <w:rsid w:val="004128D8"/>
    <w:rsid w:val="004138E7"/>
    <w:rsid w:val="00413DB3"/>
    <w:rsid w:val="00413F1F"/>
    <w:rsid w:val="00414965"/>
    <w:rsid w:val="00414CEC"/>
    <w:rsid w:val="00414E22"/>
    <w:rsid w:val="00415F02"/>
    <w:rsid w:val="0041664C"/>
    <w:rsid w:val="00416F6A"/>
    <w:rsid w:val="0041798D"/>
    <w:rsid w:val="00420C35"/>
    <w:rsid w:val="0042143B"/>
    <w:rsid w:val="00421562"/>
    <w:rsid w:val="0042159B"/>
    <w:rsid w:val="00421647"/>
    <w:rsid w:val="00422EC0"/>
    <w:rsid w:val="004231E8"/>
    <w:rsid w:val="004246BC"/>
    <w:rsid w:val="00424F23"/>
    <w:rsid w:val="00426A24"/>
    <w:rsid w:val="00427132"/>
    <w:rsid w:val="00427298"/>
    <w:rsid w:val="004274DF"/>
    <w:rsid w:val="0043145A"/>
    <w:rsid w:val="004319A7"/>
    <w:rsid w:val="004326A7"/>
    <w:rsid w:val="00432DC0"/>
    <w:rsid w:val="00433810"/>
    <w:rsid w:val="00433E6B"/>
    <w:rsid w:val="00433FB8"/>
    <w:rsid w:val="0043455D"/>
    <w:rsid w:val="00434A9B"/>
    <w:rsid w:val="0043550D"/>
    <w:rsid w:val="0043558D"/>
    <w:rsid w:val="0043629B"/>
    <w:rsid w:val="00436F7B"/>
    <w:rsid w:val="00440938"/>
    <w:rsid w:val="00440F8D"/>
    <w:rsid w:val="004421B7"/>
    <w:rsid w:val="00443172"/>
    <w:rsid w:val="0044446E"/>
    <w:rsid w:val="00445324"/>
    <w:rsid w:val="00445529"/>
    <w:rsid w:val="0044765C"/>
    <w:rsid w:val="0044770F"/>
    <w:rsid w:val="00447CB0"/>
    <w:rsid w:val="00450BFC"/>
    <w:rsid w:val="00451E60"/>
    <w:rsid w:val="00452913"/>
    <w:rsid w:val="0045322E"/>
    <w:rsid w:val="00453395"/>
    <w:rsid w:val="00453AB5"/>
    <w:rsid w:val="00454127"/>
    <w:rsid w:val="0045428B"/>
    <w:rsid w:val="00454D51"/>
    <w:rsid w:val="00455060"/>
    <w:rsid w:val="004550E0"/>
    <w:rsid w:val="0045528E"/>
    <w:rsid w:val="00455923"/>
    <w:rsid w:val="004565A8"/>
    <w:rsid w:val="004576DB"/>
    <w:rsid w:val="004607F2"/>
    <w:rsid w:val="00460F83"/>
    <w:rsid w:val="0046206C"/>
    <w:rsid w:val="004624B9"/>
    <w:rsid w:val="00464C5E"/>
    <w:rsid w:val="004650EF"/>
    <w:rsid w:val="00465E56"/>
    <w:rsid w:val="0046655E"/>
    <w:rsid w:val="0046730B"/>
    <w:rsid w:val="00467E9E"/>
    <w:rsid w:val="00470529"/>
    <w:rsid w:val="00470C50"/>
    <w:rsid w:val="00471426"/>
    <w:rsid w:val="00473203"/>
    <w:rsid w:val="00474013"/>
    <w:rsid w:val="0047464D"/>
    <w:rsid w:val="004755BF"/>
    <w:rsid w:val="00475F1B"/>
    <w:rsid w:val="004766BB"/>
    <w:rsid w:val="00476CF3"/>
    <w:rsid w:val="00477DCA"/>
    <w:rsid w:val="004806DC"/>
    <w:rsid w:val="00481844"/>
    <w:rsid w:val="00481F54"/>
    <w:rsid w:val="004821A5"/>
    <w:rsid w:val="00482BBE"/>
    <w:rsid w:val="00483156"/>
    <w:rsid w:val="00483246"/>
    <w:rsid w:val="00483349"/>
    <w:rsid w:val="00483A8F"/>
    <w:rsid w:val="00483B28"/>
    <w:rsid w:val="00484961"/>
    <w:rsid w:val="00484B47"/>
    <w:rsid w:val="00485141"/>
    <w:rsid w:val="004851FA"/>
    <w:rsid w:val="00485411"/>
    <w:rsid w:val="00485F10"/>
    <w:rsid w:val="00487290"/>
    <w:rsid w:val="0049011B"/>
    <w:rsid w:val="00490AA0"/>
    <w:rsid w:val="00490B26"/>
    <w:rsid w:val="00490D4D"/>
    <w:rsid w:val="00490E9D"/>
    <w:rsid w:val="00491AE6"/>
    <w:rsid w:val="00491DB2"/>
    <w:rsid w:val="0049291B"/>
    <w:rsid w:val="00493143"/>
    <w:rsid w:val="004934E1"/>
    <w:rsid w:val="00493F6F"/>
    <w:rsid w:val="004940EB"/>
    <w:rsid w:val="0049412C"/>
    <w:rsid w:val="00494B86"/>
    <w:rsid w:val="00494C33"/>
    <w:rsid w:val="004958C4"/>
    <w:rsid w:val="00495F7C"/>
    <w:rsid w:val="00496D05"/>
    <w:rsid w:val="00496E25"/>
    <w:rsid w:val="00496EF5"/>
    <w:rsid w:val="00497CAE"/>
    <w:rsid w:val="004A063B"/>
    <w:rsid w:val="004A0858"/>
    <w:rsid w:val="004A0B03"/>
    <w:rsid w:val="004A0E79"/>
    <w:rsid w:val="004A1429"/>
    <w:rsid w:val="004A18ED"/>
    <w:rsid w:val="004A1EDA"/>
    <w:rsid w:val="004A2BA9"/>
    <w:rsid w:val="004A2C74"/>
    <w:rsid w:val="004A2F72"/>
    <w:rsid w:val="004A3219"/>
    <w:rsid w:val="004A402F"/>
    <w:rsid w:val="004A40C8"/>
    <w:rsid w:val="004A464F"/>
    <w:rsid w:val="004A471E"/>
    <w:rsid w:val="004A4A0C"/>
    <w:rsid w:val="004A4B66"/>
    <w:rsid w:val="004A4CB5"/>
    <w:rsid w:val="004A4D62"/>
    <w:rsid w:val="004A632B"/>
    <w:rsid w:val="004A6C7B"/>
    <w:rsid w:val="004A6F94"/>
    <w:rsid w:val="004A73FC"/>
    <w:rsid w:val="004A7DDF"/>
    <w:rsid w:val="004A7F32"/>
    <w:rsid w:val="004B0122"/>
    <w:rsid w:val="004B0BE5"/>
    <w:rsid w:val="004B0FE6"/>
    <w:rsid w:val="004B15E5"/>
    <w:rsid w:val="004B1B4A"/>
    <w:rsid w:val="004B1D91"/>
    <w:rsid w:val="004B2A08"/>
    <w:rsid w:val="004B2DAC"/>
    <w:rsid w:val="004B36B1"/>
    <w:rsid w:val="004B3875"/>
    <w:rsid w:val="004B38C8"/>
    <w:rsid w:val="004B3EDA"/>
    <w:rsid w:val="004B4A70"/>
    <w:rsid w:val="004B527F"/>
    <w:rsid w:val="004B5766"/>
    <w:rsid w:val="004B57CB"/>
    <w:rsid w:val="004C0177"/>
    <w:rsid w:val="004C0804"/>
    <w:rsid w:val="004C157E"/>
    <w:rsid w:val="004C172D"/>
    <w:rsid w:val="004C1817"/>
    <w:rsid w:val="004C2A27"/>
    <w:rsid w:val="004C2EEA"/>
    <w:rsid w:val="004C399E"/>
    <w:rsid w:val="004C42EF"/>
    <w:rsid w:val="004C49CC"/>
    <w:rsid w:val="004C50A4"/>
    <w:rsid w:val="004C6560"/>
    <w:rsid w:val="004C6B26"/>
    <w:rsid w:val="004D0858"/>
    <w:rsid w:val="004D1DA1"/>
    <w:rsid w:val="004D29C3"/>
    <w:rsid w:val="004D4220"/>
    <w:rsid w:val="004D4739"/>
    <w:rsid w:val="004D4B26"/>
    <w:rsid w:val="004D4D6B"/>
    <w:rsid w:val="004D538B"/>
    <w:rsid w:val="004D6AEF"/>
    <w:rsid w:val="004D784B"/>
    <w:rsid w:val="004E0EC0"/>
    <w:rsid w:val="004E0FDC"/>
    <w:rsid w:val="004E177E"/>
    <w:rsid w:val="004E1954"/>
    <w:rsid w:val="004E2030"/>
    <w:rsid w:val="004E2E95"/>
    <w:rsid w:val="004E3095"/>
    <w:rsid w:val="004E3A17"/>
    <w:rsid w:val="004E44FE"/>
    <w:rsid w:val="004E4C23"/>
    <w:rsid w:val="004E5243"/>
    <w:rsid w:val="004E55E8"/>
    <w:rsid w:val="004E585E"/>
    <w:rsid w:val="004E5943"/>
    <w:rsid w:val="004E6102"/>
    <w:rsid w:val="004E674D"/>
    <w:rsid w:val="004E6935"/>
    <w:rsid w:val="004E7330"/>
    <w:rsid w:val="004E74D1"/>
    <w:rsid w:val="004E753D"/>
    <w:rsid w:val="004F10DA"/>
    <w:rsid w:val="004F13D8"/>
    <w:rsid w:val="004F208B"/>
    <w:rsid w:val="004F2405"/>
    <w:rsid w:val="004F3039"/>
    <w:rsid w:val="004F4270"/>
    <w:rsid w:val="004F4522"/>
    <w:rsid w:val="004F4CFE"/>
    <w:rsid w:val="004F50D3"/>
    <w:rsid w:val="004F56F2"/>
    <w:rsid w:val="004F5F99"/>
    <w:rsid w:val="004F73DA"/>
    <w:rsid w:val="004F7E84"/>
    <w:rsid w:val="00500740"/>
    <w:rsid w:val="005013CC"/>
    <w:rsid w:val="00501D42"/>
    <w:rsid w:val="005022A6"/>
    <w:rsid w:val="00502640"/>
    <w:rsid w:val="0050279F"/>
    <w:rsid w:val="0050366B"/>
    <w:rsid w:val="005037A5"/>
    <w:rsid w:val="0050412A"/>
    <w:rsid w:val="00504D53"/>
    <w:rsid w:val="00506299"/>
    <w:rsid w:val="00506970"/>
    <w:rsid w:val="00506D6D"/>
    <w:rsid w:val="00506E84"/>
    <w:rsid w:val="0050777C"/>
    <w:rsid w:val="005101A4"/>
    <w:rsid w:val="00510650"/>
    <w:rsid w:val="00510C98"/>
    <w:rsid w:val="00511F4B"/>
    <w:rsid w:val="005121CB"/>
    <w:rsid w:val="00512515"/>
    <w:rsid w:val="005129F1"/>
    <w:rsid w:val="00512B77"/>
    <w:rsid w:val="005135F4"/>
    <w:rsid w:val="005138C6"/>
    <w:rsid w:val="00513FE9"/>
    <w:rsid w:val="00514B39"/>
    <w:rsid w:val="00515838"/>
    <w:rsid w:val="005160CD"/>
    <w:rsid w:val="0051637D"/>
    <w:rsid w:val="00516904"/>
    <w:rsid w:val="00516D92"/>
    <w:rsid w:val="005170D9"/>
    <w:rsid w:val="00517194"/>
    <w:rsid w:val="00517998"/>
    <w:rsid w:val="0052045C"/>
    <w:rsid w:val="005207C6"/>
    <w:rsid w:val="00520995"/>
    <w:rsid w:val="00520FDA"/>
    <w:rsid w:val="0052115D"/>
    <w:rsid w:val="00521380"/>
    <w:rsid w:val="00521AB0"/>
    <w:rsid w:val="00522DFC"/>
    <w:rsid w:val="005230BC"/>
    <w:rsid w:val="00523523"/>
    <w:rsid w:val="00523581"/>
    <w:rsid w:val="005238E7"/>
    <w:rsid w:val="00524D2B"/>
    <w:rsid w:val="00524E5F"/>
    <w:rsid w:val="0052724D"/>
    <w:rsid w:val="0052767B"/>
    <w:rsid w:val="005278AD"/>
    <w:rsid w:val="0053063A"/>
    <w:rsid w:val="00530786"/>
    <w:rsid w:val="00530AEF"/>
    <w:rsid w:val="0053124E"/>
    <w:rsid w:val="00534E23"/>
    <w:rsid w:val="0053531B"/>
    <w:rsid w:val="005353DA"/>
    <w:rsid w:val="00536687"/>
    <w:rsid w:val="00537136"/>
    <w:rsid w:val="005401CE"/>
    <w:rsid w:val="005402B5"/>
    <w:rsid w:val="0054060C"/>
    <w:rsid w:val="00540C8B"/>
    <w:rsid w:val="00541D30"/>
    <w:rsid w:val="005424FC"/>
    <w:rsid w:val="005431E9"/>
    <w:rsid w:val="00544712"/>
    <w:rsid w:val="00544797"/>
    <w:rsid w:val="00544B81"/>
    <w:rsid w:val="00544F03"/>
    <w:rsid w:val="00545E70"/>
    <w:rsid w:val="00545EE1"/>
    <w:rsid w:val="00545F8C"/>
    <w:rsid w:val="00546B88"/>
    <w:rsid w:val="00547662"/>
    <w:rsid w:val="0055086E"/>
    <w:rsid w:val="00553AC8"/>
    <w:rsid w:val="005541AB"/>
    <w:rsid w:val="00554200"/>
    <w:rsid w:val="00556E53"/>
    <w:rsid w:val="00556FC8"/>
    <w:rsid w:val="00557A71"/>
    <w:rsid w:val="00557F45"/>
    <w:rsid w:val="0056084E"/>
    <w:rsid w:val="00561818"/>
    <w:rsid w:val="0056218D"/>
    <w:rsid w:val="005628FA"/>
    <w:rsid w:val="00562C58"/>
    <w:rsid w:val="00562C82"/>
    <w:rsid w:val="00563559"/>
    <w:rsid w:val="00563DE9"/>
    <w:rsid w:val="005660E7"/>
    <w:rsid w:val="0056635C"/>
    <w:rsid w:val="00566D26"/>
    <w:rsid w:val="005700E2"/>
    <w:rsid w:val="005702D4"/>
    <w:rsid w:val="00570A7C"/>
    <w:rsid w:val="00570D52"/>
    <w:rsid w:val="005717A6"/>
    <w:rsid w:val="00571930"/>
    <w:rsid w:val="00571CD3"/>
    <w:rsid w:val="005729FC"/>
    <w:rsid w:val="00573717"/>
    <w:rsid w:val="005743C1"/>
    <w:rsid w:val="005752D5"/>
    <w:rsid w:val="005752D6"/>
    <w:rsid w:val="00575F49"/>
    <w:rsid w:val="0057668C"/>
    <w:rsid w:val="0058091B"/>
    <w:rsid w:val="005813C0"/>
    <w:rsid w:val="005816E5"/>
    <w:rsid w:val="00582323"/>
    <w:rsid w:val="00582CA7"/>
    <w:rsid w:val="0058328A"/>
    <w:rsid w:val="005841BE"/>
    <w:rsid w:val="0058569D"/>
    <w:rsid w:val="005916DF"/>
    <w:rsid w:val="00592522"/>
    <w:rsid w:val="005935C4"/>
    <w:rsid w:val="00593EAE"/>
    <w:rsid w:val="00594CB8"/>
    <w:rsid w:val="005954BC"/>
    <w:rsid w:val="005961FD"/>
    <w:rsid w:val="00596B28"/>
    <w:rsid w:val="00597675"/>
    <w:rsid w:val="00597B67"/>
    <w:rsid w:val="005A17BF"/>
    <w:rsid w:val="005A1ED0"/>
    <w:rsid w:val="005A22DC"/>
    <w:rsid w:val="005A260F"/>
    <w:rsid w:val="005A2B48"/>
    <w:rsid w:val="005A5344"/>
    <w:rsid w:val="005A73FB"/>
    <w:rsid w:val="005B0878"/>
    <w:rsid w:val="005B1B9C"/>
    <w:rsid w:val="005B2135"/>
    <w:rsid w:val="005B223F"/>
    <w:rsid w:val="005B3A31"/>
    <w:rsid w:val="005B3ADD"/>
    <w:rsid w:val="005B3F62"/>
    <w:rsid w:val="005B4489"/>
    <w:rsid w:val="005B4F46"/>
    <w:rsid w:val="005B6E0D"/>
    <w:rsid w:val="005B7098"/>
    <w:rsid w:val="005B772D"/>
    <w:rsid w:val="005B7D8F"/>
    <w:rsid w:val="005C0A8D"/>
    <w:rsid w:val="005C2AB2"/>
    <w:rsid w:val="005C2FA0"/>
    <w:rsid w:val="005C3431"/>
    <w:rsid w:val="005C3629"/>
    <w:rsid w:val="005C38CE"/>
    <w:rsid w:val="005C3E56"/>
    <w:rsid w:val="005C3E60"/>
    <w:rsid w:val="005C3EA4"/>
    <w:rsid w:val="005C4538"/>
    <w:rsid w:val="005C4923"/>
    <w:rsid w:val="005C52FB"/>
    <w:rsid w:val="005C5A50"/>
    <w:rsid w:val="005C634C"/>
    <w:rsid w:val="005C6ADD"/>
    <w:rsid w:val="005C7708"/>
    <w:rsid w:val="005C7A0C"/>
    <w:rsid w:val="005C7AA6"/>
    <w:rsid w:val="005C7AB1"/>
    <w:rsid w:val="005D03E7"/>
    <w:rsid w:val="005D1047"/>
    <w:rsid w:val="005D177E"/>
    <w:rsid w:val="005D1F83"/>
    <w:rsid w:val="005D255C"/>
    <w:rsid w:val="005D2985"/>
    <w:rsid w:val="005D36B5"/>
    <w:rsid w:val="005D4183"/>
    <w:rsid w:val="005D45EA"/>
    <w:rsid w:val="005D47CB"/>
    <w:rsid w:val="005D58EC"/>
    <w:rsid w:val="005D59D7"/>
    <w:rsid w:val="005D5F13"/>
    <w:rsid w:val="005D696F"/>
    <w:rsid w:val="005D71AF"/>
    <w:rsid w:val="005D77B7"/>
    <w:rsid w:val="005D7FAF"/>
    <w:rsid w:val="005E06EF"/>
    <w:rsid w:val="005E1A8A"/>
    <w:rsid w:val="005E1CD8"/>
    <w:rsid w:val="005E2786"/>
    <w:rsid w:val="005E361C"/>
    <w:rsid w:val="005E3909"/>
    <w:rsid w:val="005E3DE9"/>
    <w:rsid w:val="005E42E6"/>
    <w:rsid w:val="005E5C7E"/>
    <w:rsid w:val="005E6B0D"/>
    <w:rsid w:val="005E7BC0"/>
    <w:rsid w:val="005F0A58"/>
    <w:rsid w:val="005F0DAC"/>
    <w:rsid w:val="005F1FA2"/>
    <w:rsid w:val="005F2182"/>
    <w:rsid w:val="005F2D44"/>
    <w:rsid w:val="005F3363"/>
    <w:rsid w:val="005F4510"/>
    <w:rsid w:val="005F5C6A"/>
    <w:rsid w:val="005F629F"/>
    <w:rsid w:val="005F6477"/>
    <w:rsid w:val="005F69A0"/>
    <w:rsid w:val="005F6B14"/>
    <w:rsid w:val="005F6F25"/>
    <w:rsid w:val="005F734F"/>
    <w:rsid w:val="005F75BE"/>
    <w:rsid w:val="005F7AAB"/>
    <w:rsid w:val="00600818"/>
    <w:rsid w:val="00600A58"/>
    <w:rsid w:val="00600DE9"/>
    <w:rsid w:val="00601000"/>
    <w:rsid w:val="00601B22"/>
    <w:rsid w:val="00601CD3"/>
    <w:rsid w:val="00602904"/>
    <w:rsid w:val="006053B1"/>
    <w:rsid w:val="006053DD"/>
    <w:rsid w:val="006054ED"/>
    <w:rsid w:val="006054EE"/>
    <w:rsid w:val="00606E60"/>
    <w:rsid w:val="0060764B"/>
    <w:rsid w:val="00607A57"/>
    <w:rsid w:val="00607CEE"/>
    <w:rsid w:val="00610310"/>
    <w:rsid w:val="00610769"/>
    <w:rsid w:val="0061094A"/>
    <w:rsid w:val="00610B92"/>
    <w:rsid w:val="00610C00"/>
    <w:rsid w:val="00610E24"/>
    <w:rsid w:val="006118B5"/>
    <w:rsid w:val="00611A75"/>
    <w:rsid w:val="00611CC3"/>
    <w:rsid w:val="00612B7F"/>
    <w:rsid w:val="006135DE"/>
    <w:rsid w:val="006138C4"/>
    <w:rsid w:val="00613A77"/>
    <w:rsid w:val="006140F3"/>
    <w:rsid w:val="00614573"/>
    <w:rsid w:val="00615560"/>
    <w:rsid w:val="00615B73"/>
    <w:rsid w:val="00616073"/>
    <w:rsid w:val="00616498"/>
    <w:rsid w:val="00616B7C"/>
    <w:rsid w:val="006172D8"/>
    <w:rsid w:val="00617306"/>
    <w:rsid w:val="006174A8"/>
    <w:rsid w:val="006178E7"/>
    <w:rsid w:val="006217AD"/>
    <w:rsid w:val="00622019"/>
    <w:rsid w:val="00622504"/>
    <w:rsid w:val="00622539"/>
    <w:rsid w:val="006232A5"/>
    <w:rsid w:val="006233D4"/>
    <w:rsid w:val="006242CF"/>
    <w:rsid w:val="00624327"/>
    <w:rsid w:val="00624788"/>
    <w:rsid w:val="0062544D"/>
    <w:rsid w:val="00625D1F"/>
    <w:rsid w:val="00625DCC"/>
    <w:rsid w:val="0062652F"/>
    <w:rsid w:val="006303D2"/>
    <w:rsid w:val="006307BA"/>
    <w:rsid w:val="00630D43"/>
    <w:rsid w:val="0063253D"/>
    <w:rsid w:val="00632E2B"/>
    <w:rsid w:val="00633516"/>
    <w:rsid w:val="00634509"/>
    <w:rsid w:val="0063518F"/>
    <w:rsid w:val="00635A7C"/>
    <w:rsid w:val="00635A9B"/>
    <w:rsid w:val="00635D23"/>
    <w:rsid w:val="00636D78"/>
    <w:rsid w:val="00637C2C"/>
    <w:rsid w:val="00637FC4"/>
    <w:rsid w:val="00640917"/>
    <w:rsid w:val="0064156F"/>
    <w:rsid w:val="00643510"/>
    <w:rsid w:val="00643812"/>
    <w:rsid w:val="00646BA3"/>
    <w:rsid w:val="0064733F"/>
    <w:rsid w:val="00647750"/>
    <w:rsid w:val="00647B39"/>
    <w:rsid w:val="00647ED9"/>
    <w:rsid w:val="00650F8D"/>
    <w:rsid w:val="00652237"/>
    <w:rsid w:val="00652750"/>
    <w:rsid w:val="006532C1"/>
    <w:rsid w:val="00653868"/>
    <w:rsid w:val="00654349"/>
    <w:rsid w:val="00655122"/>
    <w:rsid w:val="00655C4B"/>
    <w:rsid w:val="00655E2A"/>
    <w:rsid w:val="00657207"/>
    <w:rsid w:val="006602AB"/>
    <w:rsid w:val="00660C84"/>
    <w:rsid w:val="0066151E"/>
    <w:rsid w:val="006617CE"/>
    <w:rsid w:val="006618D8"/>
    <w:rsid w:val="00662359"/>
    <w:rsid w:val="006631E3"/>
    <w:rsid w:val="0066382E"/>
    <w:rsid w:val="00663B5B"/>
    <w:rsid w:val="00663D2C"/>
    <w:rsid w:val="006649C7"/>
    <w:rsid w:val="00664E46"/>
    <w:rsid w:val="00664ED4"/>
    <w:rsid w:val="00665349"/>
    <w:rsid w:val="00665A1E"/>
    <w:rsid w:val="00665CFA"/>
    <w:rsid w:val="006667E7"/>
    <w:rsid w:val="00666B36"/>
    <w:rsid w:val="00666B91"/>
    <w:rsid w:val="00667586"/>
    <w:rsid w:val="00667805"/>
    <w:rsid w:val="00671AA7"/>
    <w:rsid w:val="00672061"/>
    <w:rsid w:val="00672255"/>
    <w:rsid w:val="0067263A"/>
    <w:rsid w:val="006727B3"/>
    <w:rsid w:val="0067301F"/>
    <w:rsid w:val="00673C6D"/>
    <w:rsid w:val="0067410E"/>
    <w:rsid w:val="00674161"/>
    <w:rsid w:val="00675DA9"/>
    <w:rsid w:val="00676CB2"/>
    <w:rsid w:val="006808B2"/>
    <w:rsid w:val="00680B7C"/>
    <w:rsid w:val="00682DB4"/>
    <w:rsid w:val="00682F59"/>
    <w:rsid w:val="006837AD"/>
    <w:rsid w:val="00683A57"/>
    <w:rsid w:val="00683BB7"/>
    <w:rsid w:val="00684745"/>
    <w:rsid w:val="006847A7"/>
    <w:rsid w:val="006848FD"/>
    <w:rsid w:val="00684C86"/>
    <w:rsid w:val="006855E2"/>
    <w:rsid w:val="00685FA7"/>
    <w:rsid w:val="00686DD3"/>
    <w:rsid w:val="006879DC"/>
    <w:rsid w:val="006913CC"/>
    <w:rsid w:val="00692A96"/>
    <w:rsid w:val="006943AE"/>
    <w:rsid w:val="006946B5"/>
    <w:rsid w:val="00694E94"/>
    <w:rsid w:val="00696CDC"/>
    <w:rsid w:val="00697086"/>
    <w:rsid w:val="0069736F"/>
    <w:rsid w:val="006974AB"/>
    <w:rsid w:val="006A0B8C"/>
    <w:rsid w:val="006A0EB1"/>
    <w:rsid w:val="006A15BB"/>
    <w:rsid w:val="006A1605"/>
    <w:rsid w:val="006A1702"/>
    <w:rsid w:val="006A1DF3"/>
    <w:rsid w:val="006A28EA"/>
    <w:rsid w:val="006A2C4E"/>
    <w:rsid w:val="006A37EC"/>
    <w:rsid w:val="006A391D"/>
    <w:rsid w:val="006A4317"/>
    <w:rsid w:val="006A4955"/>
    <w:rsid w:val="006A4BFE"/>
    <w:rsid w:val="006A4E2D"/>
    <w:rsid w:val="006A51E0"/>
    <w:rsid w:val="006A5393"/>
    <w:rsid w:val="006A5FE8"/>
    <w:rsid w:val="006A6378"/>
    <w:rsid w:val="006A657B"/>
    <w:rsid w:val="006A67B8"/>
    <w:rsid w:val="006A74EB"/>
    <w:rsid w:val="006A75EB"/>
    <w:rsid w:val="006B0CF8"/>
    <w:rsid w:val="006B1A79"/>
    <w:rsid w:val="006B1AA2"/>
    <w:rsid w:val="006B1DD1"/>
    <w:rsid w:val="006B1E76"/>
    <w:rsid w:val="006B1FA4"/>
    <w:rsid w:val="006B2E2C"/>
    <w:rsid w:val="006B3144"/>
    <w:rsid w:val="006B3C42"/>
    <w:rsid w:val="006B405D"/>
    <w:rsid w:val="006B48F9"/>
    <w:rsid w:val="006B579D"/>
    <w:rsid w:val="006B63B5"/>
    <w:rsid w:val="006B63C1"/>
    <w:rsid w:val="006B65B4"/>
    <w:rsid w:val="006B6CC0"/>
    <w:rsid w:val="006B7C7A"/>
    <w:rsid w:val="006B7CA5"/>
    <w:rsid w:val="006C089F"/>
    <w:rsid w:val="006C18E2"/>
    <w:rsid w:val="006C2938"/>
    <w:rsid w:val="006C3897"/>
    <w:rsid w:val="006C45C6"/>
    <w:rsid w:val="006C558A"/>
    <w:rsid w:val="006C5698"/>
    <w:rsid w:val="006C5F56"/>
    <w:rsid w:val="006C7473"/>
    <w:rsid w:val="006C7D6F"/>
    <w:rsid w:val="006D01F1"/>
    <w:rsid w:val="006D0735"/>
    <w:rsid w:val="006D0742"/>
    <w:rsid w:val="006D0FF9"/>
    <w:rsid w:val="006D1D7A"/>
    <w:rsid w:val="006D1E3A"/>
    <w:rsid w:val="006D2192"/>
    <w:rsid w:val="006D2720"/>
    <w:rsid w:val="006D324C"/>
    <w:rsid w:val="006D331C"/>
    <w:rsid w:val="006D4192"/>
    <w:rsid w:val="006D422A"/>
    <w:rsid w:val="006D485B"/>
    <w:rsid w:val="006D4C86"/>
    <w:rsid w:val="006D4EFA"/>
    <w:rsid w:val="006D5360"/>
    <w:rsid w:val="006D5377"/>
    <w:rsid w:val="006D5437"/>
    <w:rsid w:val="006D5967"/>
    <w:rsid w:val="006D5BA4"/>
    <w:rsid w:val="006D64AD"/>
    <w:rsid w:val="006D6AAD"/>
    <w:rsid w:val="006D7445"/>
    <w:rsid w:val="006D7734"/>
    <w:rsid w:val="006D791E"/>
    <w:rsid w:val="006E03D3"/>
    <w:rsid w:val="006E298A"/>
    <w:rsid w:val="006E2D18"/>
    <w:rsid w:val="006E363F"/>
    <w:rsid w:val="006E44AD"/>
    <w:rsid w:val="006E44DF"/>
    <w:rsid w:val="006E4726"/>
    <w:rsid w:val="006E5BC4"/>
    <w:rsid w:val="006E61B0"/>
    <w:rsid w:val="006E6D26"/>
    <w:rsid w:val="006E6E59"/>
    <w:rsid w:val="006E6ECE"/>
    <w:rsid w:val="006E7125"/>
    <w:rsid w:val="006F1203"/>
    <w:rsid w:val="006F1549"/>
    <w:rsid w:val="006F2E7A"/>
    <w:rsid w:val="006F3C90"/>
    <w:rsid w:val="006F43F7"/>
    <w:rsid w:val="006F4E1A"/>
    <w:rsid w:val="006F65C8"/>
    <w:rsid w:val="00700578"/>
    <w:rsid w:val="00701765"/>
    <w:rsid w:val="007018F9"/>
    <w:rsid w:val="00701EC1"/>
    <w:rsid w:val="00702019"/>
    <w:rsid w:val="0070277E"/>
    <w:rsid w:val="007029B7"/>
    <w:rsid w:val="00702CCA"/>
    <w:rsid w:val="00703065"/>
    <w:rsid w:val="007041CC"/>
    <w:rsid w:val="00704757"/>
    <w:rsid w:val="00704EF1"/>
    <w:rsid w:val="00704F7F"/>
    <w:rsid w:val="007055F4"/>
    <w:rsid w:val="00705A20"/>
    <w:rsid w:val="007070CA"/>
    <w:rsid w:val="007074B0"/>
    <w:rsid w:val="00707A31"/>
    <w:rsid w:val="0071024F"/>
    <w:rsid w:val="007102D9"/>
    <w:rsid w:val="007106A2"/>
    <w:rsid w:val="00710955"/>
    <w:rsid w:val="0071163C"/>
    <w:rsid w:val="00712270"/>
    <w:rsid w:val="00712CAF"/>
    <w:rsid w:val="007137BF"/>
    <w:rsid w:val="00713C95"/>
    <w:rsid w:val="00714C08"/>
    <w:rsid w:val="00714CD4"/>
    <w:rsid w:val="00716DF5"/>
    <w:rsid w:val="00717058"/>
    <w:rsid w:val="007209F3"/>
    <w:rsid w:val="007213EE"/>
    <w:rsid w:val="00721ABE"/>
    <w:rsid w:val="00722FCD"/>
    <w:rsid w:val="007232CF"/>
    <w:rsid w:val="00723E15"/>
    <w:rsid w:val="007242E3"/>
    <w:rsid w:val="00724407"/>
    <w:rsid w:val="00724980"/>
    <w:rsid w:val="00724F01"/>
    <w:rsid w:val="00726287"/>
    <w:rsid w:val="007270CD"/>
    <w:rsid w:val="0072796D"/>
    <w:rsid w:val="00730630"/>
    <w:rsid w:val="00731034"/>
    <w:rsid w:val="00731320"/>
    <w:rsid w:val="00731A6A"/>
    <w:rsid w:val="00731BD3"/>
    <w:rsid w:val="00732ADC"/>
    <w:rsid w:val="00732DF9"/>
    <w:rsid w:val="00734682"/>
    <w:rsid w:val="00734D2D"/>
    <w:rsid w:val="00734EE0"/>
    <w:rsid w:val="007350E1"/>
    <w:rsid w:val="0073543B"/>
    <w:rsid w:val="00735CF6"/>
    <w:rsid w:val="00737C84"/>
    <w:rsid w:val="00737DFF"/>
    <w:rsid w:val="00740F8F"/>
    <w:rsid w:val="00741C4A"/>
    <w:rsid w:val="00741DBB"/>
    <w:rsid w:val="0074236C"/>
    <w:rsid w:val="00742640"/>
    <w:rsid w:val="00742910"/>
    <w:rsid w:val="00743B2D"/>
    <w:rsid w:val="00743DE9"/>
    <w:rsid w:val="00743F07"/>
    <w:rsid w:val="00745300"/>
    <w:rsid w:val="00746AFF"/>
    <w:rsid w:val="007475F2"/>
    <w:rsid w:val="00747772"/>
    <w:rsid w:val="00747AE5"/>
    <w:rsid w:val="00747D81"/>
    <w:rsid w:val="00747DB9"/>
    <w:rsid w:val="0075049C"/>
    <w:rsid w:val="00750724"/>
    <w:rsid w:val="0075095A"/>
    <w:rsid w:val="00750D8F"/>
    <w:rsid w:val="00750F41"/>
    <w:rsid w:val="00751529"/>
    <w:rsid w:val="00752433"/>
    <w:rsid w:val="007533A0"/>
    <w:rsid w:val="00753F54"/>
    <w:rsid w:val="007542A6"/>
    <w:rsid w:val="00754E13"/>
    <w:rsid w:val="00756464"/>
    <w:rsid w:val="00757892"/>
    <w:rsid w:val="00757EE6"/>
    <w:rsid w:val="00760792"/>
    <w:rsid w:val="007608F5"/>
    <w:rsid w:val="00760FA7"/>
    <w:rsid w:val="00761109"/>
    <w:rsid w:val="00761D79"/>
    <w:rsid w:val="00762C47"/>
    <w:rsid w:val="00763465"/>
    <w:rsid w:val="00764C25"/>
    <w:rsid w:val="00765973"/>
    <w:rsid w:val="00765B72"/>
    <w:rsid w:val="00767915"/>
    <w:rsid w:val="00767C1A"/>
    <w:rsid w:val="0077023C"/>
    <w:rsid w:val="007704ED"/>
    <w:rsid w:val="00770501"/>
    <w:rsid w:val="00770651"/>
    <w:rsid w:val="007715F4"/>
    <w:rsid w:val="00771F63"/>
    <w:rsid w:val="00772419"/>
    <w:rsid w:val="0077442A"/>
    <w:rsid w:val="0077477A"/>
    <w:rsid w:val="00775A53"/>
    <w:rsid w:val="0077609F"/>
    <w:rsid w:val="007767D0"/>
    <w:rsid w:val="007767EB"/>
    <w:rsid w:val="00776A47"/>
    <w:rsid w:val="007773F2"/>
    <w:rsid w:val="00777831"/>
    <w:rsid w:val="00777C3D"/>
    <w:rsid w:val="007804B0"/>
    <w:rsid w:val="007810A3"/>
    <w:rsid w:val="0078136D"/>
    <w:rsid w:val="007829AB"/>
    <w:rsid w:val="00782C81"/>
    <w:rsid w:val="00783957"/>
    <w:rsid w:val="00783C23"/>
    <w:rsid w:val="00784112"/>
    <w:rsid w:val="007852BA"/>
    <w:rsid w:val="00785310"/>
    <w:rsid w:val="00785C55"/>
    <w:rsid w:val="007865D2"/>
    <w:rsid w:val="00787250"/>
    <w:rsid w:val="007872D5"/>
    <w:rsid w:val="007878AA"/>
    <w:rsid w:val="00787AB1"/>
    <w:rsid w:val="007913CA"/>
    <w:rsid w:val="0079149B"/>
    <w:rsid w:val="00791CAA"/>
    <w:rsid w:val="007921A2"/>
    <w:rsid w:val="00793976"/>
    <w:rsid w:val="00793A61"/>
    <w:rsid w:val="00795D3D"/>
    <w:rsid w:val="007A1849"/>
    <w:rsid w:val="007A19CA"/>
    <w:rsid w:val="007A1C81"/>
    <w:rsid w:val="007A1E3A"/>
    <w:rsid w:val="007A2B05"/>
    <w:rsid w:val="007A2B9E"/>
    <w:rsid w:val="007A2D90"/>
    <w:rsid w:val="007A378B"/>
    <w:rsid w:val="007A4AF0"/>
    <w:rsid w:val="007A4F75"/>
    <w:rsid w:val="007A5057"/>
    <w:rsid w:val="007A531A"/>
    <w:rsid w:val="007A533A"/>
    <w:rsid w:val="007A57DC"/>
    <w:rsid w:val="007A5AC3"/>
    <w:rsid w:val="007A5DFF"/>
    <w:rsid w:val="007A67CC"/>
    <w:rsid w:val="007A6CB1"/>
    <w:rsid w:val="007A6E2D"/>
    <w:rsid w:val="007A7EDE"/>
    <w:rsid w:val="007B072A"/>
    <w:rsid w:val="007B0CBD"/>
    <w:rsid w:val="007B0DC9"/>
    <w:rsid w:val="007B1140"/>
    <w:rsid w:val="007B1E91"/>
    <w:rsid w:val="007B257A"/>
    <w:rsid w:val="007B3347"/>
    <w:rsid w:val="007B369D"/>
    <w:rsid w:val="007B3924"/>
    <w:rsid w:val="007B43AA"/>
    <w:rsid w:val="007B5DA5"/>
    <w:rsid w:val="007B6F82"/>
    <w:rsid w:val="007B71FE"/>
    <w:rsid w:val="007B73E0"/>
    <w:rsid w:val="007B7765"/>
    <w:rsid w:val="007C0CAE"/>
    <w:rsid w:val="007C13AA"/>
    <w:rsid w:val="007C1AB9"/>
    <w:rsid w:val="007C1CF4"/>
    <w:rsid w:val="007C2492"/>
    <w:rsid w:val="007C2BDA"/>
    <w:rsid w:val="007C2C27"/>
    <w:rsid w:val="007C2D2A"/>
    <w:rsid w:val="007C3885"/>
    <w:rsid w:val="007C39DD"/>
    <w:rsid w:val="007C3D9C"/>
    <w:rsid w:val="007C48D1"/>
    <w:rsid w:val="007C4D30"/>
    <w:rsid w:val="007C4E0D"/>
    <w:rsid w:val="007C63CC"/>
    <w:rsid w:val="007C6E64"/>
    <w:rsid w:val="007C7098"/>
    <w:rsid w:val="007D051E"/>
    <w:rsid w:val="007D0E41"/>
    <w:rsid w:val="007D1752"/>
    <w:rsid w:val="007D1788"/>
    <w:rsid w:val="007D1A8C"/>
    <w:rsid w:val="007D38A5"/>
    <w:rsid w:val="007D39C5"/>
    <w:rsid w:val="007D570B"/>
    <w:rsid w:val="007D6137"/>
    <w:rsid w:val="007D70BF"/>
    <w:rsid w:val="007E03DE"/>
    <w:rsid w:val="007E3D18"/>
    <w:rsid w:val="007E49FD"/>
    <w:rsid w:val="007E4FF3"/>
    <w:rsid w:val="007E51F6"/>
    <w:rsid w:val="007E70F8"/>
    <w:rsid w:val="007E78D0"/>
    <w:rsid w:val="007E7E37"/>
    <w:rsid w:val="007F053D"/>
    <w:rsid w:val="007F0705"/>
    <w:rsid w:val="007F11A8"/>
    <w:rsid w:val="007F11F2"/>
    <w:rsid w:val="007F12BA"/>
    <w:rsid w:val="007F1973"/>
    <w:rsid w:val="007F1C18"/>
    <w:rsid w:val="007F2CB1"/>
    <w:rsid w:val="007F3559"/>
    <w:rsid w:val="007F50B9"/>
    <w:rsid w:val="007F5799"/>
    <w:rsid w:val="007F5A29"/>
    <w:rsid w:val="007F5B43"/>
    <w:rsid w:val="007F6271"/>
    <w:rsid w:val="007F6460"/>
    <w:rsid w:val="007F76BA"/>
    <w:rsid w:val="00800083"/>
    <w:rsid w:val="00800273"/>
    <w:rsid w:val="008014F0"/>
    <w:rsid w:val="00801A00"/>
    <w:rsid w:val="00801E12"/>
    <w:rsid w:val="00801F19"/>
    <w:rsid w:val="00802962"/>
    <w:rsid w:val="00803339"/>
    <w:rsid w:val="00803514"/>
    <w:rsid w:val="00803A12"/>
    <w:rsid w:val="00804ED4"/>
    <w:rsid w:val="00805ED2"/>
    <w:rsid w:val="0080624D"/>
    <w:rsid w:val="0080728C"/>
    <w:rsid w:val="00807D5F"/>
    <w:rsid w:val="00810B10"/>
    <w:rsid w:val="00810C1E"/>
    <w:rsid w:val="00810E17"/>
    <w:rsid w:val="008114A4"/>
    <w:rsid w:val="008126FC"/>
    <w:rsid w:val="00813ADA"/>
    <w:rsid w:val="00813DB0"/>
    <w:rsid w:val="00814569"/>
    <w:rsid w:val="00815D61"/>
    <w:rsid w:val="00816FBC"/>
    <w:rsid w:val="0081741C"/>
    <w:rsid w:val="008174AD"/>
    <w:rsid w:val="00817882"/>
    <w:rsid w:val="00820584"/>
    <w:rsid w:val="008209E7"/>
    <w:rsid w:val="00820B50"/>
    <w:rsid w:val="00820E01"/>
    <w:rsid w:val="008215CE"/>
    <w:rsid w:val="008215ED"/>
    <w:rsid w:val="008218BB"/>
    <w:rsid w:val="008226A4"/>
    <w:rsid w:val="00822F32"/>
    <w:rsid w:val="00823BCB"/>
    <w:rsid w:val="00824D78"/>
    <w:rsid w:val="00824EE7"/>
    <w:rsid w:val="008253BF"/>
    <w:rsid w:val="00825D99"/>
    <w:rsid w:val="00826292"/>
    <w:rsid w:val="008264E9"/>
    <w:rsid w:val="00826A09"/>
    <w:rsid w:val="00830270"/>
    <w:rsid w:val="00830FB3"/>
    <w:rsid w:val="008336D9"/>
    <w:rsid w:val="00834B92"/>
    <w:rsid w:val="00835B8A"/>
    <w:rsid w:val="00837281"/>
    <w:rsid w:val="008375C3"/>
    <w:rsid w:val="00837E76"/>
    <w:rsid w:val="00840350"/>
    <w:rsid w:val="00843338"/>
    <w:rsid w:val="0084363F"/>
    <w:rsid w:val="008443F8"/>
    <w:rsid w:val="008454AC"/>
    <w:rsid w:val="00845557"/>
    <w:rsid w:val="008455D8"/>
    <w:rsid w:val="00846027"/>
    <w:rsid w:val="00846FA9"/>
    <w:rsid w:val="00847BCB"/>
    <w:rsid w:val="00850097"/>
    <w:rsid w:val="00850D42"/>
    <w:rsid w:val="008511B2"/>
    <w:rsid w:val="00851ABA"/>
    <w:rsid w:val="00851D07"/>
    <w:rsid w:val="00852116"/>
    <w:rsid w:val="0085219E"/>
    <w:rsid w:val="00852433"/>
    <w:rsid w:val="00852558"/>
    <w:rsid w:val="00852B64"/>
    <w:rsid w:val="00853288"/>
    <w:rsid w:val="00853BDF"/>
    <w:rsid w:val="00855A10"/>
    <w:rsid w:val="00855B8C"/>
    <w:rsid w:val="00856D80"/>
    <w:rsid w:val="008577C5"/>
    <w:rsid w:val="008578D2"/>
    <w:rsid w:val="00857A76"/>
    <w:rsid w:val="00857D9C"/>
    <w:rsid w:val="00857DEB"/>
    <w:rsid w:val="00860A4C"/>
    <w:rsid w:val="00860BFC"/>
    <w:rsid w:val="008626DA"/>
    <w:rsid w:val="00862831"/>
    <w:rsid w:val="00863E56"/>
    <w:rsid w:val="008642E4"/>
    <w:rsid w:val="00864B4D"/>
    <w:rsid w:val="00865395"/>
    <w:rsid w:val="00866481"/>
    <w:rsid w:val="0086737D"/>
    <w:rsid w:val="00870230"/>
    <w:rsid w:val="0087079C"/>
    <w:rsid w:val="00871CD8"/>
    <w:rsid w:val="0087236D"/>
    <w:rsid w:val="0087278E"/>
    <w:rsid w:val="008728CF"/>
    <w:rsid w:val="00872B2F"/>
    <w:rsid w:val="00872E39"/>
    <w:rsid w:val="008744F9"/>
    <w:rsid w:val="0087579A"/>
    <w:rsid w:val="00876224"/>
    <w:rsid w:val="008778A2"/>
    <w:rsid w:val="00877E5D"/>
    <w:rsid w:val="0088046F"/>
    <w:rsid w:val="00880624"/>
    <w:rsid w:val="00880BB8"/>
    <w:rsid w:val="00880C23"/>
    <w:rsid w:val="00882126"/>
    <w:rsid w:val="00882488"/>
    <w:rsid w:val="0088252C"/>
    <w:rsid w:val="0088301F"/>
    <w:rsid w:val="00883823"/>
    <w:rsid w:val="00883E69"/>
    <w:rsid w:val="00883E8B"/>
    <w:rsid w:val="00884FA6"/>
    <w:rsid w:val="0088597D"/>
    <w:rsid w:val="008869F3"/>
    <w:rsid w:val="008871C3"/>
    <w:rsid w:val="00887491"/>
    <w:rsid w:val="0088786B"/>
    <w:rsid w:val="00890774"/>
    <w:rsid w:val="00890C01"/>
    <w:rsid w:val="00890F1D"/>
    <w:rsid w:val="00891B33"/>
    <w:rsid w:val="00891DCF"/>
    <w:rsid w:val="008924CB"/>
    <w:rsid w:val="00892A1E"/>
    <w:rsid w:val="00893A19"/>
    <w:rsid w:val="00893ACC"/>
    <w:rsid w:val="00893CAF"/>
    <w:rsid w:val="0089426C"/>
    <w:rsid w:val="008942AD"/>
    <w:rsid w:val="0089479C"/>
    <w:rsid w:val="008949FA"/>
    <w:rsid w:val="008950BC"/>
    <w:rsid w:val="00895681"/>
    <w:rsid w:val="00896141"/>
    <w:rsid w:val="00896724"/>
    <w:rsid w:val="0089675F"/>
    <w:rsid w:val="00896BF9"/>
    <w:rsid w:val="008A015D"/>
    <w:rsid w:val="008A0576"/>
    <w:rsid w:val="008A2AC9"/>
    <w:rsid w:val="008A3148"/>
    <w:rsid w:val="008A393F"/>
    <w:rsid w:val="008A4D28"/>
    <w:rsid w:val="008A4E9E"/>
    <w:rsid w:val="008A4F80"/>
    <w:rsid w:val="008A5E67"/>
    <w:rsid w:val="008A6940"/>
    <w:rsid w:val="008A7B4E"/>
    <w:rsid w:val="008B155E"/>
    <w:rsid w:val="008B1AF1"/>
    <w:rsid w:val="008B22B7"/>
    <w:rsid w:val="008B3D6A"/>
    <w:rsid w:val="008B4DBC"/>
    <w:rsid w:val="008B524A"/>
    <w:rsid w:val="008B59AA"/>
    <w:rsid w:val="008B5D56"/>
    <w:rsid w:val="008B62E4"/>
    <w:rsid w:val="008B6E57"/>
    <w:rsid w:val="008B73E0"/>
    <w:rsid w:val="008B7808"/>
    <w:rsid w:val="008C263E"/>
    <w:rsid w:val="008C38AB"/>
    <w:rsid w:val="008C3CB3"/>
    <w:rsid w:val="008C483C"/>
    <w:rsid w:val="008C4D75"/>
    <w:rsid w:val="008C5567"/>
    <w:rsid w:val="008D05FF"/>
    <w:rsid w:val="008D0C42"/>
    <w:rsid w:val="008D1785"/>
    <w:rsid w:val="008D2376"/>
    <w:rsid w:val="008D2693"/>
    <w:rsid w:val="008D2C8D"/>
    <w:rsid w:val="008D3849"/>
    <w:rsid w:val="008D3894"/>
    <w:rsid w:val="008D3B98"/>
    <w:rsid w:val="008D4087"/>
    <w:rsid w:val="008D40C4"/>
    <w:rsid w:val="008D4417"/>
    <w:rsid w:val="008D4A3E"/>
    <w:rsid w:val="008D4D6C"/>
    <w:rsid w:val="008D4F84"/>
    <w:rsid w:val="008D5639"/>
    <w:rsid w:val="008D57FE"/>
    <w:rsid w:val="008D5A35"/>
    <w:rsid w:val="008D6105"/>
    <w:rsid w:val="008D67B8"/>
    <w:rsid w:val="008E0027"/>
    <w:rsid w:val="008E06D2"/>
    <w:rsid w:val="008E0DC5"/>
    <w:rsid w:val="008E0EE0"/>
    <w:rsid w:val="008E23B8"/>
    <w:rsid w:val="008E2921"/>
    <w:rsid w:val="008E3522"/>
    <w:rsid w:val="008E3799"/>
    <w:rsid w:val="008E3D02"/>
    <w:rsid w:val="008E49A3"/>
    <w:rsid w:val="008E690D"/>
    <w:rsid w:val="008E6C53"/>
    <w:rsid w:val="008E6ECE"/>
    <w:rsid w:val="008E731B"/>
    <w:rsid w:val="008E7536"/>
    <w:rsid w:val="008E7875"/>
    <w:rsid w:val="008F017F"/>
    <w:rsid w:val="008F0781"/>
    <w:rsid w:val="008F0B40"/>
    <w:rsid w:val="008F10F0"/>
    <w:rsid w:val="008F141A"/>
    <w:rsid w:val="008F2117"/>
    <w:rsid w:val="008F23E9"/>
    <w:rsid w:val="008F261A"/>
    <w:rsid w:val="008F2A09"/>
    <w:rsid w:val="008F2D6F"/>
    <w:rsid w:val="008F3434"/>
    <w:rsid w:val="008F3697"/>
    <w:rsid w:val="008F4FA1"/>
    <w:rsid w:val="008F5400"/>
    <w:rsid w:val="008F5C40"/>
    <w:rsid w:val="008F60BD"/>
    <w:rsid w:val="008F66E7"/>
    <w:rsid w:val="008F684A"/>
    <w:rsid w:val="008F72A4"/>
    <w:rsid w:val="00900557"/>
    <w:rsid w:val="0090102E"/>
    <w:rsid w:val="00901352"/>
    <w:rsid w:val="00901470"/>
    <w:rsid w:val="00901F02"/>
    <w:rsid w:val="009034DC"/>
    <w:rsid w:val="009036D5"/>
    <w:rsid w:val="00905740"/>
    <w:rsid w:val="00905FFF"/>
    <w:rsid w:val="00906983"/>
    <w:rsid w:val="00907253"/>
    <w:rsid w:val="0090785D"/>
    <w:rsid w:val="0091023C"/>
    <w:rsid w:val="00912287"/>
    <w:rsid w:val="009130A1"/>
    <w:rsid w:val="009145CB"/>
    <w:rsid w:val="00914944"/>
    <w:rsid w:val="00914B06"/>
    <w:rsid w:val="00915267"/>
    <w:rsid w:val="00915392"/>
    <w:rsid w:val="009155D1"/>
    <w:rsid w:val="0091690D"/>
    <w:rsid w:val="00916BD8"/>
    <w:rsid w:val="009175CE"/>
    <w:rsid w:val="00917EE5"/>
    <w:rsid w:val="009215BA"/>
    <w:rsid w:val="00921671"/>
    <w:rsid w:val="00921F7C"/>
    <w:rsid w:val="00921FB2"/>
    <w:rsid w:val="00923460"/>
    <w:rsid w:val="00923972"/>
    <w:rsid w:val="0092424C"/>
    <w:rsid w:val="009242E8"/>
    <w:rsid w:val="009250AE"/>
    <w:rsid w:val="00926E45"/>
    <w:rsid w:val="0092700A"/>
    <w:rsid w:val="00927911"/>
    <w:rsid w:val="0093006C"/>
    <w:rsid w:val="00930165"/>
    <w:rsid w:val="0093394D"/>
    <w:rsid w:val="00933CD8"/>
    <w:rsid w:val="00933DE4"/>
    <w:rsid w:val="00935216"/>
    <w:rsid w:val="0093629D"/>
    <w:rsid w:val="0093630D"/>
    <w:rsid w:val="0093679A"/>
    <w:rsid w:val="00936BE5"/>
    <w:rsid w:val="009376CC"/>
    <w:rsid w:val="00940F22"/>
    <w:rsid w:val="0094107F"/>
    <w:rsid w:val="00942945"/>
    <w:rsid w:val="00942F09"/>
    <w:rsid w:val="009434C1"/>
    <w:rsid w:val="0094353A"/>
    <w:rsid w:val="00943817"/>
    <w:rsid w:val="00944F1E"/>
    <w:rsid w:val="00945362"/>
    <w:rsid w:val="0094682B"/>
    <w:rsid w:val="00946991"/>
    <w:rsid w:val="00947091"/>
    <w:rsid w:val="0094718E"/>
    <w:rsid w:val="009472BA"/>
    <w:rsid w:val="00950C8B"/>
    <w:rsid w:val="00950EF3"/>
    <w:rsid w:val="00951D12"/>
    <w:rsid w:val="00952F28"/>
    <w:rsid w:val="0095382C"/>
    <w:rsid w:val="009545B7"/>
    <w:rsid w:val="00954748"/>
    <w:rsid w:val="00955C0C"/>
    <w:rsid w:val="00956468"/>
    <w:rsid w:val="009564BC"/>
    <w:rsid w:val="00961164"/>
    <w:rsid w:val="009613C7"/>
    <w:rsid w:val="009616E4"/>
    <w:rsid w:val="00961EBD"/>
    <w:rsid w:val="0096331D"/>
    <w:rsid w:val="00963514"/>
    <w:rsid w:val="009637FB"/>
    <w:rsid w:val="00964484"/>
    <w:rsid w:val="00964E7F"/>
    <w:rsid w:val="0096544C"/>
    <w:rsid w:val="00966741"/>
    <w:rsid w:val="009671ED"/>
    <w:rsid w:val="00967371"/>
    <w:rsid w:val="0097034E"/>
    <w:rsid w:val="0097070B"/>
    <w:rsid w:val="00970916"/>
    <w:rsid w:val="0097121C"/>
    <w:rsid w:val="00971766"/>
    <w:rsid w:val="00972695"/>
    <w:rsid w:val="009728C4"/>
    <w:rsid w:val="0097337B"/>
    <w:rsid w:val="00974638"/>
    <w:rsid w:val="00974AC7"/>
    <w:rsid w:val="009757AD"/>
    <w:rsid w:val="00977A60"/>
    <w:rsid w:val="00977A77"/>
    <w:rsid w:val="00977E8B"/>
    <w:rsid w:val="0098047F"/>
    <w:rsid w:val="00980895"/>
    <w:rsid w:val="00981372"/>
    <w:rsid w:val="00982EBF"/>
    <w:rsid w:val="009833D9"/>
    <w:rsid w:val="009839F7"/>
    <w:rsid w:val="00983DEE"/>
    <w:rsid w:val="00983E02"/>
    <w:rsid w:val="009847BD"/>
    <w:rsid w:val="00984E6F"/>
    <w:rsid w:val="00985AB6"/>
    <w:rsid w:val="00986F3A"/>
    <w:rsid w:val="00986F78"/>
    <w:rsid w:val="00987887"/>
    <w:rsid w:val="00990050"/>
    <w:rsid w:val="00990AE8"/>
    <w:rsid w:val="00990ED8"/>
    <w:rsid w:val="00991873"/>
    <w:rsid w:val="00991945"/>
    <w:rsid w:val="009919F7"/>
    <w:rsid w:val="00991A55"/>
    <w:rsid w:val="0099247F"/>
    <w:rsid w:val="00992CE7"/>
    <w:rsid w:val="00993A54"/>
    <w:rsid w:val="00993CC2"/>
    <w:rsid w:val="009942E2"/>
    <w:rsid w:val="00994E06"/>
    <w:rsid w:val="00995545"/>
    <w:rsid w:val="009956E0"/>
    <w:rsid w:val="00996049"/>
    <w:rsid w:val="00997064"/>
    <w:rsid w:val="0099766A"/>
    <w:rsid w:val="009A0529"/>
    <w:rsid w:val="009A0E9D"/>
    <w:rsid w:val="009A144B"/>
    <w:rsid w:val="009A175A"/>
    <w:rsid w:val="009A1A93"/>
    <w:rsid w:val="009A1C9E"/>
    <w:rsid w:val="009A277A"/>
    <w:rsid w:val="009A2CCD"/>
    <w:rsid w:val="009A2D21"/>
    <w:rsid w:val="009A3103"/>
    <w:rsid w:val="009A32DD"/>
    <w:rsid w:val="009A3602"/>
    <w:rsid w:val="009A36F1"/>
    <w:rsid w:val="009A3D5E"/>
    <w:rsid w:val="009A44B1"/>
    <w:rsid w:val="009A4CEC"/>
    <w:rsid w:val="009A5CF0"/>
    <w:rsid w:val="009A624C"/>
    <w:rsid w:val="009A6DDD"/>
    <w:rsid w:val="009A77BA"/>
    <w:rsid w:val="009A7C6C"/>
    <w:rsid w:val="009B00F8"/>
    <w:rsid w:val="009B0572"/>
    <w:rsid w:val="009B14C6"/>
    <w:rsid w:val="009B1761"/>
    <w:rsid w:val="009B283F"/>
    <w:rsid w:val="009B2939"/>
    <w:rsid w:val="009B5C40"/>
    <w:rsid w:val="009B5EB4"/>
    <w:rsid w:val="009B7D2C"/>
    <w:rsid w:val="009B7D64"/>
    <w:rsid w:val="009B7F12"/>
    <w:rsid w:val="009C00B7"/>
    <w:rsid w:val="009C02E3"/>
    <w:rsid w:val="009C117D"/>
    <w:rsid w:val="009C12CD"/>
    <w:rsid w:val="009C1EB1"/>
    <w:rsid w:val="009C22C1"/>
    <w:rsid w:val="009C2598"/>
    <w:rsid w:val="009C4D85"/>
    <w:rsid w:val="009C5FB1"/>
    <w:rsid w:val="009C608B"/>
    <w:rsid w:val="009C6394"/>
    <w:rsid w:val="009D17E0"/>
    <w:rsid w:val="009D1D04"/>
    <w:rsid w:val="009D2636"/>
    <w:rsid w:val="009D29A1"/>
    <w:rsid w:val="009D669B"/>
    <w:rsid w:val="009D6B3C"/>
    <w:rsid w:val="009D76C1"/>
    <w:rsid w:val="009E2C7C"/>
    <w:rsid w:val="009E3602"/>
    <w:rsid w:val="009E371A"/>
    <w:rsid w:val="009E40BA"/>
    <w:rsid w:val="009E45C2"/>
    <w:rsid w:val="009E45F6"/>
    <w:rsid w:val="009E7C38"/>
    <w:rsid w:val="009F0393"/>
    <w:rsid w:val="009F04DA"/>
    <w:rsid w:val="009F1BE7"/>
    <w:rsid w:val="009F2ACD"/>
    <w:rsid w:val="009F3FE4"/>
    <w:rsid w:val="009F433C"/>
    <w:rsid w:val="009F53C3"/>
    <w:rsid w:val="009F5C3E"/>
    <w:rsid w:val="009F5F2F"/>
    <w:rsid w:val="009F654B"/>
    <w:rsid w:val="009F7752"/>
    <w:rsid w:val="009F77CB"/>
    <w:rsid w:val="00A01462"/>
    <w:rsid w:val="00A025DA"/>
    <w:rsid w:val="00A02AC5"/>
    <w:rsid w:val="00A03662"/>
    <w:rsid w:val="00A03DAD"/>
    <w:rsid w:val="00A04289"/>
    <w:rsid w:val="00A053A0"/>
    <w:rsid w:val="00A066EE"/>
    <w:rsid w:val="00A06E21"/>
    <w:rsid w:val="00A107B1"/>
    <w:rsid w:val="00A1122D"/>
    <w:rsid w:val="00A12B19"/>
    <w:rsid w:val="00A12C2B"/>
    <w:rsid w:val="00A12E31"/>
    <w:rsid w:val="00A12FC4"/>
    <w:rsid w:val="00A13878"/>
    <w:rsid w:val="00A142E5"/>
    <w:rsid w:val="00A15B70"/>
    <w:rsid w:val="00A15ED8"/>
    <w:rsid w:val="00A15EE7"/>
    <w:rsid w:val="00A16364"/>
    <w:rsid w:val="00A16568"/>
    <w:rsid w:val="00A16A7C"/>
    <w:rsid w:val="00A16B0B"/>
    <w:rsid w:val="00A202EC"/>
    <w:rsid w:val="00A20307"/>
    <w:rsid w:val="00A215B9"/>
    <w:rsid w:val="00A217D9"/>
    <w:rsid w:val="00A21E12"/>
    <w:rsid w:val="00A22676"/>
    <w:rsid w:val="00A22EE8"/>
    <w:rsid w:val="00A238E2"/>
    <w:rsid w:val="00A24752"/>
    <w:rsid w:val="00A248E2"/>
    <w:rsid w:val="00A25691"/>
    <w:rsid w:val="00A25ACB"/>
    <w:rsid w:val="00A26711"/>
    <w:rsid w:val="00A26DE1"/>
    <w:rsid w:val="00A2704A"/>
    <w:rsid w:val="00A27BF2"/>
    <w:rsid w:val="00A27CD4"/>
    <w:rsid w:val="00A3418A"/>
    <w:rsid w:val="00A341DE"/>
    <w:rsid w:val="00A34557"/>
    <w:rsid w:val="00A34BD7"/>
    <w:rsid w:val="00A35145"/>
    <w:rsid w:val="00A35CA4"/>
    <w:rsid w:val="00A36258"/>
    <w:rsid w:val="00A366F5"/>
    <w:rsid w:val="00A36A50"/>
    <w:rsid w:val="00A37450"/>
    <w:rsid w:val="00A37F8D"/>
    <w:rsid w:val="00A40820"/>
    <w:rsid w:val="00A430BB"/>
    <w:rsid w:val="00A43F1F"/>
    <w:rsid w:val="00A44360"/>
    <w:rsid w:val="00A45FAA"/>
    <w:rsid w:val="00A467CE"/>
    <w:rsid w:val="00A46886"/>
    <w:rsid w:val="00A47068"/>
    <w:rsid w:val="00A478E3"/>
    <w:rsid w:val="00A47B45"/>
    <w:rsid w:val="00A47C90"/>
    <w:rsid w:val="00A50D2A"/>
    <w:rsid w:val="00A534C6"/>
    <w:rsid w:val="00A54107"/>
    <w:rsid w:val="00A54237"/>
    <w:rsid w:val="00A54713"/>
    <w:rsid w:val="00A5611B"/>
    <w:rsid w:val="00A57628"/>
    <w:rsid w:val="00A604D7"/>
    <w:rsid w:val="00A608EE"/>
    <w:rsid w:val="00A61298"/>
    <w:rsid w:val="00A61405"/>
    <w:rsid w:val="00A62B60"/>
    <w:rsid w:val="00A635BA"/>
    <w:rsid w:val="00A6417C"/>
    <w:rsid w:val="00A64A04"/>
    <w:rsid w:val="00A64CEB"/>
    <w:rsid w:val="00A64D61"/>
    <w:rsid w:val="00A6547C"/>
    <w:rsid w:val="00A654C5"/>
    <w:rsid w:val="00A65573"/>
    <w:rsid w:val="00A65A01"/>
    <w:rsid w:val="00A701D9"/>
    <w:rsid w:val="00A70253"/>
    <w:rsid w:val="00A7039A"/>
    <w:rsid w:val="00A706D2"/>
    <w:rsid w:val="00A71A94"/>
    <w:rsid w:val="00A71F2A"/>
    <w:rsid w:val="00A75773"/>
    <w:rsid w:val="00A75AE2"/>
    <w:rsid w:val="00A770A7"/>
    <w:rsid w:val="00A7728E"/>
    <w:rsid w:val="00A777AB"/>
    <w:rsid w:val="00A77C9B"/>
    <w:rsid w:val="00A81010"/>
    <w:rsid w:val="00A81CE2"/>
    <w:rsid w:val="00A81E2B"/>
    <w:rsid w:val="00A83A2D"/>
    <w:rsid w:val="00A83AFB"/>
    <w:rsid w:val="00A848ED"/>
    <w:rsid w:val="00A86036"/>
    <w:rsid w:val="00A86FD1"/>
    <w:rsid w:val="00A874C1"/>
    <w:rsid w:val="00A91094"/>
    <w:rsid w:val="00A91A70"/>
    <w:rsid w:val="00A92173"/>
    <w:rsid w:val="00A92AE8"/>
    <w:rsid w:val="00A9393B"/>
    <w:rsid w:val="00A943AF"/>
    <w:rsid w:val="00A9505E"/>
    <w:rsid w:val="00A95BF9"/>
    <w:rsid w:val="00A96393"/>
    <w:rsid w:val="00A97590"/>
    <w:rsid w:val="00A978EA"/>
    <w:rsid w:val="00AA165B"/>
    <w:rsid w:val="00AA2DD6"/>
    <w:rsid w:val="00AA354F"/>
    <w:rsid w:val="00AA3562"/>
    <w:rsid w:val="00AA3A61"/>
    <w:rsid w:val="00AA3D4F"/>
    <w:rsid w:val="00AA4A4C"/>
    <w:rsid w:val="00AA5391"/>
    <w:rsid w:val="00AA5BC5"/>
    <w:rsid w:val="00AA6944"/>
    <w:rsid w:val="00AA6ADD"/>
    <w:rsid w:val="00AA75EF"/>
    <w:rsid w:val="00AA7C42"/>
    <w:rsid w:val="00AA7D40"/>
    <w:rsid w:val="00AA7E0C"/>
    <w:rsid w:val="00AB0622"/>
    <w:rsid w:val="00AB1512"/>
    <w:rsid w:val="00AB20B9"/>
    <w:rsid w:val="00AB31AD"/>
    <w:rsid w:val="00AB34F3"/>
    <w:rsid w:val="00AB3673"/>
    <w:rsid w:val="00AB420B"/>
    <w:rsid w:val="00AB44AC"/>
    <w:rsid w:val="00AB4A07"/>
    <w:rsid w:val="00AB4AA3"/>
    <w:rsid w:val="00AB53AF"/>
    <w:rsid w:val="00AB6725"/>
    <w:rsid w:val="00AB6D43"/>
    <w:rsid w:val="00AB7F87"/>
    <w:rsid w:val="00AC09EA"/>
    <w:rsid w:val="00AC0CF1"/>
    <w:rsid w:val="00AC1258"/>
    <w:rsid w:val="00AC130A"/>
    <w:rsid w:val="00AC1A31"/>
    <w:rsid w:val="00AC21D3"/>
    <w:rsid w:val="00AC2305"/>
    <w:rsid w:val="00AC2CE8"/>
    <w:rsid w:val="00AC322D"/>
    <w:rsid w:val="00AC35F6"/>
    <w:rsid w:val="00AC4DBA"/>
    <w:rsid w:val="00AC503C"/>
    <w:rsid w:val="00AC5127"/>
    <w:rsid w:val="00AC56D0"/>
    <w:rsid w:val="00AC5A1F"/>
    <w:rsid w:val="00AC5CE2"/>
    <w:rsid w:val="00AC5DA6"/>
    <w:rsid w:val="00AC5F1F"/>
    <w:rsid w:val="00AC765E"/>
    <w:rsid w:val="00AD0126"/>
    <w:rsid w:val="00AD04F3"/>
    <w:rsid w:val="00AD051F"/>
    <w:rsid w:val="00AD0CBD"/>
    <w:rsid w:val="00AD1261"/>
    <w:rsid w:val="00AD153B"/>
    <w:rsid w:val="00AD15E4"/>
    <w:rsid w:val="00AD194A"/>
    <w:rsid w:val="00AD405D"/>
    <w:rsid w:val="00AD45EE"/>
    <w:rsid w:val="00AE0CF6"/>
    <w:rsid w:val="00AE1EAE"/>
    <w:rsid w:val="00AE20D8"/>
    <w:rsid w:val="00AE40A5"/>
    <w:rsid w:val="00AE4528"/>
    <w:rsid w:val="00AE52A1"/>
    <w:rsid w:val="00AE52F4"/>
    <w:rsid w:val="00AE6D2D"/>
    <w:rsid w:val="00AE7A33"/>
    <w:rsid w:val="00AF0A67"/>
    <w:rsid w:val="00AF11C0"/>
    <w:rsid w:val="00AF1B93"/>
    <w:rsid w:val="00AF2A9F"/>
    <w:rsid w:val="00AF3758"/>
    <w:rsid w:val="00AF3834"/>
    <w:rsid w:val="00AF3F68"/>
    <w:rsid w:val="00AF40FA"/>
    <w:rsid w:val="00AF454C"/>
    <w:rsid w:val="00AF470D"/>
    <w:rsid w:val="00AF47CF"/>
    <w:rsid w:val="00AF4EEB"/>
    <w:rsid w:val="00AF601B"/>
    <w:rsid w:val="00AF6855"/>
    <w:rsid w:val="00AF6C26"/>
    <w:rsid w:val="00AF7860"/>
    <w:rsid w:val="00AF7AF6"/>
    <w:rsid w:val="00B00762"/>
    <w:rsid w:val="00B0211B"/>
    <w:rsid w:val="00B040C7"/>
    <w:rsid w:val="00B048C4"/>
    <w:rsid w:val="00B05A57"/>
    <w:rsid w:val="00B0625D"/>
    <w:rsid w:val="00B071B1"/>
    <w:rsid w:val="00B07392"/>
    <w:rsid w:val="00B079C4"/>
    <w:rsid w:val="00B07EAF"/>
    <w:rsid w:val="00B07F7D"/>
    <w:rsid w:val="00B1051A"/>
    <w:rsid w:val="00B1085A"/>
    <w:rsid w:val="00B11579"/>
    <w:rsid w:val="00B1173A"/>
    <w:rsid w:val="00B1197B"/>
    <w:rsid w:val="00B12415"/>
    <w:rsid w:val="00B12743"/>
    <w:rsid w:val="00B13021"/>
    <w:rsid w:val="00B14FF7"/>
    <w:rsid w:val="00B1554F"/>
    <w:rsid w:val="00B15B34"/>
    <w:rsid w:val="00B15DC3"/>
    <w:rsid w:val="00B1697A"/>
    <w:rsid w:val="00B169AF"/>
    <w:rsid w:val="00B17355"/>
    <w:rsid w:val="00B17F8C"/>
    <w:rsid w:val="00B206B3"/>
    <w:rsid w:val="00B21C39"/>
    <w:rsid w:val="00B220D4"/>
    <w:rsid w:val="00B228DA"/>
    <w:rsid w:val="00B2352A"/>
    <w:rsid w:val="00B23757"/>
    <w:rsid w:val="00B23BD3"/>
    <w:rsid w:val="00B25292"/>
    <w:rsid w:val="00B25E77"/>
    <w:rsid w:val="00B26187"/>
    <w:rsid w:val="00B265F9"/>
    <w:rsid w:val="00B26B8F"/>
    <w:rsid w:val="00B30332"/>
    <w:rsid w:val="00B305B3"/>
    <w:rsid w:val="00B306C6"/>
    <w:rsid w:val="00B31437"/>
    <w:rsid w:val="00B314D5"/>
    <w:rsid w:val="00B31B75"/>
    <w:rsid w:val="00B322BA"/>
    <w:rsid w:val="00B32633"/>
    <w:rsid w:val="00B32955"/>
    <w:rsid w:val="00B3338D"/>
    <w:rsid w:val="00B33B72"/>
    <w:rsid w:val="00B340CC"/>
    <w:rsid w:val="00B3412E"/>
    <w:rsid w:val="00B3425C"/>
    <w:rsid w:val="00B3444C"/>
    <w:rsid w:val="00B3479F"/>
    <w:rsid w:val="00B3545C"/>
    <w:rsid w:val="00B35FA2"/>
    <w:rsid w:val="00B36B7E"/>
    <w:rsid w:val="00B3711B"/>
    <w:rsid w:val="00B37778"/>
    <w:rsid w:val="00B37805"/>
    <w:rsid w:val="00B408A6"/>
    <w:rsid w:val="00B4234C"/>
    <w:rsid w:val="00B42753"/>
    <w:rsid w:val="00B431DB"/>
    <w:rsid w:val="00B437F6"/>
    <w:rsid w:val="00B43B30"/>
    <w:rsid w:val="00B43CF5"/>
    <w:rsid w:val="00B44383"/>
    <w:rsid w:val="00B445AF"/>
    <w:rsid w:val="00B44FC7"/>
    <w:rsid w:val="00B45C41"/>
    <w:rsid w:val="00B4619D"/>
    <w:rsid w:val="00B46425"/>
    <w:rsid w:val="00B46C1E"/>
    <w:rsid w:val="00B505A2"/>
    <w:rsid w:val="00B505F3"/>
    <w:rsid w:val="00B53007"/>
    <w:rsid w:val="00B540F7"/>
    <w:rsid w:val="00B5526C"/>
    <w:rsid w:val="00B558AA"/>
    <w:rsid w:val="00B56109"/>
    <w:rsid w:val="00B566D0"/>
    <w:rsid w:val="00B56A8B"/>
    <w:rsid w:val="00B56DAC"/>
    <w:rsid w:val="00B57737"/>
    <w:rsid w:val="00B604D5"/>
    <w:rsid w:val="00B60531"/>
    <w:rsid w:val="00B61345"/>
    <w:rsid w:val="00B6165A"/>
    <w:rsid w:val="00B61DA0"/>
    <w:rsid w:val="00B61EDB"/>
    <w:rsid w:val="00B62732"/>
    <w:rsid w:val="00B62DC5"/>
    <w:rsid w:val="00B6342D"/>
    <w:rsid w:val="00B6376C"/>
    <w:rsid w:val="00B651FC"/>
    <w:rsid w:val="00B656F9"/>
    <w:rsid w:val="00B65D26"/>
    <w:rsid w:val="00B666DC"/>
    <w:rsid w:val="00B6681F"/>
    <w:rsid w:val="00B66E7B"/>
    <w:rsid w:val="00B66EC9"/>
    <w:rsid w:val="00B6794A"/>
    <w:rsid w:val="00B67EE6"/>
    <w:rsid w:val="00B7106A"/>
    <w:rsid w:val="00B7154D"/>
    <w:rsid w:val="00B73787"/>
    <w:rsid w:val="00B73C82"/>
    <w:rsid w:val="00B74ECD"/>
    <w:rsid w:val="00B752F3"/>
    <w:rsid w:val="00B7550B"/>
    <w:rsid w:val="00B755D6"/>
    <w:rsid w:val="00B75636"/>
    <w:rsid w:val="00B758A7"/>
    <w:rsid w:val="00B75FD4"/>
    <w:rsid w:val="00B763B4"/>
    <w:rsid w:val="00B76951"/>
    <w:rsid w:val="00B76E71"/>
    <w:rsid w:val="00B7783D"/>
    <w:rsid w:val="00B804A7"/>
    <w:rsid w:val="00B816BC"/>
    <w:rsid w:val="00B8218E"/>
    <w:rsid w:val="00B8254C"/>
    <w:rsid w:val="00B829BE"/>
    <w:rsid w:val="00B82CDA"/>
    <w:rsid w:val="00B82CFC"/>
    <w:rsid w:val="00B82DBD"/>
    <w:rsid w:val="00B83772"/>
    <w:rsid w:val="00B839C0"/>
    <w:rsid w:val="00B86E2B"/>
    <w:rsid w:val="00B8741C"/>
    <w:rsid w:val="00B87DC3"/>
    <w:rsid w:val="00B901DC"/>
    <w:rsid w:val="00B90D36"/>
    <w:rsid w:val="00B91F9B"/>
    <w:rsid w:val="00B920A6"/>
    <w:rsid w:val="00B933E3"/>
    <w:rsid w:val="00B9345B"/>
    <w:rsid w:val="00B943C1"/>
    <w:rsid w:val="00B94B6C"/>
    <w:rsid w:val="00B94F85"/>
    <w:rsid w:val="00B95C7F"/>
    <w:rsid w:val="00B96474"/>
    <w:rsid w:val="00B96D5B"/>
    <w:rsid w:val="00B974C4"/>
    <w:rsid w:val="00BA00DC"/>
    <w:rsid w:val="00BA01D9"/>
    <w:rsid w:val="00BA04B9"/>
    <w:rsid w:val="00BA126D"/>
    <w:rsid w:val="00BA1442"/>
    <w:rsid w:val="00BA15FB"/>
    <w:rsid w:val="00BA1A74"/>
    <w:rsid w:val="00BA1DD2"/>
    <w:rsid w:val="00BA2869"/>
    <w:rsid w:val="00BA2A80"/>
    <w:rsid w:val="00BA3C9C"/>
    <w:rsid w:val="00BA50D1"/>
    <w:rsid w:val="00BA52D2"/>
    <w:rsid w:val="00BA731A"/>
    <w:rsid w:val="00BA7D46"/>
    <w:rsid w:val="00BB00A6"/>
    <w:rsid w:val="00BB0518"/>
    <w:rsid w:val="00BB0AAA"/>
    <w:rsid w:val="00BB0F76"/>
    <w:rsid w:val="00BB1486"/>
    <w:rsid w:val="00BB1845"/>
    <w:rsid w:val="00BB1C1D"/>
    <w:rsid w:val="00BB1DF8"/>
    <w:rsid w:val="00BB22A1"/>
    <w:rsid w:val="00BB2D41"/>
    <w:rsid w:val="00BB30CD"/>
    <w:rsid w:val="00BB383B"/>
    <w:rsid w:val="00BB45AB"/>
    <w:rsid w:val="00BB4E14"/>
    <w:rsid w:val="00BB4E22"/>
    <w:rsid w:val="00BB5117"/>
    <w:rsid w:val="00BB57F6"/>
    <w:rsid w:val="00BB5BD2"/>
    <w:rsid w:val="00BB6B74"/>
    <w:rsid w:val="00BC0BF7"/>
    <w:rsid w:val="00BC0C5A"/>
    <w:rsid w:val="00BC1DD2"/>
    <w:rsid w:val="00BC1F2F"/>
    <w:rsid w:val="00BC1FC4"/>
    <w:rsid w:val="00BC260C"/>
    <w:rsid w:val="00BC2EF1"/>
    <w:rsid w:val="00BC3574"/>
    <w:rsid w:val="00BC3865"/>
    <w:rsid w:val="00BC46D6"/>
    <w:rsid w:val="00BD02D4"/>
    <w:rsid w:val="00BD1075"/>
    <w:rsid w:val="00BD1984"/>
    <w:rsid w:val="00BD1C81"/>
    <w:rsid w:val="00BD28E0"/>
    <w:rsid w:val="00BD29D7"/>
    <w:rsid w:val="00BD2D98"/>
    <w:rsid w:val="00BD3A3E"/>
    <w:rsid w:val="00BD4320"/>
    <w:rsid w:val="00BD45B5"/>
    <w:rsid w:val="00BD4FB4"/>
    <w:rsid w:val="00BD629A"/>
    <w:rsid w:val="00BD7335"/>
    <w:rsid w:val="00BD7B21"/>
    <w:rsid w:val="00BD7DD0"/>
    <w:rsid w:val="00BD7F01"/>
    <w:rsid w:val="00BE04E6"/>
    <w:rsid w:val="00BE0ACE"/>
    <w:rsid w:val="00BE21EC"/>
    <w:rsid w:val="00BE2C47"/>
    <w:rsid w:val="00BE4122"/>
    <w:rsid w:val="00BE43EF"/>
    <w:rsid w:val="00BE4753"/>
    <w:rsid w:val="00BE5A27"/>
    <w:rsid w:val="00BE689F"/>
    <w:rsid w:val="00BE6EB3"/>
    <w:rsid w:val="00BE6FA7"/>
    <w:rsid w:val="00BE7351"/>
    <w:rsid w:val="00BE7470"/>
    <w:rsid w:val="00BE7789"/>
    <w:rsid w:val="00BE7BB6"/>
    <w:rsid w:val="00BF000A"/>
    <w:rsid w:val="00BF1BF6"/>
    <w:rsid w:val="00BF1EE0"/>
    <w:rsid w:val="00BF2ACD"/>
    <w:rsid w:val="00BF2E1B"/>
    <w:rsid w:val="00BF3E83"/>
    <w:rsid w:val="00BF5CBE"/>
    <w:rsid w:val="00BF5F6B"/>
    <w:rsid w:val="00BF72C9"/>
    <w:rsid w:val="00BF7E73"/>
    <w:rsid w:val="00C006B9"/>
    <w:rsid w:val="00C0094E"/>
    <w:rsid w:val="00C00951"/>
    <w:rsid w:val="00C01B23"/>
    <w:rsid w:val="00C01C2A"/>
    <w:rsid w:val="00C02687"/>
    <w:rsid w:val="00C034DF"/>
    <w:rsid w:val="00C03EB2"/>
    <w:rsid w:val="00C0430B"/>
    <w:rsid w:val="00C04E8D"/>
    <w:rsid w:val="00C057D7"/>
    <w:rsid w:val="00C05958"/>
    <w:rsid w:val="00C06596"/>
    <w:rsid w:val="00C07213"/>
    <w:rsid w:val="00C0736D"/>
    <w:rsid w:val="00C07C70"/>
    <w:rsid w:val="00C07C74"/>
    <w:rsid w:val="00C07D9C"/>
    <w:rsid w:val="00C10891"/>
    <w:rsid w:val="00C1225C"/>
    <w:rsid w:val="00C12591"/>
    <w:rsid w:val="00C13304"/>
    <w:rsid w:val="00C13AE5"/>
    <w:rsid w:val="00C13DB7"/>
    <w:rsid w:val="00C13F67"/>
    <w:rsid w:val="00C149C3"/>
    <w:rsid w:val="00C16479"/>
    <w:rsid w:val="00C16802"/>
    <w:rsid w:val="00C2012D"/>
    <w:rsid w:val="00C20137"/>
    <w:rsid w:val="00C20DF4"/>
    <w:rsid w:val="00C2173B"/>
    <w:rsid w:val="00C2288D"/>
    <w:rsid w:val="00C239AF"/>
    <w:rsid w:val="00C243A0"/>
    <w:rsid w:val="00C246F9"/>
    <w:rsid w:val="00C26809"/>
    <w:rsid w:val="00C26989"/>
    <w:rsid w:val="00C26B16"/>
    <w:rsid w:val="00C27685"/>
    <w:rsid w:val="00C278A4"/>
    <w:rsid w:val="00C27AFB"/>
    <w:rsid w:val="00C27BC1"/>
    <w:rsid w:val="00C305ED"/>
    <w:rsid w:val="00C31191"/>
    <w:rsid w:val="00C31E73"/>
    <w:rsid w:val="00C32FC3"/>
    <w:rsid w:val="00C332CD"/>
    <w:rsid w:val="00C33A08"/>
    <w:rsid w:val="00C34193"/>
    <w:rsid w:val="00C342B4"/>
    <w:rsid w:val="00C349F6"/>
    <w:rsid w:val="00C34F24"/>
    <w:rsid w:val="00C356DB"/>
    <w:rsid w:val="00C35A2C"/>
    <w:rsid w:val="00C36297"/>
    <w:rsid w:val="00C363EF"/>
    <w:rsid w:val="00C36D33"/>
    <w:rsid w:val="00C36F36"/>
    <w:rsid w:val="00C372B7"/>
    <w:rsid w:val="00C37BF2"/>
    <w:rsid w:val="00C40951"/>
    <w:rsid w:val="00C40A68"/>
    <w:rsid w:val="00C4105A"/>
    <w:rsid w:val="00C410D2"/>
    <w:rsid w:val="00C42EC2"/>
    <w:rsid w:val="00C43392"/>
    <w:rsid w:val="00C43AB0"/>
    <w:rsid w:val="00C43B16"/>
    <w:rsid w:val="00C43C04"/>
    <w:rsid w:val="00C43F62"/>
    <w:rsid w:val="00C44715"/>
    <w:rsid w:val="00C453E5"/>
    <w:rsid w:val="00C45BD3"/>
    <w:rsid w:val="00C47244"/>
    <w:rsid w:val="00C473F6"/>
    <w:rsid w:val="00C50DAC"/>
    <w:rsid w:val="00C51441"/>
    <w:rsid w:val="00C51DB5"/>
    <w:rsid w:val="00C534BD"/>
    <w:rsid w:val="00C54269"/>
    <w:rsid w:val="00C54BB9"/>
    <w:rsid w:val="00C564D5"/>
    <w:rsid w:val="00C56B51"/>
    <w:rsid w:val="00C57996"/>
    <w:rsid w:val="00C57AB5"/>
    <w:rsid w:val="00C57EF5"/>
    <w:rsid w:val="00C60667"/>
    <w:rsid w:val="00C6218A"/>
    <w:rsid w:val="00C62588"/>
    <w:rsid w:val="00C62712"/>
    <w:rsid w:val="00C62DB6"/>
    <w:rsid w:val="00C62F5D"/>
    <w:rsid w:val="00C635D5"/>
    <w:rsid w:val="00C64525"/>
    <w:rsid w:val="00C64F1E"/>
    <w:rsid w:val="00C651AB"/>
    <w:rsid w:val="00C6525B"/>
    <w:rsid w:val="00C65B99"/>
    <w:rsid w:val="00C65C57"/>
    <w:rsid w:val="00C668CE"/>
    <w:rsid w:val="00C66A0F"/>
    <w:rsid w:val="00C67149"/>
    <w:rsid w:val="00C67BAD"/>
    <w:rsid w:val="00C7027B"/>
    <w:rsid w:val="00C70931"/>
    <w:rsid w:val="00C70BED"/>
    <w:rsid w:val="00C71509"/>
    <w:rsid w:val="00C71C51"/>
    <w:rsid w:val="00C73C94"/>
    <w:rsid w:val="00C74D51"/>
    <w:rsid w:val="00C7500B"/>
    <w:rsid w:val="00C75CA4"/>
    <w:rsid w:val="00C7611B"/>
    <w:rsid w:val="00C7662B"/>
    <w:rsid w:val="00C768E2"/>
    <w:rsid w:val="00C76B1A"/>
    <w:rsid w:val="00C76B6E"/>
    <w:rsid w:val="00C77479"/>
    <w:rsid w:val="00C77B83"/>
    <w:rsid w:val="00C80DAC"/>
    <w:rsid w:val="00C814A0"/>
    <w:rsid w:val="00C81766"/>
    <w:rsid w:val="00C83085"/>
    <w:rsid w:val="00C84653"/>
    <w:rsid w:val="00C853ED"/>
    <w:rsid w:val="00C85E0A"/>
    <w:rsid w:val="00C868EB"/>
    <w:rsid w:val="00C86D58"/>
    <w:rsid w:val="00C874CA"/>
    <w:rsid w:val="00C911F6"/>
    <w:rsid w:val="00C914A3"/>
    <w:rsid w:val="00C91A10"/>
    <w:rsid w:val="00C922ED"/>
    <w:rsid w:val="00C93F78"/>
    <w:rsid w:val="00C94743"/>
    <w:rsid w:val="00C94D48"/>
    <w:rsid w:val="00C95932"/>
    <w:rsid w:val="00C95BF0"/>
    <w:rsid w:val="00C97677"/>
    <w:rsid w:val="00C97E41"/>
    <w:rsid w:val="00C97F4C"/>
    <w:rsid w:val="00CA1B6E"/>
    <w:rsid w:val="00CA1E98"/>
    <w:rsid w:val="00CA3B25"/>
    <w:rsid w:val="00CA4129"/>
    <w:rsid w:val="00CA4232"/>
    <w:rsid w:val="00CA48D1"/>
    <w:rsid w:val="00CA4A70"/>
    <w:rsid w:val="00CA637B"/>
    <w:rsid w:val="00CA67BE"/>
    <w:rsid w:val="00CA73AE"/>
    <w:rsid w:val="00CA7AEB"/>
    <w:rsid w:val="00CA7EA7"/>
    <w:rsid w:val="00CB1485"/>
    <w:rsid w:val="00CB1587"/>
    <w:rsid w:val="00CB2402"/>
    <w:rsid w:val="00CB304C"/>
    <w:rsid w:val="00CB38B0"/>
    <w:rsid w:val="00CB38C1"/>
    <w:rsid w:val="00CB3E1C"/>
    <w:rsid w:val="00CB4FEB"/>
    <w:rsid w:val="00CB55F7"/>
    <w:rsid w:val="00CB576C"/>
    <w:rsid w:val="00CB5B01"/>
    <w:rsid w:val="00CB5F03"/>
    <w:rsid w:val="00CB7348"/>
    <w:rsid w:val="00CB77CC"/>
    <w:rsid w:val="00CC0384"/>
    <w:rsid w:val="00CC10A6"/>
    <w:rsid w:val="00CC1141"/>
    <w:rsid w:val="00CC32E9"/>
    <w:rsid w:val="00CC41FF"/>
    <w:rsid w:val="00CC49AB"/>
    <w:rsid w:val="00CC4C58"/>
    <w:rsid w:val="00CC6E21"/>
    <w:rsid w:val="00CC7696"/>
    <w:rsid w:val="00CC7CFC"/>
    <w:rsid w:val="00CC7F60"/>
    <w:rsid w:val="00CC7F70"/>
    <w:rsid w:val="00CD0670"/>
    <w:rsid w:val="00CD0B27"/>
    <w:rsid w:val="00CD2980"/>
    <w:rsid w:val="00CD30CB"/>
    <w:rsid w:val="00CD311D"/>
    <w:rsid w:val="00CD35F9"/>
    <w:rsid w:val="00CD4037"/>
    <w:rsid w:val="00CD4AC1"/>
    <w:rsid w:val="00CD5734"/>
    <w:rsid w:val="00CD6558"/>
    <w:rsid w:val="00CD66C4"/>
    <w:rsid w:val="00CD6CF2"/>
    <w:rsid w:val="00CD7411"/>
    <w:rsid w:val="00CD7E4F"/>
    <w:rsid w:val="00CE0776"/>
    <w:rsid w:val="00CE0B02"/>
    <w:rsid w:val="00CE107B"/>
    <w:rsid w:val="00CE14AC"/>
    <w:rsid w:val="00CE1B0A"/>
    <w:rsid w:val="00CE1EF5"/>
    <w:rsid w:val="00CE23CD"/>
    <w:rsid w:val="00CE29EC"/>
    <w:rsid w:val="00CE4310"/>
    <w:rsid w:val="00CE458C"/>
    <w:rsid w:val="00CE48F9"/>
    <w:rsid w:val="00CE4BF7"/>
    <w:rsid w:val="00CE4DE7"/>
    <w:rsid w:val="00CE4E9F"/>
    <w:rsid w:val="00CE5553"/>
    <w:rsid w:val="00CE72E7"/>
    <w:rsid w:val="00CF303C"/>
    <w:rsid w:val="00CF3899"/>
    <w:rsid w:val="00CF5046"/>
    <w:rsid w:val="00CF5597"/>
    <w:rsid w:val="00CF6C87"/>
    <w:rsid w:val="00CF72BC"/>
    <w:rsid w:val="00D00480"/>
    <w:rsid w:val="00D00954"/>
    <w:rsid w:val="00D01124"/>
    <w:rsid w:val="00D02C74"/>
    <w:rsid w:val="00D02D0B"/>
    <w:rsid w:val="00D044B3"/>
    <w:rsid w:val="00D0471E"/>
    <w:rsid w:val="00D04BDE"/>
    <w:rsid w:val="00D04C39"/>
    <w:rsid w:val="00D04E8D"/>
    <w:rsid w:val="00D04EA6"/>
    <w:rsid w:val="00D103D9"/>
    <w:rsid w:val="00D10E83"/>
    <w:rsid w:val="00D110F6"/>
    <w:rsid w:val="00D11252"/>
    <w:rsid w:val="00D118B2"/>
    <w:rsid w:val="00D11B62"/>
    <w:rsid w:val="00D11C16"/>
    <w:rsid w:val="00D11D35"/>
    <w:rsid w:val="00D12299"/>
    <w:rsid w:val="00D153BA"/>
    <w:rsid w:val="00D15403"/>
    <w:rsid w:val="00D154E3"/>
    <w:rsid w:val="00D158DC"/>
    <w:rsid w:val="00D17E70"/>
    <w:rsid w:val="00D20DB8"/>
    <w:rsid w:val="00D22251"/>
    <w:rsid w:val="00D2239E"/>
    <w:rsid w:val="00D226A4"/>
    <w:rsid w:val="00D229EA"/>
    <w:rsid w:val="00D22A96"/>
    <w:rsid w:val="00D22CAF"/>
    <w:rsid w:val="00D239E4"/>
    <w:rsid w:val="00D23EAD"/>
    <w:rsid w:val="00D241A3"/>
    <w:rsid w:val="00D245B1"/>
    <w:rsid w:val="00D25D0F"/>
    <w:rsid w:val="00D2611F"/>
    <w:rsid w:val="00D26BE0"/>
    <w:rsid w:val="00D26BF1"/>
    <w:rsid w:val="00D27C71"/>
    <w:rsid w:val="00D32447"/>
    <w:rsid w:val="00D327F4"/>
    <w:rsid w:val="00D32E7B"/>
    <w:rsid w:val="00D3330C"/>
    <w:rsid w:val="00D33374"/>
    <w:rsid w:val="00D33749"/>
    <w:rsid w:val="00D33961"/>
    <w:rsid w:val="00D34147"/>
    <w:rsid w:val="00D35656"/>
    <w:rsid w:val="00D35BE4"/>
    <w:rsid w:val="00D36BE1"/>
    <w:rsid w:val="00D376FC"/>
    <w:rsid w:val="00D3774C"/>
    <w:rsid w:val="00D4004C"/>
    <w:rsid w:val="00D40555"/>
    <w:rsid w:val="00D40671"/>
    <w:rsid w:val="00D4139C"/>
    <w:rsid w:val="00D41854"/>
    <w:rsid w:val="00D418D7"/>
    <w:rsid w:val="00D42BFF"/>
    <w:rsid w:val="00D42F92"/>
    <w:rsid w:val="00D4300D"/>
    <w:rsid w:val="00D433EF"/>
    <w:rsid w:val="00D4450C"/>
    <w:rsid w:val="00D454FB"/>
    <w:rsid w:val="00D45BA5"/>
    <w:rsid w:val="00D462F6"/>
    <w:rsid w:val="00D46533"/>
    <w:rsid w:val="00D4703C"/>
    <w:rsid w:val="00D5112C"/>
    <w:rsid w:val="00D512F5"/>
    <w:rsid w:val="00D51D81"/>
    <w:rsid w:val="00D52A5A"/>
    <w:rsid w:val="00D53331"/>
    <w:rsid w:val="00D53799"/>
    <w:rsid w:val="00D55DA4"/>
    <w:rsid w:val="00D5703B"/>
    <w:rsid w:val="00D602F5"/>
    <w:rsid w:val="00D60AB1"/>
    <w:rsid w:val="00D61316"/>
    <w:rsid w:val="00D61726"/>
    <w:rsid w:val="00D625CF"/>
    <w:rsid w:val="00D62AB2"/>
    <w:rsid w:val="00D63602"/>
    <w:rsid w:val="00D63690"/>
    <w:rsid w:val="00D63D6B"/>
    <w:rsid w:val="00D643A8"/>
    <w:rsid w:val="00D645A2"/>
    <w:rsid w:val="00D6516B"/>
    <w:rsid w:val="00D65CD7"/>
    <w:rsid w:val="00D676FF"/>
    <w:rsid w:val="00D67E34"/>
    <w:rsid w:val="00D67E4D"/>
    <w:rsid w:val="00D70AC7"/>
    <w:rsid w:val="00D71C8E"/>
    <w:rsid w:val="00D71E3D"/>
    <w:rsid w:val="00D72AA7"/>
    <w:rsid w:val="00D72ADC"/>
    <w:rsid w:val="00D72FC7"/>
    <w:rsid w:val="00D74112"/>
    <w:rsid w:val="00D7423B"/>
    <w:rsid w:val="00D74539"/>
    <w:rsid w:val="00D74C47"/>
    <w:rsid w:val="00D7600D"/>
    <w:rsid w:val="00D760F4"/>
    <w:rsid w:val="00D76665"/>
    <w:rsid w:val="00D76858"/>
    <w:rsid w:val="00D76891"/>
    <w:rsid w:val="00D76A3E"/>
    <w:rsid w:val="00D776BA"/>
    <w:rsid w:val="00D77FA1"/>
    <w:rsid w:val="00D8008C"/>
    <w:rsid w:val="00D80BA1"/>
    <w:rsid w:val="00D819E3"/>
    <w:rsid w:val="00D82F35"/>
    <w:rsid w:val="00D835F1"/>
    <w:rsid w:val="00D84445"/>
    <w:rsid w:val="00D8526B"/>
    <w:rsid w:val="00D85F6B"/>
    <w:rsid w:val="00D85F88"/>
    <w:rsid w:val="00D8621C"/>
    <w:rsid w:val="00D869AD"/>
    <w:rsid w:val="00D86D1E"/>
    <w:rsid w:val="00D87A94"/>
    <w:rsid w:val="00D90DFD"/>
    <w:rsid w:val="00D91720"/>
    <w:rsid w:val="00D91C53"/>
    <w:rsid w:val="00D920B6"/>
    <w:rsid w:val="00D92267"/>
    <w:rsid w:val="00D926F3"/>
    <w:rsid w:val="00D92C2A"/>
    <w:rsid w:val="00D94260"/>
    <w:rsid w:val="00D94713"/>
    <w:rsid w:val="00D95796"/>
    <w:rsid w:val="00D95970"/>
    <w:rsid w:val="00D95CF4"/>
    <w:rsid w:val="00D95D6C"/>
    <w:rsid w:val="00D95DC3"/>
    <w:rsid w:val="00D974E4"/>
    <w:rsid w:val="00D97DF9"/>
    <w:rsid w:val="00DA1A1D"/>
    <w:rsid w:val="00DA1CFB"/>
    <w:rsid w:val="00DA20B2"/>
    <w:rsid w:val="00DA254A"/>
    <w:rsid w:val="00DA2C64"/>
    <w:rsid w:val="00DA380D"/>
    <w:rsid w:val="00DA3A8E"/>
    <w:rsid w:val="00DA3C92"/>
    <w:rsid w:val="00DA4830"/>
    <w:rsid w:val="00DA4BB5"/>
    <w:rsid w:val="00DA5B7D"/>
    <w:rsid w:val="00DA5C92"/>
    <w:rsid w:val="00DA5D33"/>
    <w:rsid w:val="00DA6385"/>
    <w:rsid w:val="00DA780E"/>
    <w:rsid w:val="00DB0244"/>
    <w:rsid w:val="00DB04B8"/>
    <w:rsid w:val="00DB141C"/>
    <w:rsid w:val="00DB1A11"/>
    <w:rsid w:val="00DB2097"/>
    <w:rsid w:val="00DB2F19"/>
    <w:rsid w:val="00DB3047"/>
    <w:rsid w:val="00DB3622"/>
    <w:rsid w:val="00DB367D"/>
    <w:rsid w:val="00DB391B"/>
    <w:rsid w:val="00DB39EA"/>
    <w:rsid w:val="00DB532C"/>
    <w:rsid w:val="00DB54F1"/>
    <w:rsid w:val="00DB58CE"/>
    <w:rsid w:val="00DB58D3"/>
    <w:rsid w:val="00DB5D9A"/>
    <w:rsid w:val="00DB6CCE"/>
    <w:rsid w:val="00DC00B9"/>
    <w:rsid w:val="00DC0181"/>
    <w:rsid w:val="00DC0771"/>
    <w:rsid w:val="00DC1088"/>
    <w:rsid w:val="00DC215C"/>
    <w:rsid w:val="00DC2ABD"/>
    <w:rsid w:val="00DC3D59"/>
    <w:rsid w:val="00DC3F5A"/>
    <w:rsid w:val="00DC4198"/>
    <w:rsid w:val="00DC4719"/>
    <w:rsid w:val="00DC5090"/>
    <w:rsid w:val="00DC5A1A"/>
    <w:rsid w:val="00DC68B9"/>
    <w:rsid w:val="00DC72F4"/>
    <w:rsid w:val="00DD0878"/>
    <w:rsid w:val="00DD1728"/>
    <w:rsid w:val="00DD18B6"/>
    <w:rsid w:val="00DD1F2C"/>
    <w:rsid w:val="00DD1FA7"/>
    <w:rsid w:val="00DD2094"/>
    <w:rsid w:val="00DD2353"/>
    <w:rsid w:val="00DD2FEA"/>
    <w:rsid w:val="00DD47C8"/>
    <w:rsid w:val="00DD5533"/>
    <w:rsid w:val="00DD66CE"/>
    <w:rsid w:val="00DE1362"/>
    <w:rsid w:val="00DE14EA"/>
    <w:rsid w:val="00DE18A4"/>
    <w:rsid w:val="00DE19D5"/>
    <w:rsid w:val="00DE1D1F"/>
    <w:rsid w:val="00DE27FF"/>
    <w:rsid w:val="00DE2B95"/>
    <w:rsid w:val="00DE3154"/>
    <w:rsid w:val="00DE326B"/>
    <w:rsid w:val="00DE345F"/>
    <w:rsid w:val="00DE4397"/>
    <w:rsid w:val="00DE592A"/>
    <w:rsid w:val="00DE5944"/>
    <w:rsid w:val="00DE6129"/>
    <w:rsid w:val="00DE6AB7"/>
    <w:rsid w:val="00DE72ED"/>
    <w:rsid w:val="00DF00A3"/>
    <w:rsid w:val="00DF0DD7"/>
    <w:rsid w:val="00DF19BD"/>
    <w:rsid w:val="00DF1C54"/>
    <w:rsid w:val="00DF1F4D"/>
    <w:rsid w:val="00DF1FB5"/>
    <w:rsid w:val="00DF2597"/>
    <w:rsid w:val="00DF2B7F"/>
    <w:rsid w:val="00DF2E64"/>
    <w:rsid w:val="00DF521F"/>
    <w:rsid w:val="00DF5C5C"/>
    <w:rsid w:val="00DF6AC5"/>
    <w:rsid w:val="00DF6C31"/>
    <w:rsid w:val="00E0048F"/>
    <w:rsid w:val="00E00877"/>
    <w:rsid w:val="00E009AC"/>
    <w:rsid w:val="00E00CE0"/>
    <w:rsid w:val="00E01006"/>
    <w:rsid w:val="00E02188"/>
    <w:rsid w:val="00E02208"/>
    <w:rsid w:val="00E02291"/>
    <w:rsid w:val="00E02F93"/>
    <w:rsid w:val="00E031D2"/>
    <w:rsid w:val="00E0395E"/>
    <w:rsid w:val="00E03DA0"/>
    <w:rsid w:val="00E03DE7"/>
    <w:rsid w:val="00E03EDD"/>
    <w:rsid w:val="00E041F7"/>
    <w:rsid w:val="00E04957"/>
    <w:rsid w:val="00E056A0"/>
    <w:rsid w:val="00E05D27"/>
    <w:rsid w:val="00E10117"/>
    <w:rsid w:val="00E109C2"/>
    <w:rsid w:val="00E11062"/>
    <w:rsid w:val="00E110C0"/>
    <w:rsid w:val="00E11C3C"/>
    <w:rsid w:val="00E12D73"/>
    <w:rsid w:val="00E12ECF"/>
    <w:rsid w:val="00E13232"/>
    <w:rsid w:val="00E135CC"/>
    <w:rsid w:val="00E13FEF"/>
    <w:rsid w:val="00E14424"/>
    <w:rsid w:val="00E1524D"/>
    <w:rsid w:val="00E162FC"/>
    <w:rsid w:val="00E163B1"/>
    <w:rsid w:val="00E163CF"/>
    <w:rsid w:val="00E165DA"/>
    <w:rsid w:val="00E17279"/>
    <w:rsid w:val="00E227C0"/>
    <w:rsid w:val="00E228E7"/>
    <w:rsid w:val="00E236A4"/>
    <w:rsid w:val="00E24A86"/>
    <w:rsid w:val="00E24E4E"/>
    <w:rsid w:val="00E2548E"/>
    <w:rsid w:val="00E25F6A"/>
    <w:rsid w:val="00E2707F"/>
    <w:rsid w:val="00E27603"/>
    <w:rsid w:val="00E278C8"/>
    <w:rsid w:val="00E27F1D"/>
    <w:rsid w:val="00E30041"/>
    <w:rsid w:val="00E310E6"/>
    <w:rsid w:val="00E320B5"/>
    <w:rsid w:val="00E339C2"/>
    <w:rsid w:val="00E341BB"/>
    <w:rsid w:val="00E34422"/>
    <w:rsid w:val="00E34A4F"/>
    <w:rsid w:val="00E35179"/>
    <w:rsid w:val="00E37C0A"/>
    <w:rsid w:val="00E37C5D"/>
    <w:rsid w:val="00E37EEF"/>
    <w:rsid w:val="00E40688"/>
    <w:rsid w:val="00E40DA3"/>
    <w:rsid w:val="00E40DE5"/>
    <w:rsid w:val="00E41CCD"/>
    <w:rsid w:val="00E41DE8"/>
    <w:rsid w:val="00E42757"/>
    <w:rsid w:val="00E429B7"/>
    <w:rsid w:val="00E4329D"/>
    <w:rsid w:val="00E434DC"/>
    <w:rsid w:val="00E44E6D"/>
    <w:rsid w:val="00E44E74"/>
    <w:rsid w:val="00E44F63"/>
    <w:rsid w:val="00E45B2F"/>
    <w:rsid w:val="00E466B0"/>
    <w:rsid w:val="00E4671A"/>
    <w:rsid w:val="00E47AD2"/>
    <w:rsid w:val="00E506C7"/>
    <w:rsid w:val="00E51731"/>
    <w:rsid w:val="00E526AD"/>
    <w:rsid w:val="00E53312"/>
    <w:rsid w:val="00E5363A"/>
    <w:rsid w:val="00E5396E"/>
    <w:rsid w:val="00E53CCB"/>
    <w:rsid w:val="00E53F62"/>
    <w:rsid w:val="00E54BB7"/>
    <w:rsid w:val="00E54E03"/>
    <w:rsid w:val="00E550AD"/>
    <w:rsid w:val="00E55956"/>
    <w:rsid w:val="00E561B8"/>
    <w:rsid w:val="00E56374"/>
    <w:rsid w:val="00E563A0"/>
    <w:rsid w:val="00E56CC8"/>
    <w:rsid w:val="00E579ED"/>
    <w:rsid w:val="00E57CCB"/>
    <w:rsid w:val="00E60289"/>
    <w:rsid w:val="00E60B00"/>
    <w:rsid w:val="00E60DF9"/>
    <w:rsid w:val="00E61B2D"/>
    <w:rsid w:val="00E61CDB"/>
    <w:rsid w:val="00E621F3"/>
    <w:rsid w:val="00E62350"/>
    <w:rsid w:val="00E6358B"/>
    <w:rsid w:val="00E637A2"/>
    <w:rsid w:val="00E65037"/>
    <w:rsid w:val="00E653B4"/>
    <w:rsid w:val="00E6571A"/>
    <w:rsid w:val="00E672F8"/>
    <w:rsid w:val="00E6774F"/>
    <w:rsid w:val="00E7166D"/>
    <w:rsid w:val="00E72AF3"/>
    <w:rsid w:val="00E72ED5"/>
    <w:rsid w:val="00E72F80"/>
    <w:rsid w:val="00E73B9F"/>
    <w:rsid w:val="00E73CC0"/>
    <w:rsid w:val="00E7447B"/>
    <w:rsid w:val="00E745FA"/>
    <w:rsid w:val="00E74AB0"/>
    <w:rsid w:val="00E74BDD"/>
    <w:rsid w:val="00E74D99"/>
    <w:rsid w:val="00E759DC"/>
    <w:rsid w:val="00E76D12"/>
    <w:rsid w:val="00E76FB7"/>
    <w:rsid w:val="00E77A47"/>
    <w:rsid w:val="00E77A9D"/>
    <w:rsid w:val="00E810AF"/>
    <w:rsid w:val="00E81224"/>
    <w:rsid w:val="00E829ED"/>
    <w:rsid w:val="00E837B9"/>
    <w:rsid w:val="00E84839"/>
    <w:rsid w:val="00E85056"/>
    <w:rsid w:val="00E85678"/>
    <w:rsid w:val="00E858BE"/>
    <w:rsid w:val="00E868A2"/>
    <w:rsid w:val="00E87157"/>
    <w:rsid w:val="00E87824"/>
    <w:rsid w:val="00E87F10"/>
    <w:rsid w:val="00E903B3"/>
    <w:rsid w:val="00E90AB6"/>
    <w:rsid w:val="00E90E23"/>
    <w:rsid w:val="00E91013"/>
    <w:rsid w:val="00E914BA"/>
    <w:rsid w:val="00E91A74"/>
    <w:rsid w:val="00E92CF3"/>
    <w:rsid w:val="00E9375F"/>
    <w:rsid w:val="00E94BD6"/>
    <w:rsid w:val="00E94C97"/>
    <w:rsid w:val="00E9579B"/>
    <w:rsid w:val="00E958BA"/>
    <w:rsid w:val="00E95968"/>
    <w:rsid w:val="00E96048"/>
    <w:rsid w:val="00E9606C"/>
    <w:rsid w:val="00E96263"/>
    <w:rsid w:val="00E96D87"/>
    <w:rsid w:val="00E97ABD"/>
    <w:rsid w:val="00EA12D1"/>
    <w:rsid w:val="00EA494A"/>
    <w:rsid w:val="00EA572A"/>
    <w:rsid w:val="00EA5875"/>
    <w:rsid w:val="00EA634E"/>
    <w:rsid w:val="00EA6FDF"/>
    <w:rsid w:val="00EA76B4"/>
    <w:rsid w:val="00EA798D"/>
    <w:rsid w:val="00EB276D"/>
    <w:rsid w:val="00EB2D85"/>
    <w:rsid w:val="00EB4942"/>
    <w:rsid w:val="00EB50C0"/>
    <w:rsid w:val="00EB5516"/>
    <w:rsid w:val="00EB5A27"/>
    <w:rsid w:val="00EB5DBD"/>
    <w:rsid w:val="00EB729D"/>
    <w:rsid w:val="00EB7A9F"/>
    <w:rsid w:val="00EC17E6"/>
    <w:rsid w:val="00EC190F"/>
    <w:rsid w:val="00EC245B"/>
    <w:rsid w:val="00EC2745"/>
    <w:rsid w:val="00EC2CD0"/>
    <w:rsid w:val="00EC31A8"/>
    <w:rsid w:val="00EC36D2"/>
    <w:rsid w:val="00EC463B"/>
    <w:rsid w:val="00EC4848"/>
    <w:rsid w:val="00EC49FE"/>
    <w:rsid w:val="00EC4ED8"/>
    <w:rsid w:val="00EC576A"/>
    <w:rsid w:val="00EC5C05"/>
    <w:rsid w:val="00EC68CC"/>
    <w:rsid w:val="00EC71AF"/>
    <w:rsid w:val="00EC79D2"/>
    <w:rsid w:val="00EC7B55"/>
    <w:rsid w:val="00ED012B"/>
    <w:rsid w:val="00ED04A7"/>
    <w:rsid w:val="00ED0B63"/>
    <w:rsid w:val="00ED0BB7"/>
    <w:rsid w:val="00ED21E2"/>
    <w:rsid w:val="00ED24F4"/>
    <w:rsid w:val="00ED28EE"/>
    <w:rsid w:val="00ED2CEC"/>
    <w:rsid w:val="00ED3256"/>
    <w:rsid w:val="00ED3305"/>
    <w:rsid w:val="00ED38D7"/>
    <w:rsid w:val="00ED520D"/>
    <w:rsid w:val="00ED7509"/>
    <w:rsid w:val="00EE01C5"/>
    <w:rsid w:val="00EE0F82"/>
    <w:rsid w:val="00EE1439"/>
    <w:rsid w:val="00EE1A3C"/>
    <w:rsid w:val="00EE1C7A"/>
    <w:rsid w:val="00EE2AAD"/>
    <w:rsid w:val="00EE2D09"/>
    <w:rsid w:val="00EE36F8"/>
    <w:rsid w:val="00EE473F"/>
    <w:rsid w:val="00EE4FE7"/>
    <w:rsid w:val="00EE5190"/>
    <w:rsid w:val="00EE5629"/>
    <w:rsid w:val="00EE6C94"/>
    <w:rsid w:val="00EE7514"/>
    <w:rsid w:val="00EE7E9B"/>
    <w:rsid w:val="00EF0034"/>
    <w:rsid w:val="00EF0125"/>
    <w:rsid w:val="00EF04B7"/>
    <w:rsid w:val="00EF05EC"/>
    <w:rsid w:val="00EF076F"/>
    <w:rsid w:val="00EF07F5"/>
    <w:rsid w:val="00EF08DB"/>
    <w:rsid w:val="00EF1A10"/>
    <w:rsid w:val="00EF1A14"/>
    <w:rsid w:val="00EF1C5D"/>
    <w:rsid w:val="00EF1D1C"/>
    <w:rsid w:val="00EF440A"/>
    <w:rsid w:val="00EF4D59"/>
    <w:rsid w:val="00EF52D0"/>
    <w:rsid w:val="00EF5BD5"/>
    <w:rsid w:val="00EF5CE9"/>
    <w:rsid w:val="00EF68F8"/>
    <w:rsid w:val="00F001FA"/>
    <w:rsid w:val="00F00851"/>
    <w:rsid w:val="00F00AAE"/>
    <w:rsid w:val="00F00EDB"/>
    <w:rsid w:val="00F00FFC"/>
    <w:rsid w:val="00F018C1"/>
    <w:rsid w:val="00F01904"/>
    <w:rsid w:val="00F01AE1"/>
    <w:rsid w:val="00F0201C"/>
    <w:rsid w:val="00F0271E"/>
    <w:rsid w:val="00F02ABD"/>
    <w:rsid w:val="00F02CEE"/>
    <w:rsid w:val="00F0463A"/>
    <w:rsid w:val="00F05434"/>
    <w:rsid w:val="00F05E28"/>
    <w:rsid w:val="00F0617D"/>
    <w:rsid w:val="00F0623E"/>
    <w:rsid w:val="00F06325"/>
    <w:rsid w:val="00F0658D"/>
    <w:rsid w:val="00F068D9"/>
    <w:rsid w:val="00F06BC4"/>
    <w:rsid w:val="00F06C28"/>
    <w:rsid w:val="00F06DE6"/>
    <w:rsid w:val="00F07252"/>
    <w:rsid w:val="00F10A79"/>
    <w:rsid w:val="00F110B7"/>
    <w:rsid w:val="00F11B40"/>
    <w:rsid w:val="00F11B91"/>
    <w:rsid w:val="00F12530"/>
    <w:rsid w:val="00F12F30"/>
    <w:rsid w:val="00F135F5"/>
    <w:rsid w:val="00F15780"/>
    <w:rsid w:val="00F15866"/>
    <w:rsid w:val="00F15AF6"/>
    <w:rsid w:val="00F16AA2"/>
    <w:rsid w:val="00F1799C"/>
    <w:rsid w:val="00F17A29"/>
    <w:rsid w:val="00F17F63"/>
    <w:rsid w:val="00F200CF"/>
    <w:rsid w:val="00F21921"/>
    <w:rsid w:val="00F21CB0"/>
    <w:rsid w:val="00F23263"/>
    <w:rsid w:val="00F2385D"/>
    <w:rsid w:val="00F23D64"/>
    <w:rsid w:val="00F23DD4"/>
    <w:rsid w:val="00F261BE"/>
    <w:rsid w:val="00F30EF0"/>
    <w:rsid w:val="00F31706"/>
    <w:rsid w:val="00F31B57"/>
    <w:rsid w:val="00F32B23"/>
    <w:rsid w:val="00F341C0"/>
    <w:rsid w:val="00F344DC"/>
    <w:rsid w:val="00F34686"/>
    <w:rsid w:val="00F34E3D"/>
    <w:rsid w:val="00F35BE1"/>
    <w:rsid w:val="00F360DA"/>
    <w:rsid w:val="00F369DB"/>
    <w:rsid w:val="00F36A80"/>
    <w:rsid w:val="00F36C22"/>
    <w:rsid w:val="00F37207"/>
    <w:rsid w:val="00F37856"/>
    <w:rsid w:val="00F3797A"/>
    <w:rsid w:val="00F37CD1"/>
    <w:rsid w:val="00F407CE"/>
    <w:rsid w:val="00F40AC1"/>
    <w:rsid w:val="00F415F0"/>
    <w:rsid w:val="00F41C8B"/>
    <w:rsid w:val="00F42662"/>
    <w:rsid w:val="00F427E0"/>
    <w:rsid w:val="00F42A6F"/>
    <w:rsid w:val="00F4365D"/>
    <w:rsid w:val="00F44583"/>
    <w:rsid w:val="00F4555E"/>
    <w:rsid w:val="00F46187"/>
    <w:rsid w:val="00F46942"/>
    <w:rsid w:val="00F5004B"/>
    <w:rsid w:val="00F50CA5"/>
    <w:rsid w:val="00F5211B"/>
    <w:rsid w:val="00F5334F"/>
    <w:rsid w:val="00F5408C"/>
    <w:rsid w:val="00F55313"/>
    <w:rsid w:val="00F55C16"/>
    <w:rsid w:val="00F56D3B"/>
    <w:rsid w:val="00F57DBF"/>
    <w:rsid w:val="00F60329"/>
    <w:rsid w:val="00F60838"/>
    <w:rsid w:val="00F60D2D"/>
    <w:rsid w:val="00F60E8F"/>
    <w:rsid w:val="00F614D9"/>
    <w:rsid w:val="00F61914"/>
    <w:rsid w:val="00F628B1"/>
    <w:rsid w:val="00F6352D"/>
    <w:rsid w:val="00F63BEC"/>
    <w:rsid w:val="00F64090"/>
    <w:rsid w:val="00F642C6"/>
    <w:rsid w:val="00F6438D"/>
    <w:rsid w:val="00F64A13"/>
    <w:rsid w:val="00F6551E"/>
    <w:rsid w:val="00F657CB"/>
    <w:rsid w:val="00F65AEF"/>
    <w:rsid w:val="00F669BC"/>
    <w:rsid w:val="00F66DCB"/>
    <w:rsid w:val="00F73BF4"/>
    <w:rsid w:val="00F73C7E"/>
    <w:rsid w:val="00F73F19"/>
    <w:rsid w:val="00F74BBA"/>
    <w:rsid w:val="00F75B96"/>
    <w:rsid w:val="00F75E24"/>
    <w:rsid w:val="00F81A15"/>
    <w:rsid w:val="00F824D5"/>
    <w:rsid w:val="00F836B2"/>
    <w:rsid w:val="00F83A1A"/>
    <w:rsid w:val="00F84590"/>
    <w:rsid w:val="00F84FD5"/>
    <w:rsid w:val="00F85493"/>
    <w:rsid w:val="00F86267"/>
    <w:rsid w:val="00F86AB0"/>
    <w:rsid w:val="00F87515"/>
    <w:rsid w:val="00F879F8"/>
    <w:rsid w:val="00F87BF8"/>
    <w:rsid w:val="00F9029B"/>
    <w:rsid w:val="00F9108B"/>
    <w:rsid w:val="00F92069"/>
    <w:rsid w:val="00F942BC"/>
    <w:rsid w:val="00F94497"/>
    <w:rsid w:val="00F94E49"/>
    <w:rsid w:val="00F95561"/>
    <w:rsid w:val="00F96554"/>
    <w:rsid w:val="00F9684C"/>
    <w:rsid w:val="00F96B27"/>
    <w:rsid w:val="00F96C53"/>
    <w:rsid w:val="00F96EA1"/>
    <w:rsid w:val="00F97516"/>
    <w:rsid w:val="00FA0CDC"/>
    <w:rsid w:val="00FA1784"/>
    <w:rsid w:val="00FA241A"/>
    <w:rsid w:val="00FA2B38"/>
    <w:rsid w:val="00FA3A7B"/>
    <w:rsid w:val="00FA408F"/>
    <w:rsid w:val="00FA58A8"/>
    <w:rsid w:val="00FA6267"/>
    <w:rsid w:val="00FA6BFD"/>
    <w:rsid w:val="00FA710A"/>
    <w:rsid w:val="00FA75A1"/>
    <w:rsid w:val="00FA79B1"/>
    <w:rsid w:val="00FB0694"/>
    <w:rsid w:val="00FB0F0A"/>
    <w:rsid w:val="00FB1C6B"/>
    <w:rsid w:val="00FB2083"/>
    <w:rsid w:val="00FB20CB"/>
    <w:rsid w:val="00FB30C4"/>
    <w:rsid w:val="00FB38C7"/>
    <w:rsid w:val="00FB4571"/>
    <w:rsid w:val="00FB54D4"/>
    <w:rsid w:val="00FB569E"/>
    <w:rsid w:val="00FB5BF3"/>
    <w:rsid w:val="00FB62F4"/>
    <w:rsid w:val="00FB69BB"/>
    <w:rsid w:val="00FB7141"/>
    <w:rsid w:val="00FB74C5"/>
    <w:rsid w:val="00FC048C"/>
    <w:rsid w:val="00FC2DCF"/>
    <w:rsid w:val="00FC3570"/>
    <w:rsid w:val="00FC3DE3"/>
    <w:rsid w:val="00FC3EAD"/>
    <w:rsid w:val="00FC49D2"/>
    <w:rsid w:val="00FC5689"/>
    <w:rsid w:val="00FC5749"/>
    <w:rsid w:val="00FC5FAB"/>
    <w:rsid w:val="00FC64EF"/>
    <w:rsid w:val="00FC6867"/>
    <w:rsid w:val="00FC759A"/>
    <w:rsid w:val="00FC7714"/>
    <w:rsid w:val="00FC7CD9"/>
    <w:rsid w:val="00FD1068"/>
    <w:rsid w:val="00FD126F"/>
    <w:rsid w:val="00FD1431"/>
    <w:rsid w:val="00FD1AC9"/>
    <w:rsid w:val="00FD3354"/>
    <w:rsid w:val="00FD3633"/>
    <w:rsid w:val="00FD4CDA"/>
    <w:rsid w:val="00FD67D3"/>
    <w:rsid w:val="00FD68DF"/>
    <w:rsid w:val="00FD6CBD"/>
    <w:rsid w:val="00FE0357"/>
    <w:rsid w:val="00FE03A4"/>
    <w:rsid w:val="00FE03B0"/>
    <w:rsid w:val="00FE0638"/>
    <w:rsid w:val="00FE0F79"/>
    <w:rsid w:val="00FE103E"/>
    <w:rsid w:val="00FE1938"/>
    <w:rsid w:val="00FE1FCE"/>
    <w:rsid w:val="00FE244A"/>
    <w:rsid w:val="00FE274D"/>
    <w:rsid w:val="00FE2B4B"/>
    <w:rsid w:val="00FE33D1"/>
    <w:rsid w:val="00FE3D7B"/>
    <w:rsid w:val="00FE3FDA"/>
    <w:rsid w:val="00FE46DB"/>
    <w:rsid w:val="00FE48ED"/>
    <w:rsid w:val="00FE4AE7"/>
    <w:rsid w:val="00FE4B54"/>
    <w:rsid w:val="00FE544E"/>
    <w:rsid w:val="00FE55D4"/>
    <w:rsid w:val="00FE605B"/>
    <w:rsid w:val="00FE6114"/>
    <w:rsid w:val="00FE6588"/>
    <w:rsid w:val="00FE6C97"/>
    <w:rsid w:val="00FE7627"/>
    <w:rsid w:val="00FF00AC"/>
    <w:rsid w:val="00FF04A4"/>
    <w:rsid w:val="00FF0935"/>
    <w:rsid w:val="00FF0DF6"/>
    <w:rsid w:val="00FF1360"/>
    <w:rsid w:val="00FF2AA6"/>
    <w:rsid w:val="00FF33C4"/>
    <w:rsid w:val="00FF37F0"/>
    <w:rsid w:val="00FF3B3B"/>
    <w:rsid w:val="00FF3F82"/>
    <w:rsid w:val="00FF439A"/>
    <w:rsid w:val="00FF55D2"/>
    <w:rsid w:val="00FF5930"/>
    <w:rsid w:val="00FF63B7"/>
    <w:rsid w:val="00FF6B45"/>
    <w:rsid w:val="00FF6E15"/>
    <w:rsid w:val="00FF7075"/>
    <w:rsid w:val="00FF740A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45AC9E"/>
  <w15:chartTrackingRefBased/>
  <w15:docId w15:val="{CC47B63C-4708-4658-8276-FB968753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line="100" w:lineRule="atLeast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styleId="Ttulo1">
    <w:name w:val="heading 1"/>
    <w:basedOn w:val="Normal"/>
    <w:link w:val="Ttulo1Char"/>
    <w:uiPriority w:val="9"/>
    <w:qFormat/>
    <w:rsid w:val="00AE7A33"/>
    <w:pPr>
      <w:widowControl/>
      <w:suppressAutoHyphens w:val="0"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  <w:style w:type="paragraph" w:styleId="Ttulo2">
    <w:name w:val="heading 2"/>
    <w:basedOn w:val="Normal"/>
    <w:link w:val="Ttulo2Char"/>
    <w:uiPriority w:val="9"/>
    <w:qFormat/>
    <w:rsid w:val="005A5344"/>
    <w:pPr>
      <w:widowControl/>
      <w:suppressAutoHyphens w:val="0"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51FA"/>
    <w:pPr>
      <w:keepNext/>
      <w:spacing w:before="240" w:after="60" w:line="240" w:lineRule="auto"/>
      <w:textAlignment w:val="auto"/>
      <w:outlineLvl w:val="2"/>
    </w:pPr>
    <w:rPr>
      <w:rFonts w:ascii="Cambria" w:eastAsia="Times New Roman" w:hAnsi="Cambria" w:cs="Mangal"/>
      <w:b/>
      <w:bCs/>
      <w:sz w:val="26"/>
      <w:szCs w:val="23"/>
      <w:lang w:eastAsia="hi-I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0736D"/>
    <w:pPr>
      <w:keepNext/>
      <w:spacing w:before="240" w:after="60" w:line="240" w:lineRule="auto"/>
      <w:textAlignment w:val="auto"/>
      <w:outlineLvl w:val="3"/>
    </w:pPr>
    <w:rPr>
      <w:rFonts w:ascii="Calibri" w:eastAsia="Times New Roman" w:hAnsi="Calibri" w:cs="Mangal"/>
      <w:b/>
      <w:bCs/>
      <w:sz w:val="28"/>
      <w:szCs w:val="25"/>
      <w:lang w:eastAsia="hi-I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CC1141"/>
    <w:pPr>
      <w:spacing w:before="240" w:after="60"/>
      <w:outlineLvl w:val="4"/>
    </w:pPr>
    <w:rPr>
      <w:rFonts w:ascii="Calibri" w:eastAsia="Times New Roman" w:hAnsi="Calibri" w:cs="Mangal"/>
      <w:b/>
      <w:bCs/>
      <w:i/>
      <w:iCs/>
      <w:sz w:val="26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4">
    <w:name w:val="Fonte parág. padrão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Fontepargpadro2">
    <w:name w:val="Fonte parág. padrão2"/>
  </w:style>
  <w:style w:type="character" w:customStyle="1" w:styleId="Smbolosdenumerao">
    <w:name w:val="Símbolos de numeração"/>
  </w:style>
  <w:style w:type="character" w:styleId="nfase">
    <w:name w:val="Emphasis"/>
    <w:uiPriority w:val="20"/>
    <w:qFormat/>
    <w:rPr>
      <w:i/>
      <w:iCs/>
    </w:rPr>
  </w:style>
  <w:style w:type="character" w:customStyle="1" w:styleId="Fontepargpadro1">
    <w:name w:val="Fonte parág. padrão1"/>
  </w:style>
  <w:style w:type="character" w:styleId="Forte">
    <w:name w:val="Strong"/>
    <w:uiPriority w:val="22"/>
    <w:qFormat/>
    <w:rPr>
      <w:b/>
      <w:bCs/>
    </w:rPr>
  </w:style>
  <w:style w:type="character" w:customStyle="1" w:styleId="TextodebaloChar">
    <w:name w:val="Texto de balão Char"/>
    <w:uiPriority w:val="99"/>
    <w:rPr>
      <w:rFonts w:ascii="Tahoma" w:eastAsia="DejaVu Sans" w:hAnsi="Tahoma" w:cs="Mangal"/>
      <w:kern w:val="1"/>
      <w:sz w:val="16"/>
      <w:szCs w:val="14"/>
      <w:lang w:bidi="hi-IN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ormal1">
    <w:name w:val="Normal1"/>
    <w:pPr>
      <w:widowControl w:val="0"/>
      <w:suppressAutoHyphens/>
      <w:spacing w:line="100" w:lineRule="atLeast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customStyle="1" w:styleId="WW-Ttulo">
    <w:name w:val="WW-Título"/>
    <w:basedOn w:val="Ttulo10"/>
    <w:next w:val="Subttulo"/>
  </w:style>
  <w:style w:type="paragraph" w:styleId="Subttulo">
    <w:name w:val="Subtitle"/>
    <w:basedOn w:val="Ttulo10"/>
    <w:next w:val="Corpodetexto"/>
    <w:link w:val="SubttuloChar1"/>
    <w:uiPriority w:val="11"/>
    <w:qFormat/>
    <w:pPr>
      <w:jc w:val="center"/>
    </w:pPr>
    <w:rPr>
      <w:i/>
      <w:iCs/>
    </w:rPr>
  </w:style>
  <w:style w:type="paragraph" w:styleId="Rodap">
    <w:name w:val="footer"/>
    <w:basedOn w:val="Normal"/>
    <w:link w:val="RodapChar"/>
    <w:pPr>
      <w:suppressLineNumbers/>
      <w:tabs>
        <w:tab w:val="center" w:pos="4819"/>
        <w:tab w:val="right" w:pos="9639"/>
      </w:tabs>
    </w:pPr>
  </w:style>
  <w:style w:type="paragraph" w:styleId="Cabealho">
    <w:name w:val="header"/>
    <w:basedOn w:val="Normal"/>
    <w:link w:val="CabealhoChar"/>
    <w:pPr>
      <w:suppressLineNumbers/>
      <w:tabs>
        <w:tab w:val="center" w:pos="4819"/>
        <w:tab w:val="right" w:pos="9638"/>
      </w:tabs>
    </w:pPr>
  </w:style>
  <w:style w:type="paragraph" w:customStyle="1" w:styleId="western">
    <w:name w:val="western"/>
    <w:basedOn w:val="Normal"/>
  </w:style>
  <w:style w:type="paragraph" w:styleId="Textodebalo">
    <w:name w:val="Balloon Text"/>
    <w:basedOn w:val="Normal"/>
    <w:link w:val="TextodebaloChar1"/>
    <w:uiPriority w:val="99"/>
    <w:rPr>
      <w:rFonts w:ascii="Tahoma" w:hAnsi="Tahoma" w:cs="Mangal"/>
      <w:sz w:val="16"/>
      <w:szCs w:val="14"/>
    </w:rPr>
  </w:style>
  <w:style w:type="paragraph" w:customStyle="1" w:styleId="Normal2">
    <w:name w:val="Normal2"/>
    <w:pPr>
      <w:widowControl w:val="0"/>
      <w:suppressAutoHyphens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paragraph" w:customStyle="1" w:styleId="Corpodetexto21">
    <w:name w:val="Corpo de texto 21"/>
    <w:basedOn w:val="Normal"/>
    <w:pPr>
      <w:jc w:val="both"/>
    </w:pPr>
    <w:rPr>
      <w:b/>
      <w:bCs/>
      <w:sz w:val="28"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CE72E7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link w:val="Recuodecorpodetexto"/>
    <w:rsid w:val="00CE72E7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rsid w:val="00BB0518"/>
    <w:pPr>
      <w:widowControl/>
      <w:tabs>
        <w:tab w:val="left" w:pos="709"/>
      </w:tabs>
      <w:spacing w:after="200" w:line="276" w:lineRule="atLeast"/>
      <w:textAlignment w:val="auto"/>
    </w:pPr>
    <w:rPr>
      <w:rFonts w:ascii="Calibri" w:hAnsi="Calibri" w:cs="Times New Roman"/>
      <w:kern w:val="0"/>
      <w:sz w:val="22"/>
      <w:szCs w:val="22"/>
      <w:lang w:eastAsia="en-US" w:bidi="ar-SA"/>
    </w:rPr>
  </w:style>
  <w:style w:type="character" w:customStyle="1" w:styleId="apple-converted-space">
    <w:name w:val="apple-converted-space"/>
    <w:rsid w:val="00964E7F"/>
  </w:style>
  <w:style w:type="paragraph" w:customStyle="1" w:styleId="Default">
    <w:name w:val="Default"/>
    <w:rsid w:val="0046655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Hyperlink">
    <w:name w:val="Hyperlink"/>
    <w:unhideWhenUsed/>
    <w:rsid w:val="0046655E"/>
    <w:rPr>
      <w:color w:val="0000FF"/>
      <w:u w:val="single"/>
    </w:rPr>
  </w:style>
  <w:style w:type="character" w:customStyle="1" w:styleId="st">
    <w:name w:val="st"/>
    <w:rsid w:val="00703065"/>
  </w:style>
  <w:style w:type="character" w:customStyle="1" w:styleId="Ttulo2Char">
    <w:name w:val="Título 2 Char"/>
    <w:link w:val="Ttulo2"/>
    <w:uiPriority w:val="9"/>
    <w:rsid w:val="005A5344"/>
    <w:rPr>
      <w:b/>
      <w:bCs/>
      <w:sz w:val="36"/>
      <w:szCs w:val="36"/>
    </w:rPr>
  </w:style>
  <w:style w:type="character" w:customStyle="1" w:styleId="Ttulo1Char">
    <w:name w:val="Título 1 Char"/>
    <w:link w:val="Ttulo1"/>
    <w:uiPriority w:val="9"/>
    <w:rsid w:val="00AE7A33"/>
    <w:rPr>
      <w:b/>
      <w:bCs/>
      <w:kern w:val="36"/>
      <w:sz w:val="48"/>
      <w:szCs w:val="48"/>
    </w:rPr>
  </w:style>
  <w:style w:type="character" w:customStyle="1" w:styleId="CorpodetextoChar">
    <w:name w:val="Corpo de texto Char"/>
    <w:link w:val="Corpodetexto"/>
    <w:uiPriority w:val="1"/>
    <w:rsid w:val="00AE7A33"/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FA79B1"/>
    <w:pPr>
      <w:widowControl/>
      <w:spacing w:after="120" w:line="240" w:lineRule="auto"/>
      <w:ind w:left="283"/>
      <w:textAlignment w:val="auto"/>
    </w:pPr>
    <w:rPr>
      <w:rFonts w:ascii="Times New Roman" w:eastAsia="Times New Roman" w:hAnsi="Times New Roman" w:cs="Calibri"/>
      <w:kern w:val="0"/>
      <w:sz w:val="16"/>
      <w:szCs w:val="16"/>
      <w:lang w:bidi="ar-SA"/>
    </w:rPr>
  </w:style>
  <w:style w:type="character" w:customStyle="1" w:styleId="Recuodecorpodetexto3Char">
    <w:name w:val="Recuo de corpo de texto 3 Char"/>
    <w:link w:val="Recuodecorpodetexto3"/>
    <w:uiPriority w:val="99"/>
    <w:rsid w:val="00FA79B1"/>
    <w:rPr>
      <w:rFonts w:cs="Calibri"/>
      <w:sz w:val="16"/>
      <w:szCs w:val="16"/>
      <w:lang w:eastAsia="zh-CN"/>
    </w:rPr>
  </w:style>
  <w:style w:type="paragraph" w:customStyle="1" w:styleId="Standard">
    <w:name w:val="Standard"/>
    <w:rsid w:val="00FA79B1"/>
    <w:pPr>
      <w:suppressAutoHyphens/>
      <w:autoSpaceDN w:val="0"/>
    </w:pPr>
    <w:rPr>
      <w:kern w:val="3"/>
      <w:lang w:eastAsia="zh-CN"/>
    </w:rPr>
  </w:style>
  <w:style w:type="paragraph" w:styleId="Ttulo">
    <w:name w:val="Title"/>
    <w:basedOn w:val="Normal"/>
    <w:link w:val="TtuloChar"/>
    <w:qFormat/>
    <w:rsid w:val="00FA79B1"/>
    <w:pPr>
      <w:widowControl/>
      <w:suppressAutoHyphens w:val="0"/>
      <w:spacing w:line="240" w:lineRule="auto"/>
      <w:jc w:val="center"/>
      <w:textAlignment w:val="auto"/>
    </w:pPr>
    <w:rPr>
      <w:rFonts w:ascii="Times New Roman" w:eastAsia="Times New Roman" w:hAnsi="Times New Roman" w:cs="Times New Roman"/>
      <w:b/>
      <w:kern w:val="0"/>
      <w:szCs w:val="20"/>
      <w:u w:val="single"/>
      <w:lang w:eastAsia="pt-BR" w:bidi="ar-SA"/>
    </w:rPr>
  </w:style>
  <w:style w:type="character" w:customStyle="1" w:styleId="TtuloChar">
    <w:name w:val="Título Char"/>
    <w:link w:val="Ttulo"/>
    <w:rsid w:val="00FA79B1"/>
    <w:rPr>
      <w:b/>
      <w:sz w:val="24"/>
      <w:u w:val="single"/>
    </w:rPr>
  </w:style>
  <w:style w:type="character" w:customStyle="1" w:styleId="CaracteresdeNotadeRodap">
    <w:name w:val="Caracteres de Nota de Rodapé"/>
    <w:rsid w:val="00FA79B1"/>
    <w:rPr>
      <w:sz w:val="20"/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FA79B1"/>
    <w:pPr>
      <w:spacing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TextodenotaderodapChar">
    <w:name w:val="Texto de nota de rodapé Char"/>
    <w:link w:val="Textodenotaderodap"/>
    <w:semiHidden/>
    <w:rsid w:val="00FA79B1"/>
    <w:rPr>
      <w:lang w:eastAsia="ar-SA"/>
    </w:rPr>
  </w:style>
  <w:style w:type="paragraph" w:customStyle="1" w:styleId="Recuodecorpodetexto31">
    <w:name w:val="Recuo de corpo de texto 31"/>
    <w:basedOn w:val="Normal"/>
    <w:rsid w:val="00FA79B1"/>
    <w:pPr>
      <w:spacing w:line="240" w:lineRule="auto"/>
      <w:ind w:firstLine="1134"/>
      <w:jc w:val="both"/>
      <w:textAlignment w:val="auto"/>
    </w:pPr>
    <w:rPr>
      <w:rFonts w:ascii="Arial" w:eastAsia="Times New Roman" w:hAnsi="Arial" w:cs="Times New Roman"/>
      <w:kern w:val="0"/>
      <w:sz w:val="20"/>
      <w:szCs w:val="20"/>
      <w:lang w:eastAsia="ar-SA" w:bidi="ar-SA"/>
    </w:rPr>
  </w:style>
  <w:style w:type="character" w:customStyle="1" w:styleId="Ttulo4Char">
    <w:name w:val="Título 4 Char"/>
    <w:link w:val="Ttulo4"/>
    <w:uiPriority w:val="9"/>
    <w:rsid w:val="00C0736D"/>
    <w:rPr>
      <w:rFonts w:ascii="Calibri" w:hAnsi="Calibri" w:cs="Mangal"/>
      <w:b/>
      <w:bCs/>
      <w:kern w:val="1"/>
      <w:sz w:val="28"/>
      <w:szCs w:val="25"/>
      <w:lang w:eastAsia="hi-IN" w:bidi="hi-IN"/>
    </w:rPr>
  </w:style>
  <w:style w:type="character" w:customStyle="1" w:styleId="highlight">
    <w:name w:val="highlight"/>
    <w:rsid w:val="00C0736D"/>
  </w:style>
  <w:style w:type="character" w:customStyle="1" w:styleId="tgc">
    <w:name w:val="_tgc"/>
    <w:rsid w:val="00AF454C"/>
  </w:style>
  <w:style w:type="character" w:customStyle="1" w:styleId="Ttulo3Char">
    <w:name w:val="Título 3 Char"/>
    <w:link w:val="Ttulo3"/>
    <w:uiPriority w:val="9"/>
    <w:semiHidden/>
    <w:rsid w:val="004851FA"/>
    <w:rPr>
      <w:rFonts w:ascii="Cambria" w:hAnsi="Cambria" w:cs="Mangal"/>
      <w:b/>
      <w:bCs/>
      <w:kern w:val="1"/>
      <w:sz w:val="26"/>
      <w:szCs w:val="23"/>
      <w:lang w:eastAsia="hi-IN" w:bidi="hi-IN"/>
    </w:rPr>
  </w:style>
  <w:style w:type="paragraph" w:customStyle="1" w:styleId="Corpodetexto31">
    <w:name w:val="Corpo de texto 31"/>
    <w:basedOn w:val="Normal"/>
    <w:rsid w:val="00C36F36"/>
    <w:pPr>
      <w:spacing w:line="240" w:lineRule="auto"/>
      <w:jc w:val="both"/>
      <w:textAlignment w:val="auto"/>
    </w:pPr>
    <w:rPr>
      <w:rFonts w:cs="Lohit Hindi"/>
    </w:rPr>
  </w:style>
  <w:style w:type="character" w:customStyle="1" w:styleId="ms-rtecustom-titulo03">
    <w:name w:val="ms-rtecustom-titulo03"/>
    <w:rsid w:val="002202C5"/>
  </w:style>
  <w:style w:type="character" w:customStyle="1" w:styleId="text">
    <w:name w:val="text"/>
    <w:rsid w:val="002202C5"/>
  </w:style>
  <w:style w:type="character" w:customStyle="1" w:styleId="label-liturgia">
    <w:name w:val="label-liturgia"/>
    <w:rsid w:val="00296E3C"/>
  </w:style>
  <w:style w:type="character" w:customStyle="1" w:styleId="hidden-xs">
    <w:name w:val="hidden-xs"/>
    <w:rsid w:val="00296E3C"/>
  </w:style>
  <w:style w:type="character" w:customStyle="1" w:styleId="sb-slidebar">
    <w:name w:val="sb-slidebar"/>
    <w:rsid w:val="00D61316"/>
  </w:style>
  <w:style w:type="character" w:customStyle="1" w:styleId="SubttuloChar1">
    <w:name w:val="Subtítulo Char1"/>
    <w:link w:val="Subttulo"/>
    <w:rsid w:val="005D59D7"/>
    <w:rPr>
      <w:rFonts w:ascii="Liberation Sans" w:eastAsia="DejaVu Sans" w:hAnsi="Liberation Sans" w:cs="DejaVu Sans"/>
      <w:i/>
      <w:iCs/>
      <w:kern w:val="1"/>
      <w:sz w:val="28"/>
      <w:szCs w:val="28"/>
      <w:lang w:eastAsia="zh-CN" w:bidi="hi-IN"/>
    </w:rPr>
  </w:style>
  <w:style w:type="paragraph" w:customStyle="1" w:styleId="WW-Ttulo1">
    <w:name w:val="WW-Título1"/>
    <w:basedOn w:val="Normal"/>
    <w:next w:val="Subttulo"/>
    <w:rsid w:val="005D59D7"/>
    <w:pPr>
      <w:widowControl/>
      <w:tabs>
        <w:tab w:val="left" w:pos="0"/>
        <w:tab w:val="left" w:pos="567"/>
        <w:tab w:val="left" w:pos="851"/>
        <w:tab w:val="left" w:pos="1418"/>
        <w:tab w:val="left" w:pos="1560"/>
      </w:tabs>
      <w:suppressAutoHyphens w:val="0"/>
      <w:spacing w:line="240" w:lineRule="auto"/>
      <w:jc w:val="center"/>
      <w:textAlignment w:val="auto"/>
    </w:pPr>
    <w:rPr>
      <w:rFonts w:ascii="Times New Roman" w:hAnsi="Times New Roman" w:cs="Times New Roman"/>
      <w:b/>
      <w:kern w:val="2"/>
      <w:szCs w:val="20"/>
      <w:u w:val="single"/>
      <w:lang w:bidi="ar-SA"/>
    </w:rPr>
  </w:style>
  <w:style w:type="paragraph" w:customStyle="1" w:styleId="artigo">
    <w:name w:val="artigo"/>
    <w:basedOn w:val="Normal"/>
    <w:rsid w:val="005D59D7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vers6text">
    <w:name w:val="vers_6__text"/>
    <w:rsid w:val="005D59D7"/>
  </w:style>
  <w:style w:type="character" w:customStyle="1" w:styleId="lrdctlblblk">
    <w:name w:val="lr_dct_lbl_blk"/>
    <w:rsid w:val="005D59D7"/>
  </w:style>
  <w:style w:type="table" w:styleId="Tabelacomgrade">
    <w:name w:val="Table Grid"/>
    <w:basedOn w:val="Tabelanormal"/>
    <w:uiPriority w:val="59"/>
    <w:rsid w:val="005D5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"/>
    <w:rsid w:val="005D59D7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CitaoHTML">
    <w:name w:val="HTML Cite"/>
    <w:uiPriority w:val="99"/>
    <w:semiHidden/>
    <w:unhideWhenUsed/>
    <w:rsid w:val="005C2FA0"/>
    <w:rPr>
      <w:i/>
      <w:iCs/>
    </w:rPr>
  </w:style>
  <w:style w:type="character" w:customStyle="1" w:styleId="SubttuloChar">
    <w:name w:val="Subtítulo Char"/>
    <w:uiPriority w:val="11"/>
    <w:rsid w:val="00307E97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eastAsia="zh-CN" w:bidi="hi-IN"/>
    </w:rPr>
  </w:style>
  <w:style w:type="character" w:customStyle="1" w:styleId="RodapChar">
    <w:name w:val="Rodapé Char"/>
    <w:link w:val="Rodap"/>
    <w:rsid w:val="00307E97"/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character" w:customStyle="1" w:styleId="CabealhoChar">
    <w:name w:val="Cabeçalho Char"/>
    <w:link w:val="Cabealho"/>
    <w:rsid w:val="00307E97"/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character" w:customStyle="1" w:styleId="TextodebaloChar1">
    <w:name w:val="Texto de balão Char1"/>
    <w:link w:val="Textodebalo"/>
    <w:uiPriority w:val="99"/>
    <w:rsid w:val="00307E97"/>
    <w:rPr>
      <w:rFonts w:ascii="Tahoma" w:eastAsia="DejaVu Sans" w:hAnsi="Tahoma" w:cs="Mangal"/>
      <w:kern w:val="1"/>
      <w:sz w:val="16"/>
      <w:szCs w:val="14"/>
      <w:lang w:eastAsia="zh-CN" w:bidi="hi-IN"/>
    </w:rPr>
  </w:style>
  <w:style w:type="paragraph" w:customStyle="1" w:styleId="p9">
    <w:name w:val="p9"/>
    <w:basedOn w:val="Normal"/>
    <w:rsid w:val="00307E97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Padro">
    <w:name w:val="Padrão"/>
    <w:rsid w:val="00307E97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character" w:customStyle="1" w:styleId="td-post-author-name">
    <w:name w:val="td-post-author-name"/>
    <w:rsid w:val="00307E97"/>
  </w:style>
  <w:style w:type="character" w:customStyle="1" w:styleId="td-post-date">
    <w:name w:val="td-post-date"/>
    <w:rsid w:val="00307E97"/>
  </w:style>
  <w:style w:type="paragraph" w:customStyle="1" w:styleId="h5">
    <w:name w:val="h5"/>
    <w:basedOn w:val="Normal"/>
    <w:rsid w:val="00307E97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fe69if">
    <w:name w:val="fe69if"/>
    <w:rsid w:val="00307E97"/>
  </w:style>
  <w:style w:type="character" w:customStyle="1" w:styleId="vers5text">
    <w:name w:val="vers_5__text"/>
    <w:rsid w:val="00AF40FA"/>
  </w:style>
  <w:style w:type="character" w:customStyle="1" w:styleId="vers7text">
    <w:name w:val="vers_7__text"/>
    <w:rsid w:val="00AF40FA"/>
  </w:style>
  <w:style w:type="character" w:customStyle="1" w:styleId="vers8text">
    <w:name w:val="vers_8__text"/>
    <w:rsid w:val="00AF40FA"/>
  </w:style>
  <w:style w:type="character" w:customStyle="1" w:styleId="vers9text">
    <w:name w:val="vers_9__text"/>
    <w:rsid w:val="00AF40FA"/>
  </w:style>
  <w:style w:type="character" w:customStyle="1" w:styleId="vers10text">
    <w:name w:val="vers_10__text"/>
    <w:rsid w:val="00AF40FA"/>
  </w:style>
  <w:style w:type="character" w:customStyle="1" w:styleId="vers11text">
    <w:name w:val="vers_11__text"/>
    <w:rsid w:val="00AF40FA"/>
  </w:style>
  <w:style w:type="character" w:customStyle="1" w:styleId="vers12text">
    <w:name w:val="vers_12__text"/>
    <w:rsid w:val="00AF40FA"/>
  </w:style>
  <w:style w:type="character" w:customStyle="1" w:styleId="vers13text">
    <w:name w:val="vers_13__text"/>
    <w:rsid w:val="00AF40FA"/>
  </w:style>
  <w:style w:type="character" w:customStyle="1" w:styleId="vers14text">
    <w:name w:val="vers_14__text"/>
    <w:rsid w:val="00AF40FA"/>
  </w:style>
  <w:style w:type="character" w:customStyle="1" w:styleId="Ttulo5Char">
    <w:name w:val="Título 5 Char"/>
    <w:link w:val="Ttulo5"/>
    <w:uiPriority w:val="9"/>
    <w:rsid w:val="00CC1141"/>
    <w:rPr>
      <w:rFonts w:ascii="Calibri" w:hAnsi="Calibri" w:cs="Mangal"/>
      <w:b/>
      <w:bCs/>
      <w:i/>
      <w:iCs/>
      <w:kern w:val="1"/>
      <w:sz w:val="26"/>
      <w:szCs w:val="23"/>
      <w:lang w:eastAsia="zh-CN" w:bidi="hi-IN"/>
    </w:rPr>
  </w:style>
  <w:style w:type="paragraph" w:customStyle="1" w:styleId="control-label">
    <w:name w:val="control-label"/>
    <w:basedOn w:val="Normal"/>
    <w:rsid w:val="00CC1141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PargrafodaLista">
    <w:name w:val="List Paragraph"/>
    <w:basedOn w:val="Normal"/>
    <w:uiPriority w:val="1"/>
    <w:qFormat/>
    <w:rsid w:val="00CC1141"/>
    <w:pPr>
      <w:widowControl/>
      <w:spacing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text-align-justify">
    <w:name w:val="text-align-justify"/>
    <w:basedOn w:val="Normal"/>
    <w:rsid w:val="00CC1141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vers">
    <w:name w:val="vers"/>
    <w:basedOn w:val="Normal"/>
    <w:rsid w:val="00CC1141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num-vers">
    <w:name w:val="num-vers"/>
    <w:rsid w:val="00CC1141"/>
  </w:style>
  <w:style w:type="paragraph" w:customStyle="1" w:styleId="share-text">
    <w:name w:val="share-text"/>
    <w:basedOn w:val="Normal"/>
    <w:rsid w:val="00CC1141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Contedodatabela">
    <w:name w:val="Conteúdo da tabela"/>
    <w:basedOn w:val="Normal"/>
    <w:rsid w:val="00CC1141"/>
    <w:pPr>
      <w:suppressLineNumbers/>
      <w:spacing w:line="240" w:lineRule="auto"/>
      <w:textAlignment w:val="auto"/>
    </w:pPr>
    <w:rPr>
      <w:rFonts w:ascii="Nimbus Roman No9 L" w:hAnsi="Nimbus Roman No9 L" w:cs="Times New Roman"/>
      <w:kern w:val="0"/>
      <w:lang w:bidi="ar-SA"/>
    </w:rPr>
  </w:style>
  <w:style w:type="character" w:customStyle="1" w:styleId="documentauthor">
    <w:name w:val="documentauthor"/>
    <w:rsid w:val="00CC1141"/>
  </w:style>
  <w:style w:type="character" w:customStyle="1" w:styleId="documentpublished">
    <w:name w:val="documentpublished"/>
    <w:rsid w:val="00CC1141"/>
  </w:style>
  <w:style w:type="character" w:customStyle="1" w:styleId="documentmodified">
    <w:name w:val="documentmodified"/>
    <w:rsid w:val="00CC1141"/>
  </w:style>
  <w:style w:type="paragraph" w:customStyle="1" w:styleId="texto1">
    <w:name w:val="texto1"/>
    <w:basedOn w:val="Normal"/>
    <w:rsid w:val="00CC1141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elementor-icon-list-text">
    <w:name w:val="elementor-icon-list-text"/>
    <w:rsid w:val="007C2BDA"/>
  </w:style>
  <w:style w:type="paragraph" w:customStyle="1" w:styleId="post-meta">
    <w:name w:val="post-meta"/>
    <w:basedOn w:val="Normal"/>
    <w:rsid w:val="007C2BDA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author">
    <w:name w:val="author"/>
    <w:rsid w:val="007C2BDA"/>
  </w:style>
  <w:style w:type="character" w:customStyle="1" w:styleId="published">
    <w:name w:val="published"/>
    <w:rsid w:val="007C2BDA"/>
  </w:style>
  <w:style w:type="character" w:customStyle="1" w:styleId="comments-number">
    <w:name w:val="comments-number"/>
    <w:rsid w:val="007C2BDA"/>
  </w:style>
  <w:style w:type="character" w:customStyle="1" w:styleId="jsgrdq">
    <w:name w:val="jsgrdq"/>
    <w:rsid w:val="007C2BDA"/>
  </w:style>
  <w:style w:type="character" w:customStyle="1" w:styleId="needref">
    <w:name w:val="need_ref"/>
    <w:rsid w:val="007C2BDA"/>
  </w:style>
  <w:style w:type="paragraph" w:styleId="SemEspaamento">
    <w:name w:val="No Spacing"/>
    <w:uiPriority w:val="1"/>
    <w:qFormat/>
    <w:rsid w:val="007C2BDA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customStyle="1" w:styleId="ementa">
    <w:name w:val="ementa"/>
    <w:basedOn w:val="Normal"/>
    <w:rsid w:val="007C2BDA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HiperlinkVisitado">
    <w:name w:val="FollowedHyperlink"/>
    <w:uiPriority w:val="99"/>
    <w:semiHidden/>
    <w:unhideWhenUsed/>
    <w:rsid w:val="007C2BDA"/>
    <w:rPr>
      <w:color w:val="800080"/>
      <w:u w:val="single"/>
    </w:rPr>
  </w:style>
  <w:style w:type="character" w:styleId="MenoPendente">
    <w:name w:val="Unresolved Mention"/>
    <w:uiPriority w:val="99"/>
    <w:semiHidden/>
    <w:unhideWhenUsed/>
    <w:rsid w:val="007C2BD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6571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6571A"/>
    <w:pPr>
      <w:suppressAutoHyphens w:val="0"/>
      <w:autoSpaceDE w:val="0"/>
      <w:autoSpaceDN w:val="0"/>
      <w:spacing w:line="240" w:lineRule="auto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val="pt-PT" w:eastAsia="en-US" w:bidi="ar-SA"/>
    </w:rPr>
  </w:style>
  <w:style w:type="paragraph" w:customStyle="1" w:styleId="testimonialauthor">
    <w:name w:val="testimonial_author"/>
    <w:basedOn w:val="Normal"/>
    <w:rsid w:val="006D01F1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authorcompanydivider">
    <w:name w:val="author_company_divider"/>
    <w:basedOn w:val="Fontepargpadro"/>
    <w:rsid w:val="006D01F1"/>
  </w:style>
  <w:style w:type="character" w:customStyle="1" w:styleId="authorcompany">
    <w:name w:val="author_company"/>
    <w:basedOn w:val="Fontepargpadro"/>
    <w:rsid w:val="006D0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8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5CD4A-59F9-4232-B3B4-0CC949A2B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2953</TotalTime>
  <Pages>6</Pages>
  <Words>4180</Words>
  <Characters>22577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26704</CharactersWithSpaces>
  <SharedDoc>false</SharedDoc>
  <HLinks>
    <vt:vector size="12" baseType="variant">
      <vt:variant>
        <vt:i4>4849910</vt:i4>
      </vt:variant>
      <vt:variant>
        <vt:i4>3</vt:i4>
      </vt:variant>
      <vt:variant>
        <vt:i4>0</vt:i4>
      </vt:variant>
      <vt:variant>
        <vt:i4>5</vt:i4>
      </vt:variant>
      <vt:variant>
        <vt:lpwstr>mailto:sérgioaugustodecarvalho@crtprotransito.br</vt:lpwstr>
      </vt:variant>
      <vt:variant>
        <vt:lpwstr/>
      </vt:variant>
      <vt:variant>
        <vt:i4>6881338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http://www.youtube.com/watch?v=tQCJdxFV9hA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Adelaide</dc:creator>
  <cp:keywords/>
  <cp:lastModifiedBy>Arles Pereira de Camargo</cp:lastModifiedBy>
  <cp:revision>1225</cp:revision>
  <cp:lastPrinted>2022-10-13T20:30:00Z</cp:lastPrinted>
  <dcterms:created xsi:type="dcterms:W3CDTF">2022-08-03T15:41:00Z</dcterms:created>
  <dcterms:modified xsi:type="dcterms:W3CDTF">2022-12-14T16:40:00Z</dcterms:modified>
</cp:coreProperties>
</file>